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3E20" w14:textId="77777777" w:rsidR="00726476" w:rsidRPr="00726476" w:rsidRDefault="00726476" w:rsidP="00726476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</w:rPr>
        <w:t>（甲）</w:t>
      </w:r>
    </w:p>
    <w:p w14:paraId="435E3FB2" w14:textId="77777777" w:rsidR="005B1652" w:rsidRPr="0025173F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40"/>
          <w:szCs w:val="40"/>
        </w:rPr>
      </w:pP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許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可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申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請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書</w:t>
      </w:r>
    </w:p>
    <w:p w14:paraId="11BE62FD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FE836C9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</w:t>
      </w:r>
    </w:p>
    <w:p w14:paraId="1A8AA3AD" w14:textId="77777777" w:rsidR="0025173F" w:rsidRDefault="005B1652" w:rsidP="0025173F">
      <w:pPr>
        <w:overflowPunct w:val="0"/>
        <w:jc w:val="right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</w:t>
      </w:r>
      <w:r w:rsidR="0025173F">
        <w:rPr>
          <w:rFonts w:ascii="Times New Roman" w:hAnsi="Times New Roman" w:hint="eastAsia"/>
          <w:color w:val="000000"/>
          <w:kern w:val="0"/>
          <w:sz w:val="24"/>
        </w:rPr>
        <w:t>（文　　書　　番　　号）</w:t>
      </w:r>
    </w:p>
    <w:p w14:paraId="53B5D17A" w14:textId="77777777" w:rsidR="005B1652" w:rsidRPr="005B1652" w:rsidRDefault="002E3E13" w:rsidP="0025173F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25173F"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年　　　月　　　日</w:t>
      </w:r>
    </w:p>
    <w:p w14:paraId="013226E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C0BA091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51BD868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</w:t>
      </w:r>
      <w:r w:rsidRPr="005B1652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中部地方整備局長　殿</w:t>
      </w:r>
    </w:p>
    <w:p w14:paraId="7849EB3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6D18A3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FB0A69D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6F4C32D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6F09626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    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申　請　者</w:t>
      </w:r>
      <w:r w:rsidRPr="005B1652">
        <w:rPr>
          <w:rFonts w:ascii="Times New Roman" w:hAnsi="Times New Roman"/>
          <w:color w:val="000000"/>
          <w:kern w:val="0"/>
          <w:sz w:val="24"/>
        </w:rPr>
        <w:t xml:space="preserve">  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住　所</w:t>
      </w:r>
    </w:p>
    <w:p w14:paraId="66BD12DC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E8960B4" w14:textId="77777777" w:rsidR="005B1652" w:rsidRPr="00726476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74FD0F9" w14:textId="77777777" w:rsidR="005B1652" w:rsidRPr="005B1652" w:rsidRDefault="00A63698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　　　　　 </w:t>
      </w:r>
      <w:r w:rsidR="00C91F4F">
        <w:rPr>
          <w:rFonts w:ascii="ＭＳ 明朝" w:hAnsi="Times New Roman"/>
          <w:color w:val="000000"/>
          <w:kern w:val="0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C91F4F" w:rsidRPr="00C91F4F">
              <w:rPr>
                <w:rFonts w:ascii="ＭＳ 明朝" w:hAnsi="ＭＳ 明朝" w:hint="eastAsia"/>
                <w:color w:val="000000"/>
                <w:kern w:val="0"/>
                <w:sz w:val="12"/>
              </w:rPr>
              <w:t>ふ り が な</w:t>
            </w:r>
          </w:rt>
          <w:rubyBase>
            <w:r w:rsidR="00C91F4F">
              <w:rPr>
                <w:rFonts w:ascii="ＭＳ 明朝" w:hAnsi="Times New Roman" w:hint="eastAsia"/>
                <w:color w:val="000000"/>
                <w:kern w:val="0"/>
                <w:sz w:val="24"/>
              </w:rPr>
              <w:t>氏　名</w:t>
            </w:r>
          </w:rubyBase>
        </w:ruby>
      </w:r>
      <w:r>
        <w:rPr>
          <w:rFonts w:ascii="ＭＳ 明朝" w:hAnsi="Times New Roman" w:hint="eastAsia"/>
          <w:color w:val="000000"/>
          <w:kern w:val="0"/>
          <w:sz w:val="24"/>
        </w:rPr>
        <w:t xml:space="preserve">　</w:t>
      </w:r>
    </w:p>
    <w:p w14:paraId="4C10DCC3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DF20BDE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9BE1420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C16C63F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</w:t>
      </w:r>
    </w:p>
    <w:p w14:paraId="70C048AF" w14:textId="608C0EAA" w:rsidR="005B1652" w:rsidRPr="005B165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別紙のとおり、河川法　</w:t>
      </w:r>
      <w:r w:rsidR="002E3E13">
        <w:rPr>
          <w:rFonts w:ascii="Times New Roman" w:hAnsi="Times New Roman" w:cs="ＭＳ 明朝" w:hint="eastAsia"/>
          <w:color w:val="000000"/>
          <w:kern w:val="0"/>
          <w:sz w:val="24"/>
        </w:rPr>
        <w:t>第２４条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の許可を申請します。</w:t>
      </w:r>
    </w:p>
    <w:p w14:paraId="1BB14DB3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</w:t>
      </w:r>
    </w:p>
    <w:p w14:paraId="7BFE83B2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E0F424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A6F102F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1CCCC4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8C61E54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38668A3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669132E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81176A5" w14:textId="77777777" w:rsidR="005B1652" w:rsidRPr="005B1652" w:rsidRDefault="005B1652" w:rsidP="005B1652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担当者連絡先</w:t>
      </w:r>
    </w:p>
    <w:p w14:paraId="310174DB" w14:textId="77777777" w:rsidR="005B1652" w:rsidRPr="005B1652" w:rsidRDefault="005B1652" w:rsidP="005B1652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FECB207" w14:textId="77777777" w:rsidR="005B1652" w:rsidRPr="005B165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担当者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氏名</w:t>
      </w:r>
    </w:p>
    <w:p w14:paraId="5676806C" w14:textId="77777777" w:rsidR="005B1652" w:rsidRPr="005B165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B298CD3" w14:textId="77777777" w:rsidR="005B1652" w:rsidRPr="005B165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電話番号</w:t>
      </w:r>
    </w:p>
    <w:p w14:paraId="240C291C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4A46B1C" w14:textId="5691C5CE" w:rsidR="005B1652" w:rsidRPr="00C91F4F" w:rsidRDefault="00C91F4F" w:rsidP="005B165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lastRenderedPageBreak/>
        <w:t>（</w:t>
      </w:r>
      <w:r w:rsidR="00A76CD6">
        <w:rPr>
          <w:rFonts w:ascii="Times New Roman" w:hAnsi="Times New Roman" w:cs="ＭＳ 明朝" w:hint="eastAsia"/>
          <w:color w:val="000000"/>
          <w:kern w:val="0"/>
          <w:sz w:val="24"/>
        </w:rPr>
        <w:t>土地の占用</w:t>
      </w:r>
      <w:r w:rsidR="005B1652" w:rsidRPr="005B1652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42ADECA9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55CEC62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１　河川の名称</w:t>
      </w:r>
    </w:p>
    <w:p w14:paraId="78E52F09" w14:textId="77777777" w:rsidR="005B1652" w:rsidRPr="005B165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B4A5865" w14:textId="40B71263" w:rsidR="005B1652" w:rsidRPr="005B165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一級河川　　</w:t>
      </w:r>
      <w:r w:rsidR="00A76CD6">
        <w:rPr>
          <w:rFonts w:ascii="Times New Roman" w:hAnsi="Times New Roman" w:cs="ＭＳ 明朝" w:hint="eastAsia"/>
          <w:color w:val="000000"/>
          <w:kern w:val="0"/>
          <w:sz w:val="24"/>
        </w:rPr>
        <w:t>庄内川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水系　　　</w:t>
      </w:r>
      <w:r w:rsidR="002E3E13">
        <w:rPr>
          <w:rFonts w:ascii="Times New Roman" w:hAnsi="Times New Roman" w:cs="ＭＳ 明朝" w:hint="eastAsia"/>
          <w:color w:val="000000"/>
          <w:kern w:val="0"/>
          <w:sz w:val="24"/>
        </w:rPr>
        <w:t>○○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川</w:t>
      </w:r>
    </w:p>
    <w:p w14:paraId="3E2DD25D" w14:textId="77777777" w:rsidR="005B1652" w:rsidRPr="00A76CD6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EEC120C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２　目</w:t>
      </w:r>
      <w:r w:rsidR="002D075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的</w:t>
      </w:r>
    </w:p>
    <w:p w14:paraId="417D5583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04665E0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7BEE95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20A737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３　場</w:t>
      </w:r>
      <w:r w:rsidR="002D075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所</w:t>
      </w:r>
    </w:p>
    <w:p w14:paraId="45FC81AF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307EE2B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248A80F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8642963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４　</w:t>
      </w:r>
      <w:r w:rsidR="002D0750">
        <w:rPr>
          <w:rFonts w:ascii="Times New Roman" w:hAnsi="Times New Roman" w:cs="ＭＳ 明朝" w:hint="eastAsia"/>
          <w:color w:val="000000"/>
          <w:kern w:val="0"/>
          <w:sz w:val="24"/>
        </w:rPr>
        <w:t>工作物の名称又は</w:t>
      </w:r>
      <w:r w:rsidR="003406E8">
        <w:rPr>
          <w:rFonts w:ascii="Times New Roman" w:hAnsi="Times New Roman" w:cs="ＭＳ 明朝" w:hint="eastAsia"/>
          <w:color w:val="000000"/>
          <w:kern w:val="0"/>
          <w:sz w:val="24"/>
        </w:rPr>
        <w:t>種類</w:t>
      </w:r>
    </w:p>
    <w:p w14:paraId="55946E9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A63767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4C48461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2174C36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５　</w:t>
      </w:r>
      <w:r w:rsidR="003406E8">
        <w:rPr>
          <w:rFonts w:ascii="Times New Roman" w:hAnsi="Times New Roman" w:cs="ＭＳ 明朝" w:hint="eastAsia"/>
          <w:color w:val="000000"/>
          <w:kern w:val="0"/>
          <w:sz w:val="24"/>
        </w:rPr>
        <w:t>工作物の構造又は能力</w:t>
      </w:r>
    </w:p>
    <w:p w14:paraId="62D39EB0" w14:textId="77777777" w:rsidR="005B1652" w:rsidRPr="003406E8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B7BB56E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8580329" w14:textId="77777777" w:rsidR="003406E8" w:rsidRPr="002E3E13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437E1908" w14:textId="3850C1AE" w:rsidR="003406E8" w:rsidRDefault="00A76CD6" w:rsidP="003406E8">
      <w:pPr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６</w:t>
      </w:r>
      <w:r w:rsidR="003406E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占用面積</w:t>
      </w:r>
    </w:p>
    <w:p w14:paraId="57931947" w14:textId="77777777" w:rsidR="003406E8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413D9CAC" w14:textId="77777777" w:rsidR="003406E8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73B05131" w14:textId="77777777" w:rsidR="003406E8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6467A402" w14:textId="730F71F0" w:rsidR="003406E8" w:rsidRPr="00A76CD6" w:rsidRDefault="00A76CD6" w:rsidP="003406E8">
      <w:pPr>
        <w:rPr>
          <w:rFonts w:ascii="Times New Roman" w:hAnsi="Times New Roman" w:cs="ＭＳ 明朝"/>
          <w:color w:val="FF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７</w:t>
      </w:r>
      <w:r w:rsidR="003406E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占用の期間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 </w:t>
      </w:r>
      <w:r w:rsidRPr="00A76CD6">
        <w:rPr>
          <w:rFonts w:ascii="Times New Roman" w:hAnsi="Times New Roman" w:cs="ＭＳ 明朝" w:hint="eastAsia"/>
          <w:color w:val="FF0000"/>
          <w:kern w:val="0"/>
          <w:sz w:val="24"/>
        </w:rPr>
        <w:t>令和　　年　　月　　日　から　令和　　年</w:t>
      </w:r>
      <w:r>
        <w:rPr>
          <w:rFonts w:ascii="Times New Roman" w:hAnsi="Times New Roman" w:cs="ＭＳ 明朝" w:hint="eastAsia"/>
          <w:color w:val="FF0000"/>
          <w:kern w:val="0"/>
          <w:sz w:val="24"/>
        </w:rPr>
        <w:t xml:space="preserve">　３</w:t>
      </w:r>
      <w:r w:rsidRPr="00A76CD6">
        <w:rPr>
          <w:rFonts w:ascii="Times New Roman" w:hAnsi="Times New Roman" w:cs="ＭＳ 明朝" w:hint="eastAsia"/>
          <w:color w:val="FF0000"/>
          <w:kern w:val="0"/>
          <w:sz w:val="24"/>
        </w:rPr>
        <w:t>月</w:t>
      </w:r>
      <w:r>
        <w:rPr>
          <w:rFonts w:ascii="Times New Roman" w:hAnsi="Times New Roman" w:cs="ＭＳ 明朝" w:hint="eastAsia"/>
          <w:color w:val="FF0000"/>
          <w:kern w:val="0"/>
          <w:sz w:val="24"/>
        </w:rPr>
        <w:t>３１</w:t>
      </w:r>
      <w:r w:rsidRPr="00A76CD6">
        <w:rPr>
          <w:rFonts w:ascii="Times New Roman" w:hAnsi="Times New Roman" w:cs="ＭＳ 明朝" w:hint="eastAsia"/>
          <w:color w:val="FF0000"/>
          <w:kern w:val="0"/>
          <w:sz w:val="24"/>
        </w:rPr>
        <w:t>日まで</w:t>
      </w:r>
    </w:p>
    <w:p w14:paraId="770BCE45" w14:textId="743A2493" w:rsidR="003406E8" w:rsidRDefault="00A76CD6" w:rsidP="00A76CD6">
      <w:pPr>
        <w:ind w:firstLineChars="850" w:firstLine="2040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令和　　年　４月　１日　から</w:t>
      </w:r>
      <w:r w:rsidR="002E3E13">
        <w:rPr>
          <w:rFonts w:ascii="ＭＳ 明朝" w:hAnsi="Times New Roman" w:hint="eastAsia"/>
          <w:color w:val="000000"/>
          <w:kern w:val="0"/>
          <w:sz w:val="24"/>
        </w:rPr>
        <w:t xml:space="preserve">　令和</w:t>
      </w:r>
      <w:r w:rsidR="009D37FE">
        <w:rPr>
          <w:rFonts w:ascii="ＭＳ 明朝" w:hAnsi="Times New Roman" w:hint="eastAsia"/>
          <w:color w:val="000000"/>
          <w:kern w:val="0"/>
          <w:sz w:val="24"/>
        </w:rPr>
        <w:t xml:space="preserve">　　年　</w:t>
      </w:r>
      <w:r>
        <w:rPr>
          <w:rFonts w:ascii="ＭＳ 明朝" w:hAnsi="Times New Roman" w:hint="eastAsia"/>
          <w:color w:val="000000"/>
          <w:kern w:val="0"/>
          <w:sz w:val="24"/>
        </w:rPr>
        <w:t>３</w:t>
      </w:r>
      <w:r w:rsidR="009D37FE">
        <w:rPr>
          <w:rFonts w:ascii="ＭＳ 明朝" w:hAnsi="Times New Roman" w:hint="eastAsia"/>
          <w:color w:val="000000"/>
          <w:kern w:val="0"/>
          <w:sz w:val="24"/>
        </w:rPr>
        <w:t>月</w:t>
      </w:r>
      <w:r>
        <w:rPr>
          <w:rFonts w:ascii="ＭＳ 明朝" w:hAnsi="Times New Roman" w:hint="eastAsia"/>
          <w:color w:val="000000"/>
          <w:kern w:val="0"/>
          <w:sz w:val="24"/>
        </w:rPr>
        <w:t>３１</w:t>
      </w:r>
      <w:r w:rsidR="009D37FE">
        <w:rPr>
          <w:rFonts w:ascii="ＭＳ 明朝" w:hAnsi="Times New Roman" w:hint="eastAsia"/>
          <w:color w:val="000000"/>
          <w:kern w:val="0"/>
          <w:sz w:val="24"/>
        </w:rPr>
        <w:t>日まで</w:t>
      </w:r>
    </w:p>
    <w:p w14:paraId="1AF51C56" w14:textId="77777777" w:rsidR="003406E8" w:rsidRDefault="003406E8" w:rsidP="003406E8"/>
    <w:sectPr w:rsidR="003406E8" w:rsidSect="005B1652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2775F" w14:textId="77777777" w:rsidR="00CE39AB" w:rsidRDefault="00CE39AB" w:rsidP="00CF1EBB">
      <w:r>
        <w:separator/>
      </w:r>
    </w:p>
  </w:endnote>
  <w:endnote w:type="continuationSeparator" w:id="0">
    <w:p w14:paraId="0A1C803B" w14:textId="77777777" w:rsidR="00CE39AB" w:rsidRDefault="00CE39AB" w:rsidP="00CF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8F11" w14:textId="77777777" w:rsidR="00CE39AB" w:rsidRDefault="00CE39AB" w:rsidP="00CF1EBB">
      <w:r>
        <w:separator/>
      </w:r>
    </w:p>
  </w:footnote>
  <w:footnote w:type="continuationSeparator" w:id="0">
    <w:p w14:paraId="118913FD" w14:textId="77777777" w:rsidR="00CE39AB" w:rsidRDefault="00CE39AB" w:rsidP="00CF1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652"/>
    <w:rsid w:val="00076A67"/>
    <w:rsid w:val="001134F7"/>
    <w:rsid w:val="0025173F"/>
    <w:rsid w:val="002D0750"/>
    <w:rsid w:val="002D622B"/>
    <w:rsid w:val="002E3E13"/>
    <w:rsid w:val="003406E8"/>
    <w:rsid w:val="005B1652"/>
    <w:rsid w:val="00726476"/>
    <w:rsid w:val="0090541D"/>
    <w:rsid w:val="009D37FE"/>
    <w:rsid w:val="00A2439D"/>
    <w:rsid w:val="00A63698"/>
    <w:rsid w:val="00A76CD6"/>
    <w:rsid w:val="00C91F4F"/>
    <w:rsid w:val="00CE39AB"/>
    <w:rsid w:val="00CF1EBB"/>
    <w:rsid w:val="00EA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33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E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1EB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F1E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1E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2026-08-18T05:22:00Z</dcterms:created>
  <dcterms:modified xsi:type="dcterms:W3CDTF">2026-08-18T05:22:00Z</dcterms:modified>
</cp:coreProperties>
</file>