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7FBEC" w14:textId="2B8909AE" w:rsidR="00615F88" w:rsidRDefault="00530B27" w:rsidP="00C375EE">
      <w:pPr>
        <w:spacing w:line="0" w:lineRule="atLeast"/>
        <w:ind w:firstLineChars="100" w:firstLine="280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6199181" wp14:editId="6F857D35">
                <wp:simplePos x="0" y="0"/>
                <wp:positionH relativeFrom="page">
                  <wp:posOffset>76200</wp:posOffset>
                </wp:positionH>
                <wp:positionV relativeFrom="paragraph">
                  <wp:posOffset>-609126</wp:posOffset>
                </wp:positionV>
                <wp:extent cx="1229710" cy="514245"/>
                <wp:effectExtent l="0" t="0" r="0" b="0"/>
                <wp:wrapNone/>
                <wp:docPr id="10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9710" cy="514245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E07028" w14:textId="548B495D" w:rsidR="00530B27" w:rsidRPr="00147D30" w:rsidRDefault="00530B27" w:rsidP="00530B27">
                            <w:pPr>
                              <w:spacing w:line="0" w:lineRule="atLeast"/>
                              <w:jc w:val="center"/>
                              <w:rPr>
                                <w:rFonts w:ascii="A-OTF ゴシックMB101 Pro H" w:eastAsia="A-OTF ゴシックMB101 Pro H" w:hAnsi="A-OTF ゴシックMB101 Pro H"/>
                                <w:b/>
                                <w:bCs/>
                                <w:color w:val="342D9B" w:themeColor="accent1" w:themeShade="80"/>
                              </w:rPr>
                            </w:pPr>
                            <w:r>
                              <w:rPr>
                                <w:rFonts w:ascii="A-OTF ゴシックMB101 Pro H" w:eastAsia="A-OTF ゴシックMB101 Pro H" w:hAnsi="A-OTF ゴシックMB101 Pro H" w:hint="eastAsia"/>
                                <w:b/>
                                <w:bCs/>
                                <w:color w:val="342D9B" w:themeColor="accent1" w:themeShade="80"/>
                              </w:rPr>
                              <w:t>おもてめん</w:t>
                            </w:r>
                          </w:p>
                          <w:p w14:paraId="633BA1B2" w14:textId="77777777" w:rsidR="00530B27" w:rsidRPr="00147D30" w:rsidRDefault="00530B27" w:rsidP="00530B27">
                            <w:pPr>
                              <w:jc w:val="center"/>
                              <w:rPr>
                                <w:color w:val="342D9B" w:themeColor="accent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6199181" id="四角形: 角を丸くする 11" o:spid="_x0000_s1026" style="position:absolute;left:0;text-align:left;margin-left:6pt;margin-top:-47.95pt;width:96.85pt;height:40.5pt;z-index:2517268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" filled="f" stroked="f" strokeweight="2pt">
                <v:textbox>
                  <w:txbxContent>
                    <w:p w14:paraId="5EE07028" w14:textId="548B495D" w:rsidR="00530B27" w:rsidRPr="00147D30" w:rsidRDefault="00530B27" w:rsidP="00530B27">
                      <w:pPr>
                        <w:spacing w:line="0" w:lineRule="atLeast"/>
                        <w:jc w:val="center"/>
                        <w:rPr>
                          <w:rFonts w:ascii="A-OTF ゴシックMB101 Pro H" w:eastAsia="A-OTF ゴシックMB101 Pro H" w:hAnsi="A-OTF ゴシックMB101 Pro H"/>
                          <w:b/>
                          <w:bCs/>
                          <w:color w:val="342D9B" w:themeColor="accent1" w:themeShade="80"/>
                        </w:rPr>
                      </w:pPr>
                      <w:r>
                        <w:rPr>
                          <w:rFonts w:ascii="A-OTF ゴシックMB101 Pro H" w:eastAsia="A-OTF ゴシックMB101 Pro H" w:hAnsi="A-OTF ゴシックMB101 Pro H" w:hint="eastAsia"/>
                          <w:b/>
                          <w:bCs/>
                          <w:color w:val="342D9B" w:themeColor="accent1" w:themeShade="80"/>
                        </w:rPr>
                        <w:t>おもてめん</w:t>
                      </w:r>
                    </w:p>
                    <w:p w14:paraId="633BA1B2" w14:textId="77777777" w:rsidR="00530B27" w:rsidRPr="00147D30" w:rsidRDefault="00530B27" w:rsidP="00530B27">
                      <w:pPr>
                        <w:jc w:val="center"/>
                        <w:rPr>
                          <w:color w:val="342D9B" w:themeColor="accent1" w:themeShade="8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="0079268C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41677D2" wp14:editId="3180169A">
                <wp:simplePos x="0" y="0"/>
                <wp:positionH relativeFrom="column">
                  <wp:posOffset>1586382</wp:posOffset>
                </wp:positionH>
                <wp:positionV relativeFrom="paragraph">
                  <wp:posOffset>-529021</wp:posOffset>
                </wp:positionV>
                <wp:extent cx="4908304" cy="695694"/>
                <wp:effectExtent l="0" t="0" r="6985" b="9525"/>
                <wp:wrapNone/>
                <wp:docPr id="213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8304" cy="6956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54DF4" w14:textId="411BDC79" w:rsidR="00570654" w:rsidRDefault="00D325D7" w:rsidP="00901443">
                            <w:pPr>
                              <w:spacing w:line="0" w:lineRule="atLeast"/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「みんなで</w:t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と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取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り</w:t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く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組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もう　</w:t>
                            </w:r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3C4F05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とき</w:t>
                                  </w:r>
                                </w:rt>
                                <w:rubyBase>
                                  <w:r w:rsidR="003C4F05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土岐</w:t>
                                  </w:r>
                                </w:rubyBase>
                              </w:ruby>
                            </w:r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3C4F05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がわ</w:t>
                                  </w:r>
                                </w:rt>
                                <w:rubyBase>
                                  <w:r w:rsidR="003C4F05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川</w:t>
                                  </w:r>
                                </w:rubyBase>
                              </w:ruby>
                            </w:r>
                            <w:r w:rsidR="003C4F05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・</w:t>
                            </w:r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3C4F05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しょう</w:t>
                                  </w:r>
                                </w:rt>
                                <w:rubyBase>
                                  <w:r w:rsidR="003C4F05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庄</w:t>
                                  </w:r>
                                </w:rubyBase>
                              </w:ruby>
                            </w:r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3C4F05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ないがわ</w:t>
                                  </w:r>
                                </w:rt>
                                <w:rubyBase>
                                  <w:r w:rsidR="003C4F05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内川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の</w:t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りゅういき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流域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ちすい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治水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（</w:t>
                            </w:r>
                            <w:r w:rsidR="002225CF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20"/>
                                  <w:lid w:val="ja-JP"/>
                                </w:rubyPr>
                                <w:rt>
                                  <w:r w:rsidR="002225CF" w:rsidRPr="002225CF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10"/>
                                      <w:szCs w:val="20"/>
                                    </w:rPr>
                                    <w:t>じょうりゅういきへん</w:t>
                                  </w:r>
                                </w:rt>
                                <w:rubyBase>
                                  <w:r w:rsidR="002225CF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上流域編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）」P2</w:t>
                            </w:r>
                            <w:r w:rsidR="002225CF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4</w:t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の</w:t>
                            </w:r>
                          </w:p>
                          <w:p w14:paraId="2496B1E4" w14:textId="12180B47" w:rsidR="00D325D7" w:rsidRPr="0079268C" w:rsidRDefault="00D325D7" w:rsidP="00901443">
                            <w:pPr>
                              <w:spacing w:line="0" w:lineRule="atLeast"/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　【ハザードマップでの</w:t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かくにん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確認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てじゅん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手順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】にそって、おうちの</w:t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ひと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人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とも</w:t>
                            </w:r>
                            <w:r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0"/>
                                  <w:lid w:val="ja-JP"/>
                                </w:rubyPr>
                                <w:rt>
                                  <w:r w:rsidR="00D325D7" w:rsidRPr="0079268C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かくにん</w:t>
                                  </w:r>
                                </w:rt>
                                <w:rubyBase>
                                  <w:r w:rsidR="00D325D7" w:rsidRPr="0079268C">
                                    <w:rPr>
                                      <w:b/>
                                      <w:bCs/>
                                      <w:color w:val="1F497D" w:themeColor="text2"/>
                                      <w:sz w:val="20"/>
                                      <w:szCs w:val="20"/>
                                    </w:rPr>
                                    <w:t>確認</w:t>
                                  </w:r>
                                </w:rubyBase>
                              </w:ruby>
                            </w:r>
                            <w:r w:rsidRPr="0079268C">
                              <w:rPr>
                                <w:rFonts w:hint="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しましょう。</w:t>
                            </w:r>
                          </w:p>
                          <w:p w14:paraId="056A4E7D" w14:textId="77777777" w:rsidR="00D325D7" w:rsidRPr="0079268C" w:rsidRDefault="00D325D7" w:rsidP="00901443">
                            <w:pPr>
                              <w:adjustRightInd w:val="0"/>
                              <w:snapToGrid w:val="0"/>
                              <w:spacing w:line="0" w:lineRule="atLeast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1677D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7" type="#_x0000_t202" style="position:absolute;left:0;text-align:left;margin-left:124.9pt;margin-top:-41.65pt;width:386.5pt;height:54.8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" filled="f" stroked="f" strokeweight=".5pt">
                <v:textbox inset="0,0,0,0">
                  <w:txbxContent>
                    <w:p w14:paraId="3F754DF4" w14:textId="411BDC79" w:rsidR="00570654" w:rsidRDefault="00D325D7" w:rsidP="00901443">
                      <w:pPr>
                        <w:spacing w:line="0" w:lineRule="atLeast"/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</w:pP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「みんなで</w:t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と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取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り</w:t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く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組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 xml:space="preserve">もう　</w:t>
                      </w:r>
                      <w:r w:rsidR="003C4F05"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3C4F05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とき</w:t>
                            </w:r>
                          </w:rt>
                          <w:rubyBase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土岐</w:t>
                            </w:r>
                          </w:rubyBase>
                        </w:ruby>
                      </w:r>
                      <w:r w:rsidR="003C4F05"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3C4F05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がわ</w:t>
                            </w:r>
                          </w:rt>
                          <w:rubyBase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川</w:t>
                            </w:r>
                          </w:rubyBase>
                        </w:ruby>
                      </w:r>
                      <w:r w:rsidR="003C4F05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・</w:t>
                      </w:r>
                      <w:r w:rsidR="003C4F05"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3C4F05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しょう</w:t>
                            </w:r>
                          </w:rt>
                          <w:rubyBase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庄</w:t>
                            </w:r>
                          </w:rubyBase>
                        </w:ruby>
                      </w:r>
                      <w:r w:rsidR="003C4F05"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3C4F05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ないがわ</w:t>
                            </w:r>
                          </w:rt>
                          <w:rubyBase>
                            <w:r w:rsidR="003C4F05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内川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の</w:t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りゅういき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流域</w:t>
                            </w:r>
                          </w:rubyBase>
                        </w:ruby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ちすい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治水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（</w:t>
                      </w:r>
                      <w:r w:rsidR="002225CF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20"/>
                            <w:lid w:val="ja-JP"/>
                          </w:rubyPr>
                          <w:rt>
                            <w:r w:rsidR="002225CF" w:rsidRPr="002225CF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10"/>
                                <w:szCs w:val="20"/>
                              </w:rPr>
                              <w:t>じょうりゅういきへん</w:t>
                            </w:r>
                          </w:rt>
                          <w:rubyBase>
                            <w:r w:rsidR="002225CF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上流域編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）」P2</w:t>
                      </w:r>
                      <w:r w:rsidR="002225CF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4</w:t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の</w:t>
                      </w:r>
                    </w:p>
                    <w:p w14:paraId="2496B1E4" w14:textId="12180B47" w:rsidR="00D325D7" w:rsidRPr="0079268C" w:rsidRDefault="00D325D7" w:rsidP="00901443">
                      <w:pPr>
                        <w:spacing w:line="0" w:lineRule="atLeast"/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</w:pP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 xml:space="preserve">　【ハザードマップでの</w:t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かくにん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確認</w:t>
                            </w:r>
                          </w:rubyBase>
                        </w:ruby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てじゅん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手順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】にそって、おうちの</w:t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ひと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人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とも</w:t>
                      </w:r>
                      <w:r w:rsidRPr="0079268C"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0"/>
                            <w:lid w:val="ja-JP"/>
                          </w:rubyPr>
                          <w:rt>
                            <w:r w:rsidR="00D325D7" w:rsidRPr="0079268C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かくにん</w:t>
                            </w:r>
                          </w:rt>
                          <w:rubyBase>
                            <w:r w:rsidR="00D325D7" w:rsidRPr="0079268C"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確認</w:t>
                            </w:r>
                          </w:rubyBase>
                        </w:ruby>
                      </w:r>
                      <w:r w:rsidRPr="0079268C">
                        <w:rPr>
                          <w:rFonts w:hint="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しましょう。</w:t>
                      </w:r>
                    </w:p>
                    <w:p w14:paraId="056A4E7D" w14:textId="77777777" w:rsidR="00D325D7" w:rsidRPr="0079268C" w:rsidRDefault="00D325D7" w:rsidP="00901443">
                      <w:pPr>
                        <w:adjustRightInd w:val="0"/>
                        <w:snapToGrid w:val="0"/>
                        <w:spacing w:line="0" w:lineRule="atLeast"/>
                        <w:jc w:val="right"/>
                        <w:rPr>
                          <w:rFonts w:asciiTheme="minorEastAsia" w:hAnsiTheme="minorEastAsia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CAE436" w14:textId="43158480" w:rsidR="000962DE" w:rsidRDefault="00A67D67" w:rsidP="00C375EE">
      <w:pPr>
        <w:widowControl/>
        <w:spacing w:line="0" w:lineRule="atLeast"/>
        <w:jc w:val="lef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>
        <w:rPr>
          <w:rFonts w:ascii="A-OTF ゴシックMB101 Pro H" w:eastAsia="A-OTF ゴシックMB101 Pro H" w:hAnsi="A-OTF ゴシックMB101 Pro H" w:hint="eastAsia"/>
          <w:noProof/>
          <w:color w:val="AEAAE6" w:themeColor="accent1"/>
          <w:lang w:val="ja-JP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7447B89" wp14:editId="1615435F">
                <wp:simplePos x="0" y="0"/>
                <wp:positionH relativeFrom="column">
                  <wp:posOffset>-386715</wp:posOffset>
                </wp:positionH>
                <wp:positionV relativeFrom="paragraph">
                  <wp:posOffset>327025</wp:posOffset>
                </wp:positionV>
                <wp:extent cx="1120775" cy="436245"/>
                <wp:effectExtent l="0" t="0" r="3175" b="0"/>
                <wp:wrapNone/>
                <wp:docPr id="116545174" name="グループ化 116545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0775" cy="436245"/>
                          <a:chOff x="0" y="28608"/>
                          <a:chExt cx="1121234" cy="436729"/>
                        </a:xfrm>
                      </wpg:grpSpPr>
                      <wps:wsp>
                        <wps:cNvPr id="116545172" name="四角形: 角を丸くする 11"/>
                        <wps:cNvSpPr/>
                        <wps:spPr>
                          <a:xfrm>
                            <a:off x="0" y="94594"/>
                            <a:ext cx="1105469" cy="300251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96344D6" w14:textId="77777777" w:rsidR="001A6A51" w:rsidRPr="00C95542" w:rsidRDefault="001A6A51" w:rsidP="001A6A51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405477DF" w14:textId="77777777" w:rsidR="001A6A51" w:rsidRPr="00615F88" w:rsidRDefault="001A6A51" w:rsidP="001A6A51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173" name="四角形: 角を丸くする 11"/>
                        <wps:cNvSpPr/>
                        <wps:spPr>
                          <a:xfrm>
                            <a:off x="15765" y="28608"/>
                            <a:ext cx="1105469" cy="436729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BD53B9D" w14:textId="77777777" w:rsidR="001A6A51" w:rsidRPr="001A6A51" w:rsidRDefault="001A6A51" w:rsidP="001A6A51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1A6A51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FFFFFF" w:themeColor="background1"/>
                                </w:rPr>
                                <w:t>スタート</w:t>
                              </w:r>
                            </w:p>
                            <w:p w14:paraId="4E5CD5CB" w14:textId="77777777" w:rsidR="001A6A51" w:rsidRPr="001A6A51" w:rsidRDefault="001A6A51" w:rsidP="001A6A51">
                              <w:pPr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</w:p>
                            <w:p w14:paraId="5A82ABD4" w14:textId="77777777" w:rsidR="001A6A51" w:rsidRPr="001A6A51" w:rsidRDefault="001A6A51" w:rsidP="001A6A51">
                              <w:pPr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447B89" id="グループ化 116545174" o:spid="_x0000_s1028" style="position:absolute;margin-left:-30.45pt;margin-top:25.75pt;width:88.25pt;height:34.35pt;z-index:251658240" coordorigin=",286" coordsize="11212,4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">
                <v:roundrect id="_x0000_s1029" style="position:absolute;top:945;width:11054;height:3003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" fillcolor="#635ccf [2404]" stroked="f" strokeweight="2pt">
                  <v:textbox>
                    <w:txbxContent>
                      <w:p w14:paraId="096344D6" w14:textId="77777777" w:rsidR="001A6A51" w:rsidRPr="00C95542" w:rsidRDefault="001A6A51" w:rsidP="001A6A51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14:paraId="405477DF" w14:textId="77777777" w:rsidR="001A6A51" w:rsidRPr="00615F88" w:rsidRDefault="001A6A51" w:rsidP="001A6A51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30" style="position:absolute;left:157;top:286;width:11055;height:4367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" filled="f" stroked="f" strokeweight="2pt">
                  <v:textbox>
                    <w:txbxContent>
                      <w:p w14:paraId="4BD53B9D" w14:textId="77777777" w:rsidR="001A6A51" w:rsidRPr="001A6A51" w:rsidRDefault="001A6A51" w:rsidP="001A6A51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FFFFFF" w:themeColor="background1"/>
                          </w:rPr>
                        </w:pPr>
                        <w:r w:rsidRPr="001A6A51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FFFFFF" w:themeColor="background1"/>
                          </w:rPr>
                          <w:t>スタート</w:t>
                        </w:r>
                      </w:p>
                      <w:p w14:paraId="4E5CD5CB" w14:textId="77777777" w:rsidR="001A6A51" w:rsidRPr="001A6A51" w:rsidRDefault="001A6A51" w:rsidP="001A6A51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</w:p>
                      <w:p w14:paraId="5A82ABD4" w14:textId="77777777" w:rsidR="001A6A51" w:rsidRPr="001A6A51" w:rsidRDefault="001A6A51" w:rsidP="001A6A51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 w:rsidR="000962DE" w:rsidRPr="00B253D1"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【</w:t>
      </w:r>
      <w:r w:rsidR="000962DE" w:rsidRPr="00B253D1"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0962DE" w:rsidRPr="00B253D1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おおあめ</w:t>
            </w:r>
          </w:rt>
          <w:rubyBase>
            <w:r w:rsidR="000962DE" w:rsidRPr="00B253D1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大雨</w:t>
            </w:r>
          </w:rubyBase>
        </w:ruby>
      </w:r>
      <w:r w:rsidR="000962DE" w:rsidRPr="00B253D1"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のとき、そこにとどまっていてだいじょうぶ？　かくにんフロー】</w:t>
      </w:r>
    </w:p>
    <w:p w14:paraId="37543464" w14:textId="5C766A72" w:rsidR="00955BF2" w:rsidRPr="00B253D1" w:rsidRDefault="00570654" w:rsidP="00C375EE">
      <w:pPr>
        <w:widowControl/>
        <w:spacing w:line="0" w:lineRule="atLeast"/>
        <w:jc w:val="lef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 wp14:anchorId="79D27930" wp14:editId="21D6CAFB">
                <wp:simplePos x="0" y="0"/>
                <wp:positionH relativeFrom="column">
                  <wp:posOffset>-224790</wp:posOffset>
                </wp:positionH>
                <wp:positionV relativeFrom="paragraph">
                  <wp:posOffset>188917</wp:posOffset>
                </wp:positionV>
                <wp:extent cx="6667500" cy="895350"/>
                <wp:effectExtent l="19050" t="19050" r="19050" b="0"/>
                <wp:wrapNone/>
                <wp:docPr id="116545154" name="グループ化 116545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00" cy="895350"/>
                          <a:chOff x="0" y="-154012"/>
                          <a:chExt cx="6667500" cy="1088314"/>
                        </a:xfrm>
                      </wpg:grpSpPr>
                      <wps:wsp>
                        <wps:cNvPr id="116545155" name="四角形: 角を丸くする 11"/>
                        <wps:cNvSpPr/>
                        <wps:spPr>
                          <a:xfrm>
                            <a:off x="0" y="-154012"/>
                            <a:ext cx="6667500" cy="949380"/>
                          </a:xfrm>
                          <a:prstGeom prst="roundRect">
                            <a:avLst>
                              <a:gd name="adj" fmla="val 11324"/>
                            </a:avLst>
                          </a:prstGeom>
                          <a:noFill/>
                          <a:ln w="381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74F2654" w14:textId="77777777" w:rsidR="00AB4872" w:rsidRPr="00615F88" w:rsidRDefault="00AB4872" w:rsidP="00AB4872">
                              <w:pPr>
                                <w:rPr>
                                  <w:rFonts w:asciiTheme="majorHAnsi" w:eastAsiaTheme="majorHAnsi" w:hAnsiTheme="majorHAnsi"/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  <w:p w14:paraId="327E6971" w14:textId="77777777" w:rsidR="00AB4872" w:rsidRPr="00C95542" w:rsidRDefault="00AB4872" w:rsidP="00AB4872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156" name="テキスト ボックス 7"/>
                        <wps:cNvSpPr txBox="1"/>
                        <wps:spPr>
                          <a:xfrm>
                            <a:off x="134468" y="-53039"/>
                            <a:ext cx="6343650" cy="9873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4217F6" w14:textId="0601C855" w:rsidR="00294A72" w:rsidRPr="00417641" w:rsidRDefault="00294A72" w:rsidP="00294A72">
                              <w:pPr>
                                <w:spacing w:line="0" w:lineRule="atLeast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417641">
                                <w:rPr>
                                  <w:rFonts w:asciiTheme="minorEastAsia" w:hAnsiTheme="minorEastAsia" w:hint="eastAsia"/>
                                  <w:b/>
                                  <w:bCs/>
                                  <w:color w:val="635CCF" w:themeColor="accent1" w:themeShade="BF"/>
                                  <w:sz w:val="24"/>
                                  <w:szCs w:val="24"/>
                                </w:rPr>
                                <w:t>①</w:t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AB48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ハザードマップに</w:t>
                              </w:r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AB48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がっこう</w:t>
                                    </w:r>
                                  </w:rt>
                                  <w:rubyBase>
                                    <w:r w:rsidR="00AB48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学校</w:t>
                                    </w:r>
                                  </w:rubyBase>
                                </w:ruby>
                              </w:r>
                              <w:r w:rsidR="00AB48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・</w:t>
                              </w:r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AB48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じたく</w:t>
                                    </w:r>
                                  </w:rt>
                                  <w:rubyBase>
                                    <w:r w:rsidR="00AB48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自宅</w:t>
                                    </w:r>
                                  </w:rubyBase>
                                </w:ruby>
                              </w:r>
                              <w:r w:rsidR="00AB48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・よく</w:t>
                              </w:r>
                              <w:r w:rsidR="009C38BD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9C38BD" w:rsidRPr="003E0CB9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い</w:t>
                                    </w:r>
                                  </w:rt>
                                  <w:rubyBase>
                                    <w:r w:rsidR="009C38BD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行</w:t>
                                    </w:r>
                                  </w:rubyBase>
                                </w:ruby>
                              </w:r>
                              <w:r w:rsidR="00AB48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く</w:t>
                              </w:r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AB48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ばしょ</w:t>
                                    </w:r>
                                  </w:rt>
                                  <w:rubyBase>
                                    <w:r w:rsidR="00AB48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場所</w:t>
                                    </w:r>
                                  </w:rubyBase>
                                </w:ruby>
                              </w:r>
                              <w:r w:rsidR="00AB48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</w:t>
                              </w:r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AB48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しるし</w:t>
                                    </w:r>
                                  </w:rt>
                                  <w:rubyBase>
                                    <w:r w:rsidR="00AB48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印</w:t>
                                    </w:r>
                                  </w:rubyBase>
                                </w:ruby>
                              </w:r>
                              <w:r w:rsidR="00AB48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をつけましょう</w:t>
                              </w:r>
                              <w:r w:rsidRPr="00417641"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24"/>
                                </w:rPr>
                                <w:t>。</w:t>
                              </w:r>
                            </w:p>
                            <w:p w14:paraId="6E4FB89D" w14:textId="0C4438C2" w:rsidR="00294A72" w:rsidRPr="00417641" w:rsidRDefault="00294A72" w:rsidP="00294A72">
                              <w:pPr>
                                <w:spacing w:line="0" w:lineRule="atLeast"/>
                                <w:ind w:firstLineChars="100" w:firstLine="240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41764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294A72" w:rsidRPr="00417641">
                                      <w:rPr>
                                        <w:rFonts w:ascii="UD デジタル 教科書体 NP-R" w:eastAsia="UD デジタル 教科書体 NP-R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しるし</w:t>
                                    </w:r>
                                  </w:rt>
                                  <w:rubyBase>
                                    <w:r w:rsidR="00294A72" w:rsidRPr="00417641"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印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24"/>
                                </w:rPr>
                                <w:t>をつけた</w:t>
                              </w:r>
                              <w:r w:rsidRPr="0041764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294A72" w:rsidRPr="00417641">
                                      <w:rPr>
                                        <w:rFonts w:ascii="UD デジタル 教科書体 NP-R" w:eastAsia="UD デジタル 教科書体 NP-R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ばしょ</w:t>
                                    </w:r>
                                  </w:rt>
                                  <w:rubyBase>
                                    <w:r w:rsidR="00294A72" w:rsidRPr="00417641"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場所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24"/>
                                </w:rPr>
                                <w:t>ごとに、②から</w:t>
                              </w:r>
                              <w:r w:rsidRPr="0041764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294A72" w:rsidRPr="00417641">
                                      <w:rPr>
                                        <w:rFonts w:ascii="UD デジタル 教科書体 NP-R" w:eastAsia="UD デジタル 教科書体 NP-R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かくにん</w:t>
                                    </w:r>
                                  </w:rt>
                                  <w:rubyBase>
                                    <w:r w:rsidR="00294A72" w:rsidRPr="00417641"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確認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24"/>
                                </w:rPr>
                                <w:t>していきましょう</w:t>
                              </w:r>
                            </w:p>
                            <w:p w14:paraId="503888A9" w14:textId="036A5D71" w:rsidR="00AB4872" w:rsidRPr="00417641" w:rsidRDefault="00AB4872" w:rsidP="00294A72">
                              <w:pPr>
                                <w:adjustRightInd w:val="0"/>
                                <w:snapToGrid w:val="0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</w:p>
                            <w:p w14:paraId="2C0F4832" w14:textId="34E4E69E" w:rsidR="00AB4872" w:rsidRPr="00417641" w:rsidRDefault="00AB4872" w:rsidP="00AB4872">
                              <w:pPr>
                                <w:spacing w:line="0" w:lineRule="atLeas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14:paraId="615183BF" w14:textId="77777777" w:rsidR="00AB4872" w:rsidRPr="00417641" w:rsidRDefault="00AB4872" w:rsidP="00AB487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Theme="minorEastAsia" w:hAnsiTheme="minorEastAsi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D27930" id="グループ化 116545154" o:spid="_x0000_s1031" style="position:absolute;margin-left:-17.7pt;margin-top:14.9pt;width:525pt;height:70.5pt;z-index:251646976;mso-width-relative:margin;mso-height-relative:margin" coordorigin=",-1540" coordsize="66675,10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">
                <v:roundrect id="_x0000_s1032" style="position:absolute;top:-1540;width:66675;height:9493;visibility:visible;mso-wrap-style:square;v-text-anchor:top" arcsize="742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" filled="f" strokecolor="#aeaae6 [3204]" strokeweight="3pt">
                  <v:textbox>
                    <w:txbxContent>
                      <w:p w14:paraId="774F2654" w14:textId="77777777" w:rsidR="00AB4872" w:rsidRPr="00615F88" w:rsidRDefault="00AB4872" w:rsidP="00AB4872">
                        <w:pPr>
                          <w:rPr>
                            <w:rFonts w:asciiTheme="majorHAnsi" w:eastAsiaTheme="majorHAnsi" w:hAnsiTheme="majorHAnsi"/>
                            <w:b/>
                            <w:bCs/>
                            <w:color w:val="000000" w:themeColor="text1"/>
                          </w:rPr>
                        </w:pPr>
                      </w:p>
                      <w:p w14:paraId="327E6971" w14:textId="77777777" w:rsidR="00AB4872" w:rsidRPr="00C95542" w:rsidRDefault="00AB4872" w:rsidP="00AB4872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shape id="_x0000_s1033" type="#_x0000_t202" style="position:absolute;left:1344;top:-530;width:63437;height: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" filled="f" stroked="f" strokeweight=".5pt">
                  <v:textbox inset="0,0,0,0">
                    <w:txbxContent>
                      <w:p w14:paraId="304217F6" w14:textId="0601C855" w:rsidR="00294A72" w:rsidRPr="00417641" w:rsidRDefault="00294A72" w:rsidP="00294A72">
                        <w:pPr>
                          <w:spacing w:line="0" w:lineRule="atLeast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417641">
                          <w:rPr>
                            <w:rFonts w:asciiTheme="minorEastAsia" w:hAnsiTheme="minorEastAsia" w:hint="eastAsia"/>
                            <w:b/>
                            <w:bCs/>
                            <w:color w:val="635CCF" w:themeColor="accent1" w:themeShade="BF"/>
                            <w:sz w:val="24"/>
                            <w:szCs w:val="24"/>
                          </w:rPr>
                          <w:t>①</w:t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 xml:space="preserve"> </w:t>
                        </w:r>
                        <w:r w:rsidR="00AB48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ハザードマップに</w:t>
                        </w:r>
                        <w:r w:rsidR="00AB4872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AB48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がっこう</w:t>
                              </w:r>
                            </w:rt>
                            <w:rubyBase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学校</w:t>
                              </w:r>
                            </w:rubyBase>
                          </w:ruby>
                        </w:r>
                        <w:r w:rsidR="00AB48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・</w:t>
                        </w:r>
                        <w:r w:rsidR="00AB4872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AB48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じたく</w:t>
                              </w:r>
                            </w:rt>
                            <w:rubyBase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自宅</w:t>
                              </w:r>
                            </w:rubyBase>
                          </w:ruby>
                        </w:r>
                        <w:r w:rsidR="00AB48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・よく</w:t>
                        </w:r>
                        <w:r w:rsidR="009C38BD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9C38BD" w:rsidRPr="003E0CB9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い</w:t>
                              </w:r>
                            </w:rt>
                            <w:rubyBase>
                              <w:r w:rsidR="009C38BD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行</w:t>
                              </w:r>
                            </w:rubyBase>
                          </w:ruby>
                        </w:r>
                        <w:r w:rsidR="00AB48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く</w:t>
                        </w:r>
                        <w:r w:rsidR="00AB4872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AB48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ばしょ</w:t>
                              </w:r>
                            </w:rt>
                            <w:rubyBase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場所</w:t>
                              </w:r>
                            </w:rubyBase>
                          </w:ruby>
                        </w:r>
                        <w:r w:rsidR="00AB48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</w:t>
                        </w:r>
                        <w:r w:rsidR="00AB4872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AB48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しるし</w:t>
                              </w:r>
                            </w:rt>
                            <w:rubyBase>
                              <w:r w:rsidR="00AB48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印</w:t>
                              </w:r>
                            </w:rubyBase>
                          </w:ruby>
                        </w:r>
                        <w:r w:rsidR="00AB48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をつけましょう</w:t>
                        </w:r>
                        <w:r w:rsidRPr="00417641">
                          <w:rPr>
                            <w:rFonts w:hint="eastAsia"/>
                            <w:color w:val="000000" w:themeColor="text1"/>
                            <w:sz w:val="24"/>
                            <w:szCs w:val="24"/>
                          </w:rPr>
                          <w:t>。</w:t>
                        </w:r>
                      </w:p>
                      <w:p w14:paraId="6E4FB89D" w14:textId="0C4438C2" w:rsidR="00294A72" w:rsidRPr="00417641" w:rsidRDefault="00294A72" w:rsidP="00294A72">
                        <w:pPr>
                          <w:spacing w:line="0" w:lineRule="atLeast"/>
                          <w:ind w:firstLineChars="100" w:firstLine="240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417641">
                          <w:rPr>
                            <w:color w:val="000000" w:themeColor="text1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294A72" w:rsidRPr="00417641">
                                <w:rPr>
                                  <w:rFonts w:ascii="UD デジタル 教科書体 NP-R" w:eastAsia="UD デジタル 教科書体 NP-R"/>
                                  <w:color w:val="000000" w:themeColor="text1"/>
                                  <w:sz w:val="24"/>
                                  <w:szCs w:val="24"/>
                                </w:rPr>
                                <w:t>しるし</w:t>
                              </w:r>
                            </w:rt>
                            <w:rubyBase>
                              <w:r w:rsidR="00294A72" w:rsidRPr="0041764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印</w:t>
                              </w:r>
                            </w:rubyBase>
                          </w:ruby>
                        </w:r>
                        <w:r w:rsidRPr="00417641">
                          <w:rPr>
                            <w:rFonts w:hint="eastAsia"/>
                            <w:color w:val="000000" w:themeColor="text1"/>
                            <w:sz w:val="24"/>
                            <w:szCs w:val="24"/>
                          </w:rPr>
                          <w:t>をつけた</w:t>
                        </w:r>
                        <w:r w:rsidRPr="00417641">
                          <w:rPr>
                            <w:color w:val="000000" w:themeColor="text1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294A72" w:rsidRPr="00417641">
                                <w:rPr>
                                  <w:rFonts w:ascii="UD デジタル 教科書体 NP-R" w:eastAsia="UD デジタル 教科書体 NP-R"/>
                                  <w:color w:val="000000" w:themeColor="text1"/>
                                  <w:sz w:val="24"/>
                                  <w:szCs w:val="24"/>
                                </w:rPr>
                                <w:t>ばしょ</w:t>
                              </w:r>
                            </w:rt>
                            <w:rubyBase>
                              <w:r w:rsidR="00294A72" w:rsidRPr="0041764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場所</w:t>
                              </w:r>
                            </w:rubyBase>
                          </w:ruby>
                        </w:r>
                        <w:r w:rsidRPr="00417641">
                          <w:rPr>
                            <w:rFonts w:hint="eastAsia"/>
                            <w:color w:val="000000" w:themeColor="text1"/>
                            <w:sz w:val="24"/>
                            <w:szCs w:val="24"/>
                          </w:rPr>
                          <w:t>ごとに、②から</w:t>
                        </w:r>
                        <w:r w:rsidRPr="00417641">
                          <w:rPr>
                            <w:color w:val="000000" w:themeColor="text1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294A72" w:rsidRPr="00417641">
                                <w:rPr>
                                  <w:rFonts w:ascii="UD デジタル 教科書体 NP-R" w:eastAsia="UD デジタル 教科書体 NP-R"/>
                                  <w:color w:val="000000" w:themeColor="text1"/>
                                  <w:sz w:val="24"/>
                                  <w:szCs w:val="24"/>
                                </w:rPr>
                                <w:t>かくにん</w:t>
                              </w:r>
                            </w:rt>
                            <w:rubyBase>
                              <w:r w:rsidR="00294A72" w:rsidRPr="0041764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確認</w:t>
                              </w:r>
                            </w:rubyBase>
                          </w:ruby>
                        </w:r>
                        <w:r w:rsidRPr="00417641">
                          <w:rPr>
                            <w:rFonts w:hint="eastAsia"/>
                            <w:color w:val="000000" w:themeColor="text1"/>
                            <w:sz w:val="24"/>
                            <w:szCs w:val="24"/>
                          </w:rPr>
                          <w:t>していきましょう</w:t>
                        </w:r>
                      </w:p>
                      <w:p w14:paraId="503888A9" w14:textId="036A5D71" w:rsidR="00AB4872" w:rsidRPr="00417641" w:rsidRDefault="00AB4872" w:rsidP="00294A72">
                        <w:pPr>
                          <w:adjustRightInd w:val="0"/>
                          <w:snapToGrid w:val="0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</w:p>
                      <w:p w14:paraId="2C0F4832" w14:textId="34E4E69E" w:rsidR="00AB4872" w:rsidRPr="00417641" w:rsidRDefault="00AB4872" w:rsidP="00AB4872">
                        <w:pPr>
                          <w:spacing w:line="0" w:lineRule="atLeast"/>
                          <w:rPr>
                            <w:sz w:val="24"/>
                            <w:szCs w:val="24"/>
                          </w:rPr>
                        </w:pPr>
                      </w:p>
                      <w:p w14:paraId="615183BF" w14:textId="77777777" w:rsidR="00AB4872" w:rsidRPr="00417641" w:rsidRDefault="00AB4872" w:rsidP="00AB4872">
                        <w:pPr>
                          <w:adjustRightInd w:val="0"/>
                          <w:snapToGrid w:val="0"/>
                          <w:jc w:val="right"/>
                          <w:rPr>
                            <w:rFonts w:asciiTheme="minorEastAsia" w:hAnsiTheme="minorEastAsia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89C5D2B" w14:textId="0B445AA6" w:rsidR="000962DE" w:rsidRDefault="000962DE" w:rsidP="00C375EE">
      <w:pPr>
        <w:widowControl/>
        <w:spacing w:line="0" w:lineRule="atLeast"/>
        <w:jc w:val="left"/>
      </w:pPr>
    </w:p>
    <w:p w14:paraId="5D2EC422" w14:textId="4FB266D9" w:rsidR="00AB4872" w:rsidRDefault="00AB4872" w:rsidP="00C375EE">
      <w:pPr>
        <w:widowControl/>
        <w:spacing w:line="0" w:lineRule="atLeast"/>
        <w:jc w:val="left"/>
      </w:pPr>
    </w:p>
    <w:p w14:paraId="0877E5E3" w14:textId="6D311136" w:rsidR="00AB4872" w:rsidRDefault="002225CF" w:rsidP="00C375EE">
      <w:pPr>
        <w:widowControl/>
        <w:spacing w:line="0" w:lineRule="atLeast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E6E4400" wp14:editId="31DC7561">
                <wp:simplePos x="0" y="0"/>
                <wp:positionH relativeFrom="column">
                  <wp:posOffset>402546</wp:posOffset>
                </wp:positionH>
                <wp:positionV relativeFrom="paragraph">
                  <wp:posOffset>273006</wp:posOffset>
                </wp:positionV>
                <wp:extent cx="6026150" cy="2036809"/>
                <wp:effectExtent l="19050" t="19050" r="12700" b="20955"/>
                <wp:wrapNone/>
                <wp:docPr id="116545158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6150" cy="2036809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C506DE" w14:textId="77777777" w:rsidR="00AB4872" w:rsidRPr="00615F88" w:rsidRDefault="00AB4872" w:rsidP="00AB4872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6EA534BC" w14:textId="77777777" w:rsidR="00AB4872" w:rsidRPr="00C95542" w:rsidRDefault="00AB4872" w:rsidP="00AB487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2E50915" w14:textId="7AF1E46C" w:rsidR="00AB4872" w:rsidRPr="00615F88" w:rsidRDefault="00570654" w:rsidP="00AB4872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6E4400" id="_x0000_s1034" style="position:absolute;margin-left:31.7pt;margin-top:21.5pt;width:474.5pt;height:160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" filled="f" strokecolor="#aeaae6 [3204]" strokeweight="3pt">
                <v:textbox>
                  <w:txbxContent>
                    <w:p w14:paraId="31C506DE" w14:textId="77777777" w:rsidR="00AB4872" w:rsidRPr="00615F88" w:rsidRDefault="00AB4872" w:rsidP="00AB4872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6EA534BC" w14:textId="77777777" w:rsidR="00AB4872" w:rsidRPr="00C95542" w:rsidRDefault="00AB4872" w:rsidP="00AB4872">
                      <w:pPr>
                        <w:rPr>
                          <w:color w:val="000000" w:themeColor="text1"/>
                        </w:rPr>
                      </w:pPr>
                    </w:p>
                    <w:p w14:paraId="52E50915" w14:textId="7AF1E46C" w:rsidR="00AB4872" w:rsidRPr="00615F88" w:rsidRDefault="00570654" w:rsidP="00AB4872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 xml:space="preserve">　　　　　　　　　　　　　　</w:t>
                      </w:r>
                    </w:p>
                  </w:txbxContent>
                </v:textbox>
              </v:roundrect>
            </w:pict>
          </mc:Fallback>
        </mc:AlternateContent>
      </w:r>
      <w:r w:rsidR="00DF5529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89EE20B" wp14:editId="5C54D397">
                <wp:simplePos x="0" y="0"/>
                <wp:positionH relativeFrom="column">
                  <wp:posOffset>2921948</wp:posOffset>
                </wp:positionH>
                <wp:positionV relativeFrom="paragraph">
                  <wp:posOffset>97790</wp:posOffset>
                </wp:positionV>
                <wp:extent cx="725170" cy="252095"/>
                <wp:effectExtent l="0" t="0" r="0" b="0"/>
                <wp:wrapNone/>
                <wp:docPr id="116545175" name="矢印: 下 116545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170" cy="252095"/>
                        </a:xfrm>
                        <a:prstGeom prst="downArrow">
                          <a:avLst>
                            <a:gd name="adj1" fmla="val 54257"/>
                            <a:gd name="adj2" fmla="val 50000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152F954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16545175" o:spid="_x0000_s1026" type="#_x0000_t67" style="position:absolute;left:0;text-align:left;margin-left:230.05pt;margin-top:7.7pt;width:57.1pt;height:19.85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" adj="10800,4940" fillcolor="#635ccf [2404]" stroked="f" strokeweight="2pt"/>
            </w:pict>
          </mc:Fallback>
        </mc:AlternateContent>
      </w:r>
    </w:p>
    <w:p w14:paraId="13F43FC3" w14:textId="4EEEF1DA" w:rsidR="00590E1E" w:rsidRDefault="002225CF" w:rsidP="00C375EE">
      <w:pPr>
        <w:widowControl/>
        <w:spacing w:line="0" w:lineRule="atLeast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FC1182E" wp14:editId="718FC607">
                <wp:simplePos x="0" y="0"/>
                <wp:positionH relativeFrom="column">
                  <wp:posOffset>560917</wp:posOffset>
                </wp:positionH>
                <wp:positionV relativeFrom="paragraph">
                  <wp:posOffset>95803</wp:posOffset>
                </wp:positionV>
                <wp:extent cx="5690908" cy="1963115"/>
                <wp:effectExtent l="0" t="0" r="5080" b="0"/>
                <wp:wrapNone/>
                <wp:docPr id="116545159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0908" cy="1963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220E33" w14:textId="78D0E9A6" w:rsidR="00AB4872" w:rsidRDefault="00AB4872" w:rsidP="00AB4872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C6254A">
                              <w:rPr>
                                <w:rFonts w:asciiTheme="minorEastAsia" w:hAnsiTheme="minorEastAsia" w:hint="eastAsia"/>
                                <w:b/>
                                <w:bCs/>
                                <w:color w:val="635CCF" w:themeColor="accent1" w:themeShade="BF"/>
                                <w:szCs w:val="28"/>
                              </w:rPr>
                              <w:t>②</w:t>
                            </w:r>
                            <w:r>
                              <w:rPr>
                                <w:rFonts w:asciiTheme="minorEastAsia" w:hAnsiTheme="minorEastAsia" w:hint="eastAsia"/>
                                <w:szCs w:val="28"/>
                              </w:rPr>
                              <w:t xml:space="preserve">　</w:t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①で</w:t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しるし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印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をつけたところは、</w:t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すいがい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水害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によって</w:t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たてもの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建物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がたおれるおそれがある</w:t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ちいき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地域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かおく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家屋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とうかい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倒壊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とう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等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はんらん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氾濫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そうてい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想定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くいき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区域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）に</w:t>
                            </w: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B4872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はい</w:t>
                                  </w:r>
                                </w:rt>
                                <w:rubyBase>
                                  <w:r w:rsidR="00AB4872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っていますか？</w:t>
                            </w:r>
                          </w:p>
                          <w:p w14:paraId="01A074E1" w14:textId="70E33642" w:rsidR="00042E16" w:rsidRDefault="00042E16" w:rsidP="00AB4872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57A56628" w14:textId="1FD8599D" w:rsidR="00042E16" w:rsidRPr="00417641" w:rsidRDefault="00042E16" w:rsidP="00AB4872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　　　　　　　　　　　　　　　</w:t>
                            </w:r>
                            <w:r w:rsidR="00570654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　　　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←このような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42E16" w:rsidRPr="00042E16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しるし</w:t>
                                  </w:r>
                                </w:rt>
                                <w:rubyBase>
                                  <w:r w:rsidR="00042E16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印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の</w:t>
                            </w:r>
                            <w:bookmarkStart w:id="1" w:name="_Hlk150029194"/>
                            <w:r w:rsidR="009C38BD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C38BD" w:rsidRPr="009C38BD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はんい</w:t>
                                  </w:r>
                                </w:rt>
                                <w:rubyBase>
                                  <w:r w:rsidR="009C38BD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範囲</w:t>
                                  </w:r>
                                </w:rubyBase>
                              </w:ruby>
                            </w:r>
                            <w:bookmarkEnd w:id="1"/>
                          </w:p>
                          <w:p w14:paraId="5326B588" w14:textId="1B872F04" w:rsidR="00BE36D2" w:rsidRPr="00417641" w:rsidRDefault="00505923" w:rsidP="00AB4872">
                            <w:pPr>
                              <w:spacing w:line="0" w:lineRule="atLeast"/>
                              <w:rPr>
                                <w:sz w:val="24"/>
                                <w:szCs w:val="24"/>
                              </w:rPr>
                            </w:pPr>
                            <w:r w:rsidRPr="0041764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また、</w:t>
                            </w:r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BE36D2" w:rsidRPr="00417641">
                                    <w:rPr>
                                      <w:rFonts w:ascii="UD デジタル 教科書体 NP-R" w:eastAsia="UD デジタル 教科書体 NP-R"/>
                                      <w:sz w:val="24"/>
                                      <w:szCs w:val="24"/>
                                    </w:rPr>
                                    <w:t>どしゃ</w:t>
                                  </w:r>
                                </w:rt>
                                <w:rubyBase>
                                  <w:r w:rsidR="00BE36D2" w:rsidRPr="00417641">
                                    <w:rPr>
                                      <w:sz w:val="24"/>
                                      <w:szCs w:val="24"/>
                                    </w:rPr>
                                    <w:t>土砂</w:t>
                                  </w:r>
                                </w:rubyBase>
                              </w:ruby>
                            </w:r>
                            <w:r w:rsidR="003A71F3">
                              <w:rPr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A71F3" w:rsidRPr="003A71F3">
                                    <w:rPr>
                                      <w:rFonts w:ascii="UD デジタル 教科書体 NP-R" w:eastAsia="UD デジタル 教科書体 NP-R"/>
                                      <w:sz w:val="12"/>
                                      <w:szCs w:val="24"/>
                                    </w:rPr>
                                    <w:t>さいがい</w:t>
                                  </w:r>
                                </w:rt>
                                <w:rubyBase>
                                  <w:r w:rsidR="003A71F3">
                                    <w:rPr>
                                      <w:sz w:val="24"/>
                                      <w:szCs w:val="24"/>
                                    </w:rPr>
                                    <w:t>災害</w:t>
                                  </w:r>
                                </w:rubyBase>
                              </w:ruby>
                            </w:r>
                            <w:r w:rsidR="003A71F3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について</w:t>
                            </w:r>
                            <w:r w:rsidR="00BE36D2" w:rsidRPr="0041764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BE36D2" w:rsidRPr="00417641">
                                    <w:rPr>
                                      <w:rFonts w:ascii="UD デジタル 教科書体 NP-R" w:eastAsia="UD デジタル 教科書体 NP-R"/>
                                      <w:sz w:val="24"/>
                                      <w:szCs w:val="24"/>
                                    </w:rPr>
                                    <w:t>きけん</w:t>
                                  </w:r>
                                </w:rt>
                                <w:rubyBase>
                                  <w:r w:rsidR="00BE36D2" w:rsidRPr="00417641">
                                    <w:rPr>
                                      <w:sz w:val="24"/>
                                      <w:szCs w:val="24"/>
                                    </w:rPr>
                                    <w:t>危険</w:t>
                                  </w:r>
                                </w:rubyBase>
                              </w:ruby>
                            </w:r>
                            <w:r w:rsidR="00BE36D2" w:rsidRPr="0041764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な</w:t>
                            </w:r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BE36D2" w:rsidRPr="00417641">
                                    <w:rPr>
                                      <w:rFonts w:ascii="UD デジタル 教科書体 NP-R" w:eastAsia="UD デジタル 教科書体 NP-R"/>
                                      <w:sz w:val="24"/>
                                      <w:szCs w:val="24"/>
                                    </w:rPr>
                                    <w:t>くいき</w:t>
                                  </w:r>
                                </w:rt>
                                <w:rubyBase>
                                  <w:r w:rsidR="00BE36D2" w:rsidRPr="00417641">
                                    <w:rPr>
                                      <w:sz w:val="24"/>
                                      <w:szCs w:val="24"/>
                                    </w:rPr>
                                    <w:t>区域</w:t>
                                  </w:r>
                                </w:rubyBase>
                              </w:ruby>
                            </w:r>
                            <w:r w:rsidR="00BE36D2" w:rsidRPr="0041764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に</w:t>
                            </w:r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BE36D2" w:rsidRPr="00417641">
                                    <w:rPr>
                                      <w:rFonts w:ascii="UD デジタル 教科書体 NP-R" w:eastAsia="UD デジタル 教科書体 NP-R"/>
                                      <w:sz w:val="24"/>
                                      <w:szCs w:val="24"/>
                                    </w:rPr>
                                    <w:t>はい</w:t>
                                  </w:r>
                                </w:rt>
                                <w:rubyBase>
                                  <w:r w:rsidR="00BE36D2" w:rsidRPr="00417641">
                                    <w:rPr>
                                      <w:sz w:val="24"/>
                                      <w:szCs w:val="24"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="00BE36D2" w:rsidRPr="0041764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っていますか？</w:t>
                            </w:r>
                          </w:p>
                          <w:p w14:paraId="0091F79D" w14:textId="171AF96D" w:rsidR="00496F97" w:rsidRPr="00CF54C5" w:rsidRDefault="00496F97" w:rsidP="00AB4872">
                            <w:pPr>
                              <w:spacing w:line="0" w:lineRule="atLeast"/>
                              <w:rPr>
                                <w:b/>
                                <w:bCs/>
                              </w:rPr>
                            </w:pP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□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はい（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ど</w:t>
                            </w:r>
                            <w:r w:rsidR="00D5473C">
                              <w:rPr>
                                <w:rFonts w:hint="eastAsia"/>
                                <w:b/>
                                <w:bCs/>
                              </w:rPr>
                              <w:t>れ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か１つでも</w:t>
                            </w:r>
                            <w:r w:rsidR="00CF54C5"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CF54C5" w:rsidRPr="00CF54C5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はい</w:t>
                                  </w:r>
                                </w:rt>
                                <w:rubyBase>
                                  <w:r w:rsidR="00CF54C5">
                                    <w:rPr>
                                      <w:b/>
                                      <w:bCs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っている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）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 xml:space="preserve">　□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いいえ</w:t>
                            </w:r>
                            <w:r w:rsidR="000541D8" w:rsidRPr="00C6254A">
                              <w:rPr>
                                <w:rFonts w:hint="eastAsia"/>
                                <w:b/>
                                <w:bCs/>
                                <w:color w:val="635CCF" w:themeColor="accent1" w:themeShade="BF"/>
                              </w:rPr>
                              <w:t>→③へ</w:t>
                            </w:r>
                          </w:p>
                          <w:p w14:paraId="39A13DB8" w14:textId="06F925F3" w:rsidR="00496F97" w:rsidRPr="006D6365" w:rsidRDefault="00496F97" w:rsidP="00AB4872">
                            <w:pPr>
                              <w:spacing w:line="0" w:lineRule="atLeast"/>
                            </w:pPr>
                          </w:p>
                          <w:p w14:paraId="3C878A07" w14:textId="064F243E" w:rsidR="00AB4872" w:rsidRDefault="00AB4872" w:rsidP="00AB4872">
                            <w:pPr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252E0CD5" w14:textId="72AF0498" w:rsidR="00496F97" w:rsidRPr="00BE36D2" w:rsidRDefault="00496F97" w:rsidP="00496F97">
                            <w:pPr>
                              <w:wordWrap w:val="0"/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bCs/>
                                <w:szCs w:val="2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1182E" id="_x0000_s1035" type="#_x0000_t202" style="position:absolute;margin-left:44.15pt;margin-top:7.55pt;width:448.1pt;height:154.6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" filled="f" stroked="f" strokeweight=".5pt">
                <v:textbox inset="0,0,0,0">
                  <w:txbxContent>
                    <w:p w14:paraId="33220E33" w14:textId="78D0E9A6" w:rsidR="00AB4872" w:rsidRDefault="00AB4872" w:rsidP="00AB4872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C6254A">
                        <w:rPr>
                          <w:rFonts w:asciiTheme="minorEastAsia" w:hAnsiTheme="minorEastAsia" w:hint="eastAsia"/>
                          <w:b/>
                          <w:bCs/>
                          <w:color w:val="635CCF" w:themeColor="accent1" w:themeShade="BF"/>
                          <w:szCs w:val="28"/>
                        </w:rPr>
                        <w:t>②</w:t>
                      </w:r>
                      <w:r>
                        <w:rPr>
                          <w:rFonts w:asciiTheme="minorEastAsia" w:hAnsiTheme="minorEastAsia" w:hint="eastAsia"/>
                          <w:szCs w:val="28"/>
                        </w:rPr>
                        <w:t xml:space="preserve">　</w:t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①で</w:t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しるし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印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をつけたところは、</w:t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すいがい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水害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によって</w:t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たてもの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建物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がたおれるおそれがある</w:t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ちいき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地域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（</w:t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かおく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家屋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とうかい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倒壊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とう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等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はんらん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氾濫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そうてい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想定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くいき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区域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）に</w:t>
                      </w: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B4872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はい</w:t>
                            </w:r>
                          </w:rt>
                          <w:rubyBase>
                            <w:r w:rsidR="00AB4872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入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っていますか？</w:t>
                      </w:r>
                    </w:p>
                    <w:p w14:paraId="01A074E1" w14:textId="70E33642" w:rsidR="00042E16" w:rsidRDefault="00042E16" w:rsidP="00AB4872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57A56628" w14:textId="1FD8599D" w:rsidR="00042E16" w:rsidRPr="00417641" w:rsidRDefault="00042E16" w:rsidP="00AB4872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　　　　　　　　　　　　　　　</w:t>
                      </w:r>
                      <w:r w:rsidR="00570654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　　　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←このような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42E16" w:rsidRPr="00042E16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しるし</w:t>
                            </w:r>
                          </w:rt>
                          <w:rubyBase>
                            <w:r w:rsidR="00042E16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印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の</w:t>
                      </w:r>
                      <w:bookmarkStart w:id="2" w:name="_Hlk150029194"/>
                      <w:r w:rsidR="009C38BD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C38BD" w:rsidRPr="009C38BD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はんい</w:t>
                            </w:r>
                          </w:rt>
                          <w:rubyBase>
                            <w:r w:rsidR="009C38BD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範囲</w:t>
                            </w:r>
                          </w:rubyBase>
                        </w:ruby>
                      </w:r>
                      <w:bookmarkEnd w:id="2"/>
                    </w:p>
                    <w:p w14:paraId="5326B588" w14:textId="1B872F04" w:rsidR="00BE36D2" w:rsidRPr="00417641" w:rsidRDefault="00505923" w:rsidP="00AB4872">
                      <w:pPr>
                        <w:spacing w:line="0" w:lineRule="atLeast"/>
                        <w:rPr>
                          <w:sz w:val="24"/>
                          <w:szCs w:val="24"/>
                        </w:rPr>
                      </w:pPr>
                      <w:r w:rsidRPr="00417641">
                        <w:rPr>
                          <w:rFonts w:hint="eastAsia"/>
                          <w:sz w:val="24"/>
                          <w:szCs w:val="24"/>
                        </w:rPr>
                        <w:t>また、</w:t>
                      </w:r>
                      <w:r w:rsidR="00BE36D2" w:rsidRPr="00417641">
                        <w:rPr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BE36D2" w:rsidRPr="00417641">
                              <w:rPr>
                                <w:rFonts w:ascii="UD デジタル 教科書体 NP-R" w:eastAsia="UD デジタル 教科書体 NP-R"/>
                                <w:sz w:val="24"/>
                                <w:szCs w:val="24"/>
                              </w:rPr>
                              <w:t>どしゃ</w:t>
                            </w:r>
                          </w:rt>
                          <w:rubyBase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t>土砂</w:t>
                            </w:r>
                          </w:rubyBase>
                        </w:ruby>
                      </w:r>
                      <w:r w:rsidR="003A71F3">
                        <w:rPr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A71F3" w:rsidRPr="003A71F3">
                              <w:rPr>
                                <w:rFonts w:ascii="UD デジタル 教科書体 NP-R" w:eastAsia="UD デジタル 教科書体 NP-R"/>
                                <w:sz w:val="12"/>
                                <w:szCs w:val="24"/>
                              </w:rPr>
                              <w:t>さいがい</w:t>
                            </w:r>
                          </w:rt>
                          <w:rubyBase>
                            <w:r w:rsidR="003A71F3">
                              <w:rPr>
                                <w:sz w:val="24"/>
                                <w:szCs w:val="24"/>
                              </w:rPr>
                              <w:t>災害</w:t>
                            </w:r>
                          </w:rubyBase>
                        </w:ruby>
                      </w:r>
                      <w:r w:rsidR="003A71F3">
                        <w:rPr>
                          <w:rFonts w:hint="eastAsia"/>
                          <w:sz w:val="24"/>
                          <w:szCs w:val="24"/>
                        </w:rPr>
                        <w:t>について</w:t>
                      </w:r>
                      <w:r w:rsidR="00BE36D2" w:rsidRPr="00417641">
                        <w:rPr>
                          <w:rFonts w:hint="eastAsia"/>
                          <w:sz w:val="24"/>
                          <w:szCs w:val="24"/>
                        </w:rPr>
                        <w:t>、</w:t>
                      </w:r>
                      <w:r w:rsidR="00BE36D2" w:rsidRPr="00417641">
                        <w:rPr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BE36D2" w:rsidRPr="00417641">
                              <w:rPr>
                                <w:rFonts w:ascii="UD デジタル 教科書体 NP-R" w:eastAsia="UD デジタル 教科書体 NP-R"/>
                                <w:sz w:val="24"/>
                                <w:szCs w:val="24"/>
                              </w:rPr>
                              <w:t>きけん</w:t>
                            </w:r>
                          </w:rt>
                          <w:rubyBase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t>危険</w:t>
                            </w:r>
                          </w:rubyBase>
                        </w:ruby>
                      </w:r>
                      <w:r w:rsidR="00BE36D2" w:rsidRPr="00417641">
                        <w:rPr>
                          <w:rFonts w:hint="eastAsia"/>
                          <w:sz w:val="24"/>
                          <w:szCs w:val="24"/>
                        </w:rPr>
                        <w:t>な</w:t>
                      </w:r>
                      <w:r w:rsidR="00BE36D2" w:rsidRPr="00417641">
                        <w:rPr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BE36D2" w:rsidRPr="00417641">
                              <w:rPr>
                                <w:rFonts w:ascii="UD デジタル 教科書体 NP-R" w:eastAsia="UD デジタル 教科書体 NP-R"/>
                                <w:sz w:val="24"/>
                                <w:szCs w:val="24"/>
                              </w:rPr>
                              <w:t>くいき</w:t>
                            </w:r>
                          </w:rt>
                          <w:rubyBase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t>区域</w:t>
                            </w:r>
                          </w:rubyBase>
                        </w:ruby>
                      </w:r>
                      <w:r w:rsidR="00BE36D2" w:rsidRPr="00417641">
                        <w:rPr>
                          <w:rFonts w:hint="eastAsia"/>
                          <w:sz w:val="24"/>
                          <w:szCs w:val="24"/>
                        </w:rPr>
                        <w:t>に</w:t>
                      </w:r>
                      <w:r w:rsidR="00BE36D2" w:rsidRPr="00417641">
                        <w:rPr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BE36D2" w:rsidRPr="00417641">
                              <w:rPr>
                                <w:rFonts w:ascii="UD デジタル 教科書体 NP-R" w:eastAsia="UD デジタル 教科書体 NP-R"/>
                                <w:sz w:val="24"/>
                                <w:szCs w:val="24"/>
                              </w:rPr>
                              <w:t>はい</w:t>
                            </w:r>
                          </w:rt>
                          <w:rubyBase>
                            <w:r w:rsidR="00BE36D2" w:rsidRPr="00417641">
                              <w:rPr>
                                <w:sz w:val="24"/>
                                <w:szCs w:val="24"/>
                              </w:rPr>
                              <w:t>入</w:t>
                            </w:r>
                          </w:rubyBase>
                        </w:ruby>
                      </w:r>
                      <w:r w:rsidR="00BE36D2" w:rsidRPr="00417641">
                        <w:rPr>
                          <w:rFonts w:hint="eastAsia"/>
                          <w:sz w:val="24"/>
                          <w:szCs w:val="24"/>
                        </w:rPr>
                        <w:t>っていますか？</w:t>
                      </w:r>
                    </w:p>
                    <w:p w14:paraId="0091F79D" w14:textId="171AF96D" w:rsidR="00496F97" w:rsidRPr="00CF54C5" w:rsidRDefault="00496F97" w:rsidP="00AB4872">
                      <w:pPr>
                        <w:spacing w:line="0" w:lineRule="atLeast"/>
                        <w:rPr>
                          <w:b/>
                          <w:bCs/>
                        </w:rPr>
                      </w:pPr>
                      <w:r w:rsidRPr="00CF54C5">
                        <w:rPr>
                          <w:rFonts w:hint="eastAsia"/>
                          <w:b/>
                          <w:bCs/>
                        </w:rPr>
                        <w:t>□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はい（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ど</w:t>
                      </w:r>
                      <w:r w:rsidR="00D5473C">
                        <w:rPr>
                          <w:rFonts w:hint="eastAsia"/>
                          <w:b/>
                          <w:bCs/>
                        </w:rPr>
                        <w:t>れ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か１つでも</w:t>
                      </w:r>
                      <w:r w:rsidR="00CF54C5"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CF54C5" w:rsidRPr="00CF54C5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はい</w:t>
                            </w:r>
                          </w:rt>
                          <w:rubyBase>
                            <w:r w:rsidR="00CF54C5">
                              <w:rPr>
                                <w:b/>
                                <w:bCs/>
                              </w:rPr>
                              <w:t>入</w:t>
                            </w:r>
                          </w:rubyBase>
                        </w:ruby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っている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）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 xml:space="preserve">　□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いいえ</w:t>
                      </w:r>
                      <w:r w:rsidR="000541D8" w:rsidRPr="00C6254A">
                        <w:rPr>
                          <w:rFonts w:hint="eastAsia"/>
                          <w:b/>
                          <w:bCs/>
                          <w:color w:val="635CCF" w:themeColor="accent1" w:themeShade="BF"/>
                        </w:rPr>
                        <w:t>→③へ</w:t>
                      </w:r>
                    </w:p>
                    <w:p w14:paraId="39A13DB8" w14:textId="06F925F3" w:rsidR="00496F97" w:rsidRPr="006D6365" w:rsidRDefault="00496F97" w:rsidP="00AB4872">
                      <w:pPr>
                        <w:spacing w:line="0" w:lineRule="atLeast"/>
                      </w:pPr>
                    </w:p>
                    <w:p w14:paraId="3C878A07" w14:textId="064F243E" w:rsidR="00AB4872" w:rsidRDefault="00AB4872" w:rsidP="00AB4872">
                      <w:pPr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</w:p>
                    <w:p w14:paraId="252E0CD5" w14:textId="72AF0498" w:rsidR="00496F97" w:rsidRPr="00BE36D2" w:rsidRDefault="00496F97" w:rsidP="00496F97">
                      <w:pPr>
                        <w:wordWrap w:val="0"/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bCs/>
                          <w:szCs w:val="28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71B4DE21" w14:textId="6D030090" w:rsidR="00AB4872" w:rsidRDefault="00AB4872" w:rsidP="00C375EE">
      <w:pPr>
        <w:widowControl/>
        <w:spacing w:line="0" w:lineRule="atLeast"/>
        <w:jc w:val="left"/>
      </w:pPr>
    </w:p>
    <w:p w14:paraId="0C47D7B9" w14:textId="17984DF1" w:rsidR="00AB4872" w:rsidRDefault="002225CF" w:rsidP="00C375EE">
      <w:pPr>
        <w:widowControl/>
        <w:spacing w:line="0" w:lineRule="atLeast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8F2C71B" wp14:editId="33ACF8CC">
                <wp:simplePos x="0" y="0"/>
                <wp:positionH relativeFrom="column">
                  <wp:posOffset>2253239</wp:posOffset>
                </wp:positionH>
                <wp:positionV relativeFrom="paragraph">
                  <wp:posOffset>161634</wp:posOffset>
                </wp:positionV>
                <wp:extent cx="127591" cy="276447"/>
                <wp:effectExtent l="0" t="0" r="63500" b="28575"/>
                <wp:wrapNone/>
                <wp:docPr id="116545200" name="二等辺三角形 116545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02689">
                          <a:off x="0" y="0"/>
                          <a:ext cx="127591" cy="276447"/>
                        </a:xfrm>
                        <a:prstGeom prst="triangl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4CD5FD57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二等辺三角形 116545200" o:spid="_x0000_s1026" type="#_x0000_t5" style="position:absolute;left:0;text-align:left;margin-left:177.4pt;margin-top:12.75pt;width:10.05pt;height:21.75pt;rotation:-1635463fd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" fillcolor="#deddf5 [1300]" stroked="f" strokeweight="2pt"/>
            </w:pict>
          </mc:Fallback>
        </mc:AlternateContent>
      </w:r>
    </w:p>
    <w:p w14:paraId="1009B5DD" w14:textId="1FCC24A3" w:rsidR="00AB4872" w:rsidRDefault="009C38BD" w:rsidP="00C375EE">
      <w:pPr>
        <w:widowControl/>
        <w:spacing w:line="0" w:lineRule="atLeast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4442" behindDoc="0" locked="0" layoutInCell="1" allowOverlap="1" wp14:anchorId="709B49D9" wp14:editId="0B5362F4">
                <wp:simplePos x="0" y="0"/>
                <wp:positionH relativeFrom="column">
                  <wp:posOffset>748743</wp:posOffset>
                </wp:positionH>
                <wp:positionV relativeFrom="paragraph">
                  <wp:posOffset>17777</wp:posOffset>
                </wp:positionV>
                <wp:extent cx="4755259" cy="467360"/>
                <wp:effectExtent l="0" t="0" r="7620" b="8890"/>
                <wp:wrapNone/>
                <wp:docPr id="116545199" name="四角形: 角を丸くする 116545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5259" cy="46736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oundrect w14:anchorId="450652AA" id="四角形: 角を丸くする 116545199" o:spid="_x0000_s1026" style="position:absolute;left:0;text-align:left;margin-left:58.95pt;margin-top:1.4pt;width:374.45pt;height:36.8pt;z-index:2516244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" fillcolor="#deddf5 [1300]" stroked="f" strokeweight="2pt"/>
            </w:pict>
          </mc:Fallback>
        </mc:AlternateContent>
      </w:r>
      <w:r w:rsidR="002225CF" w:rsidRPr="00DD704C">
        <w:rPr>
          <w:noProof/>
          <w:sz w:val="32"/>
          <w:szCs w:val="32"/>
        </w:rPr>
        <w:drawing>
          <wp:anchor distT="0" distB="0" distL="114300" distR="114300" simplePos="0" relativeHeight="251749376" behindDoc="0" locked="0" layoutInCell="1" allowOverlap="1" wp14:anchorId="749199B3" wp14:editId="3E1419D9">
            <wp:simplePos x="0" y="0"/>
            <wp:positionH relativeFrom="column">
              <wp:posOffset>2669496</wp:posOffset>
            </wp:positionH>
            <wp:positionV relativeFrom="paragraph">
              <wp:posOffset>114783</wp:posOffset>
            </wp:positionV>
            <wp:extent cx="536028" cy="226860"/>
            <wp:effectExtent l="0" t="0" r="0" b="1905"/>
            <wp:wrapNone/>
            <wp:docPr id="79" name="図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28" cy="22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25CF" w:rsidRPr="00DD704C">
        <w:rPr>
          <w:noProof/>
          <w:sz w:val="32"/>
          <w:szCs w:val="32"/>
        </w:rPr>
        <w:drawing>
          <wp:anchor distT="0" distB="0" distL="114300" distR="114300" simplePos="0" relativeHeight="251747328" behindDoc="0" locked="0" layoutInCell="1" allowOverlap="1" wp14:anchorId="4D8F0391" wp14:editId="616E351E">
            <wp:simplePos x="0" y="0"/>
            <wp:positionH relativeFrom="column">
              <wp:posOffset>2007345</wp:posOffset>
            </wp:positionH>
            <wp:positionV relativeFrom="paragraph">
              <wp:posOffset>114782</wp:posOffset>
            </wp:positionV>
            <wp:extent cx="536028" cy="226066"/>
            <wp:effectExtent l="0" t="0" r="0" b="2540"/>
            <wp:wrapNone/>
            <wp:docPr id="78" name="図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950" cy="226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25CF">
        <w:rPr>
          <w:noProof/>
        </w:rPr>
        <w:drawing>
          <wp:anchor distT="0" distB="0" distL="114300" distR="114300" simplePos="0" relativeHeight="251740160" behindDoc="0" locked="0" layoutInCell="1" allowOverlap="1" wp14:anchorId="41E30C43" wp14:editId="782FFF7C">
            <wp:simplePos x="0" y="0"/>
            <wp:positionH relativeFrom="column">
              <wp:posOffset>874815</wp:posOffset>
            </wp:positionH>
            <wp:positionV relativeFrom="paragraph">
              <wp:posOffset>71720</wp:posOffset>
            </wp:positionV>
            <wp:extent cx="513715" cy="344805"/>
            <wp:effectExtent l="0" t="0" r="635" b="0"/>
            <wp:wrapNone/>
            <wp:docPr id="1601702043" name="図 1601702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02043" name="図 160170204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25CF">
        <w:rPr>
          <w:noProof/>
        </w:rPr>
        <w:drawing>
          <wp:anchor distT="0" distB="0" distL="114300" distR="114300" simplePos="0" relativeHeight="251741184" behindDoc="0" locked="0" layoutInCell="1" allowOverlap="1" wp14:anchorId="417C1805" wp14:editId="7F556237">
            <wp:simplePos x="0" y="0"/>
            <wp:positionH relativeFrom="column">
              <wp:posOffset>1420726</wp:posOffset>
            </wp:positionH>
            <wp:positionV relativeFrom="paragraph">
              <wp:posOffset>71720</wp:posOffset>
            </wp:positionV>
            <wp:extent cx="504825" cy="347345"/>
            <wp:effectExtent l="0" t="0" r="9525" b="0"/>
            <wp:wrapNone/>
            <wp:docPr id="1601702044" name="図 1601702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02044" name="図 160170204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4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D7982A" w14:textId="56E5D979" w:rsidR="00C358F3" w:rsidRDefault="003A71F3" w:rsidP="00C375EE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D5A177" wp14:editId="64E74AEA">
                <wp:simplePos x="0" y="0"/>
                <wp:positionH relativeFrom="column">
                  <wp:posOffset>-343535</wp:posOffset>
                </wp:positionH>
                <wp:positionV relativeFrom="paragraph">
                  <wp:posOffset>363855</wp:posOffset>
                </wp:positionV>
                <wp:extent cx="1104900" cy="436245"/>
                <wp:effectExtent l="0" t="0" r="0" b="0"/>
                <wp:wrapNone/>
                <wp:docPr id="116545191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436245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4CECF8" w14:textId="573DB771" w:rsidR="004A6EDE" w:rsidRPr="004A6EDE" w:rsidRDefault="004A6EDE" w:rsidP="004A6EDE">
                            <w:pPr>
                              <w:spacing w:line="0" w:lineRule="atLeast"/>
                              <w:jc w:val="center"/>
                              <w:rPr>
                                <w:rFonts w:ascii="A-OTF ゴシックMB101 Pro H" w:eastAsia="A-OTF ゴシックMB101 Pro H" w:hAnsi="A-OTF ゴシックMB101 Pro H"/>
                                <w:color w:val="635CCF" w:themeColor="accent1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-OTF ゴシックMB101 Pro H" w:eastAsia="A-OTF ゴシックMB101 Pro H" w:hAnsi="A-OTF ゴシックMB101 Pro H" w:hint="eastAsia"/>
                                <w:color w:val="635CCF" w:themeColor="accent1" w:themeShade="BF"/>
                                <w:sz w:val="16"/>
                                <w:szCs w:val="16"/>
                              </w:rPr>
                              <w:t>はい</w:t>
                            </w:r>
                          </w:p>
                          <w:p w14:paraId="572BC52D" w14:textId="77777777" w:rsidR="004A6EDE" w:rsidRPr="004A6EDE" w:rsidRDefault="004A6EDE" w:rsidP="004A6EDE">
                            <w:pPr>
                              <w:jc w:val="center"/>
                              <w:rPr>
                                <w:color w:val="635CCF" w:themeColor="accent1" w:themeShade="BF"/>
                                <w:sz w:val="16"/>
                                <w:szCs w:val="16"/>
                              </w:rPr>
                            </w:pPr>
                          </w:p>
                          <w:p w14:paraId="45383C71" w14:textId="77777777" w:rsidR="004A6EDE" w:rsidRPr="004A6EDE" w:rsidRDefault="004A6EDE" w:rsidP="004A6EDE">
                            <w:pPr>
                              <w:jc w:val="center"/>
                              <w:rPr>
                                <w:color w:val="635CCF" w:themeColor="accent1" w:themeShade="BF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4D5A177" id="_x0000_s1036" style="position:absolute;left:0;text-align:left;margin-left:-27.05pt;margin-top:28.65pt;width:87pt;height:34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" filled="f" stroked="f" strokeweight="2pt">
                <v:textbox>
                  <w:txbxContent>
                    <w:p w14:paraId="394CECF8" w14:textId="573DB771" w:rsidR="004A6EDE" w:rsidRPr="004A6EDE" w:rsidRDefault="004A6EDE" w:rsidP="004A6EDE">
                      <w:pPr>
                        <w:spacing w:line="0" w:lineRule="atLeast"/>
                        <w:jc w:val="center"/>
                        <w:rPr>
                          <w:rFonts w:ascii="A-OTF ゴシックMB101 Pro H" w:eastAsia="A-OTF ゴシックMB101 Pro H" w:hAnsi="A-OTF ゴシックMB101 Pro H"/>
                          <w:color w:val="635CCF" w:themeColor="accent1" w:themeShade="BF"/>
                          <w:sz w:val="16"/>
                          <w:szCs w:val="16"/>
                        </w:rPr>
                      </w:pPr>
                      <w:r>
                        <w:rPr>
                          <w:rFonts w:ascii="A-OTF ゴシックMB101 Pro H" w:eastAsia="A-OTF ゴシックMB101 Pro H" w:hAnsi="A-OTF ゴシックMB101 Pro H" w:hint="eastAsia"/>
                          <w:color w:val="635CCF" w:themeColor="accent1" w:themeShade="BF"/>
                          <w:sz w:val="16"/>
                          <w:szCs w:val="16"/>
                        </w:rPr>
                        <w:t>はい</w:t>
                      </w:r>
                    </w:p>
                    <w:p w14:paraId="572BC52D" w14:textId="77777777" w:rsidR="004A6EDE" w:rsidRPr="004A6EDE" w:rsidRDefault="004A6EDE" w:rsidP="004A6EDE">
                      <w:pPr>
                        <w:jc w:val="center"/>
                        <w:rPr>
                          <w:color w:val="635CCF" w:themeColor="accent1" w:themeShade="BF"/>
                          <w:sz w:val="16"/>
                          <w:szCs w:val="16"/>
                        </w:rPr>
                      </w:pPr>
                    </w:p>
                    <w:p w14:paraId="45383C71" w14:textId="77777777" w:rsidR="004A6EDE" w:rsidRPr="004A6EDE" w:rsidRDefault="004A6EDE" w:rsidP="004A6EDE">
                      <w:pPr>
                        <w:jc w:val="center"/>
                        <w:rPr>
                          <w:color w:val="635CCF" w:themeColor="accent1" w:themeShade="BF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F533D0C" w14:textId="24556F7C" w:rsidR="00BE36D2" w:rsidRDefault="00BE36D2" w:rsidP="00C375EE">
      <w:pPr>
        <w:spacing w:line="0" w:lineRule="atLeast"/>
      </w:pPr>
    </w:p>
    <w:p w14:paraId="6C2980CA" w14:textId="09997C13" w:rsidR="00BE36D2" w:rsidRDefault="00BE36D2" w:rsidP="00C375EE">
      <w:pPr>
        <w:spacing w:line="0" w:lineRule="atLeast"/>
      </w:pPr>
    </w:p>
    <w:p w14:paraId="76377CEC" w14:textId="719141F1" w:rsidR="00BE36D2" w:rsidRDefault="003A71F3" w:rsidP="00C375EE">
      <w:pPr>
        <w:spacing w:line="0" w:lineRule="atLeas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A44B81C" wp14:editId="03FAE7AF">
                <wp:simplePos x="0" y="0"/>
                <wp:positionH relativeFrom="column">
                  <wp:posOffset>2814320</wp:posOffset>
                </wp:positionH>
                <wp:positionV relativeFrom="paragraph">
                  <wp:posOffset>116096</wp:posOffset>
                </wp:positionV>
                <wp:extent cx="1104900" cy="436245"/>
                <wp:effectExtent l="0" t="0" r="0" b="0"/>
                <wp:wrapNone/>
                <wp:docPr id="116545201" name="グループ化 116545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436245"/>
                          <a:chOff x="0" y="0"/>
                          <a:chExt cx="1104900" cy="436245"/>
                        </a:xfrm>
                      </wpg:grpSpPr>
                      <wps:wsp>
                        <wps:cNvPr id="116545179" name="矢印: 下 116545179"/>
                        <wps:cNvSpPr/>
                        <wps:spPr>
                          <a:xfrm>
                            <a:off x="177421" y="81887"/>
                            <a:ext cx="725170" cy="252248"/>
                          </a:xfrm>
                          <a:prstGeom prst="downArrow">
                            <a:avLst>
                              <a:gd name="adj1" fmla="val 54257"/>
                              <a:gd name="adj2" fmla="val 50000"/>
                            </a:avLst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189" name="四角形: 角を丸くする 11"/>
                        <wps:cNvSpPr/>
                        <wps:spPr>
                          <a:xfrm>
                            <a:off x="0" y="0"/>
                            <a:ext cx="1104900" cy="436245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2278B24" w14:textId="0250DC34" w:rsidR="00273641" w:rsidRPr="00273641" w:rsidRDefault="00273641" w:rsidP="00273641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 w:rsidRPr="00273641">
                                <w:rPr>
                                  <w:rFonts w:ascii="A-OTF ゴシックMB101 Pro H" w:eastAsia="A-OTF ゴシックMB101 Pro H" w:hAnsi="A-OTF ゴシックMB101 Pro H" w:hint="eastAsia"/>
                                  <w:color w:val="FFFFFF" w:themeColor="background1"/>
                                  <w:sz w:val="16"/>
                                  <w:szCs w:val="16"/>
                                </w:rPr>
                                <w:t>いいえ</w:t>
                              </w:r>
                            </w:p>
                            <w:p w14:paraId="0211B5AE" w14:textId="77777777" w:rsidR="00273641" w:rsidRPr="00273641" w:rsidRDefault="00273641" w:rsidP="00273641">
                              <w:pPr>
                                <w:jc w:val="center"/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</w:p>
                            <w:p w14:paraId="7C738044" w14:textId="77777777" w:rsidR="00273641" w:rsidRPr="00273641" w:rsidRDefault="00273641" w:rsidP="00273641">
                              <w:pPr>
                                <w:jc w:val="center"/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44B81C" id="グループ化 116545201" o:spid="_x0000_s1037" style="position:absolute;left:0;text-align:left;margin-left:221.6pt;margin-top:9.15pt;width:87pt;height:34.35pt;z-index:251670528" coordsize="11049,4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"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矢印: 下 116545179" o:spid="_x0000_s1038" type="#_x0000_t67" style="position:absolute;left:1774;top:818;width:7251;height:25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" adj="10800,4940" fillcolor="#635ccf [2404]" stroked="f" strokeweight="2pt"/>
                <v:roundrect id="_x0000_s1039" style="position:absolute;width:11049;height:4362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" filled="f" stroked="f" strokeweight="2pt">
                  <v:textbox>
                    <w:txbxContent>
                      <w:p w14:paraId="42278B24" w14:textId="0250DC34" w:rsidR="00273641" w:rsidRPr="00273641" w:rsidRDefault="00273641" w:rsidP="00273641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color w:val="FFFFFF" w:themeColor="background1"/>
                            <w:sz w:val="16"/>
                            <w:szCs w:val="16"/>
                          </w:rPr>
                        </w:pPr>
                        <w:r w:rsidRPr="00273641">
                          <w:rPr>
                            <w:rFonts w:ascii="A-OTF ゴシックMB101 Pro H" w:eastAsia="A-OTF ゴシックMB101 Pro H" w:hAnsi="A-OTF ゴシックMB101 Pro H" w:hint="eastAsia"/>
                            <w:color w:val="FFFFFF" w:themeColor="background1"/>
                            <w:sz w:val="16"/>
                            <w:szCs w:val="16"/>
                          </w:rPr>
                          <w:t>いいえ</w:t>
                        </w:r>
                      </w:p>
                      <w:p w14:paraId="0211B5AE" w14:textId="77777777" w:rsidR="00273641" w:rsidRPr="00273641" w:rsidRDefault="00273641" w:rsidP="00273641">
                        <w:pPr>
                          <w:jc w:val="center"/>
                          <w:rPr>
                            <w:color w:val="FFFFFF" w:themeColor="background1"/>
                            <w:sz w:val="16"/>
                            <w:szCs w:val="16"/>
                          </w:rPr>
                        </w:pPr>
                      </w:p>
                      <w:p w14:paraId="7C738044" w14:textId="77777777" w:rsidR="00273641" w:rsidRPr="00273641" w:rsidRDefault="00273641" w:rsidP="00273641">
                        <w:pPr>
                          <w:jc w:val="center"/>
                          <w:rPr>
                            <w:color w:val="FFFFFF" w:themeColor="background1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75D80C11" w14:textId="602AD719" w:rsidR="00BE36D2" w:rsidRDefault="00570654" w:rsidP="00C375EE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9565" behindDoc="0" locked="0" layoutInCell="1" allowOverlap="1" wp14:anchorId="5D0A2737" wp14:editId="02559DD9">
                <wp:simplePos x="0" y="0"/>
                <wp:positionH relativeFrom="column">
                  <wp:posOffset>544177</wp:posOffset>
                </wp:positionH>
                <wp:positionV relativeFrom="paragraph">
                  <wp:posOffset>93334</wp:posOffset>
                </wp:positionV>
                <wp:extent cx="5775318" cy="2828841"/>
                <wp:effectExtent l="0" t="0" r="0" b="10160"/>
                <wp:wrapNone/>
                <wp:docPr id="116545165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5318" cy="28288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71CC8E" w14:textId="74AA7180" w:rsidR="00613F51" w:rsidRPr="002225CF" w:rsidRDefault="00C6254A" w:rsidP="00C6254A">
                            <w:pPr>
                              <w:adjustRightInd w:val="0"/>
                              <w:snapToGrid w:val="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C6254A">
                              <w:rPr>
                                <w:rFonts w:asciiTheme="minorEastAsia" w:hAnsiTheme="minorEastAsia" w:hint="eastAsia"/>
                                <w:b/>
                                <w:bCs/>
                                <w:color w:val="635CCF" w:themeColor="accent1" w:themeShade="BF"/>
                                <w:szCs w:val="28"/>
                              </w:rPr>
                              <w:t>③</w:t>
                            </w:r>
                            <w:r w:rsidR="00613F51" w:rsidRPr="00C6254A">
                              <w:rPr>
                                <w:rFonts w:asciiTheme="minorEastAsia" w:hAnsiTheme="minorEastAsia" w:hint="eastAsia"/>
                                <w:szCs w:val="28"/>
                              </w:rPr>
                              <w:t xml:space="preserve">　</w:t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①で</w:t>
                            </w:r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613F51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しるし</w:t>
                                  </w:r>
                                </w:rt>
                                <w:rubyBase>
                                  <w:r w:rsidR="00613F51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印</w:t>
                                  </w:r>
                                </w:rubyBase>
                              </w:ruby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をつけたところは、どのくらいの</w:t>
                            </w:r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613F51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たか</w:t>
                                  </w:r>
                                </w:rt>
                                <w:rubyBase>
                                  <w:r w:rsidR="00613F51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高</w:t>
                                  </w:r>
                                </w:rubyBase>
                              </w:ruby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さまで</w:t>
                            </w:r>
                            <w:r w:rsidR="005D6F6B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5D6F6B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みず</w:t>
                                  </w:r>
                                </w:rt>
                                <w:rubyBase>
                                  <w:r w:rsidR="005D6F6B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 w:rsidR="005D6F6B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に</w:t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つかりますか？</w:t>
                            </w:r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613F51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みず</w:t>
                                  </w:r>
                                </w:rt>
                                <w:rubyBase>
                                  <w:r w:rsidR="00613F51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につからない</w:t>
                            </w:r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613F51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たか</w:t>
                                  </w:r>
                                </w:rt>
                                <w:rubyBase>
                                  <w:r w:rsidR="00613F51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高</w:t>
                                  </w:r>
                                </w:rubyBase>
                              </w:ruby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さに</w:t>
                            </w:r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613F51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へや</w:t>
                                  </w:r>
                                </w:rt>
                                <w:rubyBase>
                                  <w:r w:rsidR="00613F51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部屋</w:t>
                                  </w:r>
                                </w:rubyBase>
                              </w:ruby>
                            </w:r>
                            <w:r w:rsidR="00613F51"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はありますか？</w:t>
                            </w:r>
                          </w:p>
                          <w:p w14:paraId="4F8FAD5E" w14:textId="7F0ADA31" w:rsidR="00901443" w:rsidRPr="005D6F6B" w:rsidRDefault="00FA2B5F" w:rsidP="00073D10">
                            <w:pPr>
                              <w:adjustRightInd w:val="0"/>
                              <w:snapToGrid w:val="0"/>
                              <w:rPr>
                                <w:b/>
                                <w:bCs/>
                              </w:rPr>
                            </w:pP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（</w:t>
                            </w:r>
                            <w:r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FA2B5F" w:rsidRPr="00CF54C5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こうずい</w:t>
                                  </w:r>
                                </w:rt>
                                <w:rubyBase>
                                  <w:r w:rsidR="00FA2B5F">
                                    <w:rPr>
                                      <w:b/>
                                      <w:bCs/>
                                    </w:rPr>
                                    <w:t>洪水</w:t>
                                  </w:r>
                                </w:rubyBase>
                              </w:ruby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ハザードマップ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：　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 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ｍ</w:t>
                            </w:r>
                            <w:r w:rsidR="00305BBB"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305BBB" w:rsidRPr="00305BBB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みまん</w:t>
                                  </w:r>
                                </w:rt>
                                <w:rubyBase>
                                  <w:r w:rsidR="00305BBB">
                                    <w:rPr>
                                      <w:b/>
                                      <w:bCs/>
                                    </w:rPr>
                                    <w:t>未満</w:t>
                                  </w:r>
                                </w:rubyBase>
                              </w:ruby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）</w:t>
                            </w:r>
                          </w:p>
                          <w:p w14:paraId="7994DE51" w14:textId="2DBD3EE3" w:rsidR="00570654" w:rsidRPr="00570654" w:rsidRDefault="00570654" w:rsidP="00073D10">
                            <w:pPr>
                              <w:adjustRightInd w:val="0"/>
                              <w:snapToGrid w:val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　</w:t>
                            </w:r>
                          </w:p>
                          <w:p w14:paraId="20FF8A20" w14:textId="4E81F3D2" w:rsidR="00FA2B5F" w:rsidRDefault="00FA2B5F" w:rsidP="00073D10">
                            <w:pPr>
                              <w:adjustRightInd w:val="0"/>
                              <w:snapToGrid w:val="0"/>
                              <w:rPr>
                                <w:b/>
                                <w:bCs/>
                              </w:rPr>
                            </w:pP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（</w:t>
                            </w:r>
                            <w:r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FA2B5F" w:rsidRPr="00CF54C5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ないすい</w:t>
                                  </w:r>
                                </w:rt>
                                <w:rubyBase>
                                  <w:r w:rsidR="00FA2B5F">
                                    <w:rPr>
                                      <w:b/>
                                      <w:bCs/>
                                    </w:rPr>
                                    <w:t>内水</w:t>
                                  </w:r>
                                </w:rubyBase>
                              </w:ruby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ハザードマップ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：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 xml:space="preserve">　　</w:t>
                            </w:r>
                            <w:r w:rsidR="00073D10">
                              <w:rPr>
                                <w:rFonts w:hint="eastAsia"/>
                                <w:b/>
                                <w:bCs/>
                              </w:rPr>
                              <w:t xml:space="preserve"> 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ｍ</w:t>
                            </w:r>
                            <w:r w:rsidR="00305BBB"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305BBB" w:rsidRPr="00305BBB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みまん</w:t>
                                  </w:r>
                                </w:rt>
                                <w:rubyBase>
                                  <w:r w:rsidR="00305BBB">
                                    <w:rPr>
                                      <w:b/>
                                      <w:bCs/>
                                    </w:rPr>
                                    <w:t>未満</w:t>
                                  </w:r>
                                </w:rubyBase>
                              </w:ruby>
                            </w:r>
                            <w:r w:rsidR="00570654" w:rsidRPr="00570654"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16"/>
                              </w:rPr>
                              <w:t>（</w:t>
                            </w:r>
                            <w:r w:rsidR="0057065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ruby>
                                <w:rubyPr>
                                  <w:rubyAlign w:val="distributeSpace"/>
                                  <w:hps w:val="8"/>
                                  <w:hpsRaise w:val="14"/>
                                  <w:hpsBaseText w:val="16"/>
                                  <w:lid w:val="ja-JP"/>
                                </w:rubyPr>
                                <w:rt>
                                  <w:r w:rsidR="00570654" w:rsidRPr="00570654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8"/>
                                      <w:szCs w:val="16"/>
                                    </w:rPr>
                                    <w:t>じょうほう</w:t>
                                  </w:r>
                                </w:rt>
                                <w:rubyBase>
                                  <w:r w:rsidR="00570654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情報</w:t>
                                  </w:r>
                                </w:rubyBase>
                              </w:ruby>
                            </w:r>
                            <w:r w:rsidR="00570654" w:rsidRPr="00570654"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16"/>
                              </w:rPr>
                              <w:t>が</w:t>
                            </w:r>
                            <w:r w:rsidR="00570654" w:rsidRPr="00570654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ある</w:t>
                            </w:r>
                            <w:r w:rsidR="00570654">
                              <w:rPr>
                                <w:sz w:val="16"/>
                                <w:szCs w:val="16"/>
                              </w:rPr>
                              <w:ruby>
                                <w:rubyPr>
                                  <w:rubyAlign w:val="distributeSpace"/>
                                  <w:hps w:val="8"/>
                                  <w:hpsRaise w:val="14"/>
                                  <w:hpsBaseText w:val="16"/>
                                  <w:lid w:val="ja-JP"/>
                                </w:rubyPr>
                                <w:rt>
                                  <w:r w:rsidR="00570654" w:rsidRPr="00570654">
                                    <w:rPr>
                                      <w:rFonts w:ascii="UD デジタル 教科書体 NP-R" w:eastAsia="UD デジタル 教科書体 NP-R"/>
                                      <w:sz w:val="8"/>
                                      <w:szCs w:val="16"/>
                                    </w:rPr>
                                    <w:t>ばあい</w:t>
                                  </w:r>
                                </w:rt>
                                <w:rubyBase>
                                  <w:r w:rsidR="00570654">
                                    <w:rPr>
                                      <w:sz w:val="16"/>
                                      <w:szCs w:val="16"/>
                                    </w:rPr>
                                    <w:t>場合</w:t>
                                  </w:r>
                                </w:rubyBase>
                              </w:ruby>
                            </w:r>
                            <w:r w:rsidR="00570654" w:rsidRPr="00570654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）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）</w:t>
                            </w:r>
                          </w:p>
                          <w:p w14:paraId="2E826EC2" w14:textId="77777777" w:rsidR="00BC14CE" w:rsidRPr="00FA2B5F" w:rsidRDefault="00BC14CE" w:rsidP="00073D10">
                            <w:pPr>
                              <w:adjustRightInd w:val="0"/>
                              <w:snapToGrid w:val="0"/>
                              <w:rPr>
                                <w:b/>
                                <w:bCs/>
                              </w:rPr>
                            </w:pPr>
                          </w:p>
                          <w:p w14:paraId="640D1770" w14:textId="4234D7DD" w:rsidR="00613F51" w:rsidRPr="00CF54C5" w:rsidRDefault="00613F51" w:rsidP="001A518C">
                            <w:pPr>
                              <w:spacing w:line="0" w:lineRule="atLeast"/>
                              <w:rPr>
                                <w:b/>
                                <w:bCs/>
                              </w:rPr>
                            </w:pP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□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いいえ（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どちらか１つでも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）</w:t>
                            </w: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 xml:space="preserve"> </w:t>
                            </w:r>
                            <w:r w:rsidR="00FA2B5F">
                              <w:rPr>
                                <w:rFonts w:hint="eastAsia"/>
                                <w:b/>
                                <w:bCs/>
                                <w:color w:val="635CCF" w:themeColor="accent1" w:themeShade="BF"/>
                              </w:rPr>
                              <w:t xml:space="preserve"> </w:t>
                            </w:r>
                          </w:p>
                          <w:p w14:paraId="5412F90F" w14:textId="15ACB6BA" w:rsidR="00613F51" w:rsidRDefault="00613F51" w:rsidP="001A518C">
                            <w:pPr>
                              <w:spacing w:line="0" w:lineRule="atLeast"/>
                              <w:rPr>
                                <w:b/>
                                <w:bCs/>
                              </w:rPr>
                            </w:pPr>
                            <w:r w:rsidRPr="00CF54C5">
                              <w:rPr>
                                <w:rFonts w:hint="eastAsia"/>
                                <w:b/>
                                <w:bCs/>
                              </w:rPr>
                              <w:t>□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はい（</w:t>
                            </w:r>
                            <w:r w:rsidR="00E8600D"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E8600D" w:rsidRPr="00E8600D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みず</w:t>
                                  </w:r>
                                </w:rt>
                                <w:rubyBase>
                                  <w:r w:rsidR="00E8600D">
                                    <w:rPr>
                                      <w:b/>
                                      <w:bCs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 w:rsidR="00F242CC">
                              <w:rPr>
                                <w:rFonts w:hint="eastAsia"/>
                                <w:b/>
                                <w:bCs/>
                              </w:rPr>
                              <w:t>につかる</w:t>
                            </w:r>
                            <w:r w:rsidR="00E8600D">
                              <w:rPr>
                                <w:rFonts w:hint="eastAsia"/>
                                <w:b/>
                                <w:bCs/>
                              </w:rPr>
                              <w:t>部屋もある</w:t>
                            </w:r>
                            <w:r w:rsidR="00F242CC">
                              <w:rPr>
                                <w:rFonts w:hint="eastAsia"/>
                                <w:b/>
                                <w:bCs/>
                              </w:rPr>
                              <w:t>が、つからない</w:t>
                            </w:r>
                            <w:r w:rsidR="00E8600D"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E8600D" w:rsidRPr="00E8600D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へや</w:t>
                                  </w:r>
                                </w:rt>
                                <w:rubyBase>
                                  <w:r w:rsidR="00E8600D">
                                    <w:rPr>
                                      <w:b/>
                                      <w:bCs/>
                                    </w:rPr>
                                    <w:t>部屋</w:t>
                                  </w:r>
                                </w:rubyBase>
                              </w:ruby>
                            </w:r>
                            <w:r w:rsidR="00F242CC">
                              <w:rPr>
                                <w:rFonts w:hint="eastAsia"/>
                                <w:b/>
                                <w:bCs/>
                              </w:rPr>
                              <w:t>もある</w:t>
                            </w:r>
                            <w:r w:rsidR="001A518C">
                              <w:rPr>
                                <w:rFonts w:hint="eastAsia"/>
                                <w:b/>
                                <w:bCs/>
                              </w:rPr>
                              <w:t>）</w:t>
                            </w:r>
                            <w:r w:rsidR="000541D8">
                              <w:rPr>
                                <w:rFonts w:hint="eastAsia"/>
                                <w:b/>
                                <w:bCs/>
                              </w:rPr>
                              <w:t xml:space="preserve"> </w:t>
                            </w:r>
                            <w:r w:rsidR="000541D8" w:rsidRPr="00C6254A">
                              <w:rPr>
                                <w:rFonts w:hint="eastAsia"/>
                                <w:b/>
                                <w:bCs/>
                                <w:color w:val="635CCF" w:themeColor="accent1" w:themeShade="BF"/>
                              </w:rPr>
                              <w:t>→④へ</w:t>
                            </w:r>
                          </w:p>
                          <w:p w14:paraId="71853FC8" w14:textId="62C341E9" w:rsidR="00F242CC" w:rsidRPr="00CF54C5" w:rsidRDefault="00F242CC" w:rsidP="001A518C">
                            <w:pPr>
                              <w:spacing w:line="0" w:lineRule="atLeas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□</w:t>
                            </w:r>
                            <w:r w:rsidR="00E8600D">
                              <w:rPr>
                                <w:b/>
                                <w:bCs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E8600D" w:rsidRPr="00E8600D">
                                    <w:rPr>
                                      <w:rFonts w:ascii="UD デジタル 教科書体 NP-R" w:eastAsia="UD デジタル 教科書体 NP-R"/>
                                      <w:b/>
                                      <w:bCs/>
                                      <w:sz w:val="14"/>
                                    </w:rPr>
                                    <w:t>みず</w:t>
                                  </w:r>
                                </w:rt>
                                <w:rubyBase>
                                  <w:r w:rsidR="00E8600D">
                                    <w:rPr>
                                      <w:b/>
                                      <w:bCs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につからない　</w:t>
                            </w:r>
                            <w:r w:rsidRPr="00C6254A">
                              <w:rPr>
                                <w:rFonts w:hint="eastAsia"/>
                                <w:b/>
                                <w:bCs/>
                                <w:color w:val="635CCF" w:themeColor="accent1" w:themeShade="BF"/>
                              </w:rPr>
                              <w:t>→</w:t>
                            </w:r>
                          </w:p>
                          <w:p w14:paraId="2AFA6F37" w14:textId="77777777" w:rsidR="00613F51" w:rsidRPr="00BE36D2" w:rsidRDefault="00613F51" w:rsidP="00613F51">
                            <w:pPr>
                              <w:wordWrap w:val="0"/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bCs/>
                                <w:szCs w:val="2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A2737" id="_x0000_s1040" type="#_x0000_t202" style="position:absolute;left:0;text-align:left;margin-left:42.85pt;margin-top:7.35pt;width:454.75pt;height:222.75pt;z-index:2516295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" filled="f" stroked="f" strokeweight=".5pt">
                <v:textbox inset="0,0,0,0">
                  <w:txbxContent>
                    <w:p w14:paraId="2A71CC8E" w14:textId="74AA7180" w:rsidR="00613F51" w:rsidRPr="002225CF" w:rsidRDefault="00C6254A" w:rsidP="00C6254A">
                      <w:pPr>
                        <w:adjustRightInd w:val="0"/>
                        <w:snapToGrid w:val="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C6254A">
                        <w:rPr>
                          <w:rFonts w:asciiTheme="minorEastAsia" w:hAnsiTheme="minorEastAsia" w:hint="eastAsia"/>
                          <w:b/>
                          <w:bCs/>
                          <w:color w:val="635CCF" w:themeColor="accent1" w:themeShade="BF"/>
                          <w:szCs w:val="28"/>
                        </w:rPr>
                        <w:t>③</w:t>
                      </w:r>
                      <w:r w:rsidR="00613F51" w:rsidRPr="00C6254A">
                        <w:rPr>
                          <w:rFonts w:asciiTheme="minorEastAsia" w:hAnsiTheme="minorEastAsia" w:hint="eastAsia"/>
                          <w:szCs w:val="28"/>
                        </w:rPr>
                        <w:t xml:space="preserve">　</w:t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①で</w:t>
                      </w:r>
                      <w:r w:rsidR="00613F51"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613F51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しるし</w:t>
                            </w:r>
                          </w:rt>
                          <w:rubyBase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印</w:t>
                            </w:r>
                          </w:rubyBase>
                        </w:ruby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をつけたところは、どのくらいの</w:t>
                      </w:r>
                      <w:r w:rsidR="00613F51"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613F51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たか</w:t>
                            </w:r>
                          </w:rt>
                          <w:rubyBase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高</w:t>
                            </w:r>
                          </w:rubyBase>
                        </w:ruby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さまで</w:t>
                      </w:r>
                      <w:r w:rsidR="005D6F6B"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5D6F6B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みず</w:t>
                            </w:r>
                          </w:rt>
                          <w:rubyBase>
                            <w:r w:rsidR="005D6F6B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水</w:t>
                            </w:r>
                          </w:rubyBase>
                        </w:ruby>
                      </w:r>
                      <w:r w:rsidR="005D6F6B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に</w:t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つかりますか？</w:t>
                      </w:r>
                      <w:r w:rsidR="00613F51"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613F51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みず</w:t>
                            </w:r>
                          </w:rt>
                          <w:rubyBase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水</w:t>
                            </w:r>
                          </w:rubyBase>
                        </w:ruby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につからない</w:t>
                      </w:r>
                      <w:r w:rsidR="00613F51"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613F51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たか</w:t>
                            </w:r>
                          </w:rt>
                          <w:rubyBase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高</w:t>
                            </w:r>
                          </w:rubyBase>
                        </w:ruby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さに</w:t>
                      </w:r>
                      <w:r w:rsidR="00613F51"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613F51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へや</w:t>
                            </w:r>
                          </w:rt>
                          <w:rubyBase>
                            <w:r w:rsidR="00613F51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部屋</w:t>
                            </w:r>
                          </w:rubyBase>
                        </w:ruby>
                      </w:r>
                      <w:r w:rsidR="00613F51"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はありますか？</w:t>
                      </w:r>
                    </w:p>
                    <w:p w14:paraId="4F8FAD5E" w14:textId="7F0ADA31" w:rsidR="00901443" w:rsidRPr="005D6F6B" w:rsidRDefault="00FA2B5F" w:rsidP="00073D10">
                      <w:pPr>
                        <w:adjustRightInd w:val="0"/>
                        <w:snapToGrid w:val="0"/>
                        <w:rPr>
                          <w:b/>
                          <w:bCs/>
                        </w:rPr>
                      </w:pPr>
                      <w:r w:rsidRPr="00CF54C5">
                        <w:rPr>
                          <w:rFonts w:hint="eastAsia"/>
                          <w:b/>
                          <w:bCs/>
                        </w:rPr>
                        <w:t>（</w:t>
                      </w:r>
                      <w:r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FA2B5F" w:rsidRPr="00CF54C5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こうずい</w:t>
                            </w:r>
                          </w:rt>
                          <w:rubyBase>
                            <w:r w:rsidR="00FA2B5F">
                              <w:rPr>
                                <w:b/>
                                <w:bCs/>
                              </w:rPr>
                              <w:t>洪水</w:t>
                            </w:r>
                          </w:rubyBase>
                        </w:ruby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ハザードマップ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：　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 xml:space="preserve">　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 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ｍ</w:t>
                      </w:r>
                      <w:r w:rsidR="00305BBB"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305BBB" w:rsidRPr="00305BBB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みまん</w:t>
                            </w:r>
                          </w:rt>
                          <w:rubyBase>
                            <w:r w:rsidR="00305BBB">
                              <w:rPr>
                                <w:b/>
                                <w:bCs/>
                              </w:rPr>
                              <w:t>未満</w:t>
                            </w:r>
                          </w:rubyBase>
                        </w:ruby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）</w:t>
                      </w:r>
                    </w:p>
                    <w:p w14:paraId="7994DE51" w14:textId="2DBD3EE3" w:rsidR="00570654" w:rsidRPr="00570654" w:rsidRDefault="00570654" w:rsidP="00073D10">
                      <w:pPr>
                        <w:adjustRightInd w:val="0"/>
                        <w:snapToGrid w:val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 xml:space="preserve">　</w:t>
                      </w:r>
                    </w:p>
                    <w:p w14:paraId="20FF8A20" w14:textId="4E81F3D2" w:rsidR="00FA2B5F" w:rsidRDefault="00FA2B5F" w:rsidP="00073D10">
                      <w:pPr>
                        <w:adjustRightInd w:val="0"/>
                        <w:snapToGrid w:val="0"/>
                        <w:rPr>
                          <w:b/>
                          <w:bCs/>
                        </w:rPr>
                      </w:pPr>
                      <w:r w:rsidRPr="00CF54C5">
                        <w:rPr>
                          <w:rFonts w:hint="eastAsia"/>
                          <w:b/>
                          <w:bCs/>
                        </w:rPr>
                        <w:t>（</w:t>
                      </w:r>
                      <w:r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FA2B5F" w:rsidRPr="00CF54C5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ないすい</w:t>
                            </w:r>
                          </w:rt>
                          <w:rubyBase>
                            <w:r w:rsidR="00FA2B5F">
                              <w:rPr>
                                <w:b/>
                                <w:bCs/>
                              </w:rPr>
                              <w:t>内水</w:t>
                            </w:r>
                          </w:rubyBase>
                        </w:ruby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ハザードマップ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：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 xml:space="preserve">　　</w:t>
                      </w:r>
                      <w:r w:rsidR="00073D10">
                        <w:rPr>
                          <w:rFonts w:hint="eastAsia"/>
                          <w:b/>
                          <w:bCs/>
                        </w:rPr>
                        <w:t xml:space="preserve"> 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ｍ</w:t>
                      </w:r>
                      <w:r w:rsidR="00305BBB"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305BBB" w:rsidRPr="00305BBB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みまん</w:t>
                            </w:r>
                          </w:rt>
                          <w:rubyBase>
                            <w:r w:rsidR="00305BBB">
                              <w:rPr>
                                <w:b/>
                                <w:bCs/>
                              </w:rPr>
                              <w:t>未満</w:t>
                            </w:r>
                          </w:rubyBase>
                        </w:ruby>
                      </w:r>
                      <w:r w:rsidR="00570654" w:rsidRPr="00570654">
                        <w:rPr>
                          <w:rFonts w:hint="eastAsia"/>
                          <w:b/>
                          <w:bCs/>
                          <w:sz w:val="16"/>
                          <w:szCs w:val="16"/>
                        </w:rPr>
                        <w:t>（</w:t>
                      </w:r>
                      <w:r w:rsidR="00570654">
                        <w:rPr>
                          <w:b/>
                          <w:bCs/>
                          <w:sz w:val="16"/>
                          <w:szCs w:val="16"/>
                        </w:rPr>
                        <w:ruby>
                          <w:rubyPr>
                            <w:rubyAlign w:val="distributeSpace"/>
                            <w:hps w:val="8"/>
                            <w:hpsRaise w:val="14"/>
                            <w:hpsBaseText w:val="16"/>
                            <w:lid w:val="ja-JP"/>
                          </w:rubyPr>
                          <w:rt>
                            <w:r w:rsidR="00570654" w:rsidRPr="00570654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8"/>
                                <w:szCs w:val="16"/>
                              </w:rPr>
                              <w:t>じょうほう</w:t>
                            </w:r>
                          </w:rt>
                          <w:rubyBase>
                            <w:r w:rsidR="0057065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情報</w:t>
                            </w:r>
                          </w:rubyBase>
                        </w:ruby>
                      </w:r>
                      <w:r w:rsidR="00570654" w:rsidRPr="00570654">
                        <w:rPr>
                          <w:rFonts w:hint="eastAsia"/>
                          <w:b/>
                          <w:bCs/>
                          <w:sz w:val="16"/>
                          <w:szCs w:val="16"/>
                        </w:rPr>
                        <w:t>が</w:t>
                      </w:r>
                      <w:r w:rsidR="00570654" w:rsidRPr="00570654">
                        <w:rPr>
                          <w:rFonts w:hint="eastAsia"/>
                          <w:sz w:val="16"/>
                          <w:szCs w:val="16"/>
                        </w:rPr>
                        <w:t>ある</w:t>
                      </w:r>
                      <w:r w:rsidR="00570654">
                        <w:rPr>
                          <w:sz w:val="16"/>
                          <w:szCs w:val="16"/>
                        </w:rPr>
                        <w:ruby>
                          <w:rubyPr>
                            <w:rubyAlign w:val="distributeSpace"/>
                            <w:hps w:val="8"/>
                            <w:hpsRaise w:val="14"/>
                            <w:hpsBaseText w:val="16"/>
                            <w:lid w:val="ja-JP"/>
                          </w:rubyPr>
                          <w:rt>
                            <w:r w:rsidR="00570654" w:rsidRPr="00570654">
                              <w:rPr>
                                <w:rFonts w:ascii="UD デジタル 教科書体 NP-R" w:eastAsia="UD デジタル 教科書体 NP-R"/>
                                <w:sz w:val="8"/>
                                <w:szCs w:val="16"/>
                              </w:rPr>
                              <w:t>ばあい</w:t>
                            </w:r>
                          </w:rt>
                          <w:rubyBase>
                            <w:r w:rsidR="00570654">
                              <w:rPr>
                                <w:sz w:val="16"/>
                                <w:szCs w:val="16"/>
                              </w:rPr>
                              <w:t>場合</w:t>
                            </w:r>
                          </w:rubyBase>
                        </w:ruby>
                      </w:r>
                      <w:r w:rsidR="00570654" w:rsidRPr="00570654">
                        <w:rPr>
                          <w:rFonts w:hint="eastAsia"/>
                          <w:sz w:val="16"/>
                          <w:szCs w:val="16"/>
                        </w:rPr>
                        <w:t>）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）</w:t>
                      </w:r>
                    </w:p>
                    <w:p w14:paraId="2E826EC2" w14:textId="77777777" w:rsidR="00BC14CE" w:rsidRPr="00FA2B5F" w:rsidRDefault="00BC14CE" w:rsidP="00073D10">
                      <w:pPr>
                        <w:adjustRightInd w:val="0"/>
                        <w:snapToGrid w:val="0"/>
                        <w:rPr>
                          <w:b/>
                          <w:bCs/>
                        </w:rPr>
                      </w:pPr>
                    </w:p>
                    <w:p w14:paraId="640D1770" w14:textId="4234D7DD" w:rsidR="00613F51" w:rsidRPr="00CF54C5" w:rsidRDefault="00613F51" w:rsidP="001A518C">
                      <w:pPr>
                        <w:spacing w:line="0" w:lineRule="atLeast"/>
                        <w:rPr>
                          <w:b/>
                          <w:bCs/>
                        </w:rPr>
                      </w:pPr>
                      <w:r w:rsidRPr="00CF54C5">
                        <w:rPr>
                          <w:rFonts w:hint="eastAsia"/>
                          <w:b/>
                          <w:bCs/>
                        </w:rPr>
                        <w:t>□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いいえ（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>どちらか１つでも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）</w:t>
                      </w:r>
                      <w:r w:rsidRPr="00CF54C5">
                        <w:rPr>
                          <w:rFonts w:hint="eastAsia"/>
                          <w:b/>
                          <w:bCs/>
                        </w:rPr>
                        <w:t xml:space="preserve"> </w:t>
                      </w:r>
                      <w:r w:rsidR="00FA2B5F">
                        <w:rPr>
                          <w:rFonts w:hint="eastAsia"/>
                          <w:b/>
                          <w:bCs/>
                          <w:color w:val="635CCF" w:themeColor="accent1" w:themeShade="BF"/>
                        </w:rPr>
                        <w:t xml:space="preserve"> </w:t>
                      </w:r>
                    </w:p>
                    <w:p w14:paraId="5412F90F" w14:textId="15ACB6BA" w:rsidR="00613F51" w:rsidRDefault="00613F51" w:rsidP="001A518C">
                      <w:pPr>
                        <w:spacing w:line="0" w:lineRule="atLeast"/>
                        <w:rPr>
                          <w:b/>
                          <w:bCs/>
                        </w:rPr>
                      </w:pPr>
                      <w:r w:rsidRPr="00CF54C5">
                        <w:rPr>
                          <w:rFonts w:hint="eastAsia"/>
                          <w:b/>
                          <w:bCs/>
                        </w:rPr>
                        <w:t>□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はい（</w:t>
                      </w:r>
                      <w:r w:rsidR="00E8600D"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E8600D" w:rsidRPr="00E8600D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みず</w:t>
                            </w:r>
                          </w:rt>
                          <w:rubyBase>
                            <w:r w:rsidR="00E8600D">
                              <w:rPr>
                                <w:b/>
                                <w:bCs/>
                              </w:rPr>
                              <w:t>水</w:t>
                            </w:r>
                          </w:rubyBase>
                        </w:ruby>
                      </w:r>
                      <w:r w:rsidR="00F242CC">
                        <w:rPr>
                          <w:rFonts w:hint="eastAsia"/>
                          <w:b/>
                          <w:bCs/>
                        </w:rPr>
                        <w:t>につかる</w:t>
                      </w:r>
                      <w:r w:rsidR="00E8600D">
                        <w:rPr>
                          <w:rFonts w:hint="eastAsia"/>
                          <w:b/>
                          <w:bCs/>
                        </w:rPr>
                        <w:t>部屋もある</w:t>
                      </w:r>
                      <w:r w:rsidR="00F242CC">
                        <w:rPr>
                          <w:rFonts w:hint="eastAsia"/>
                          <w:b/>
                          <w:bCs/>
                        </w:rPr>
                        <w:t>が、つからない</w:t>
                      </w:r>
                      <w:r w:rsidR="00E8600D"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E8600D" w:rsidRPr="00E8600D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へや</w:t>
                            </w:r>
                          </w:rt>
                          <w:rubyBase>
                            <w:r w:rsidR="00E8600D">
                              <w:rPr>
                                <w:b/>
                                <w:bCs/>
                              </w:rPr>
                              <w:t>部屋</w:t>
                            </w:r>
                          </w:rubyBase>
                        </w:ruby>
                      </w:r>
                      <w:r w:rsidR="00F242CC">
                        <w:rPr>
                          <w:rFonts w:hint="eastAsia"/>
                          <w:b/>
                          <w:bCs/>
                        </w:rPr>
                        <w:t>もある</w:t>
                      </w:r>
                      <w:r w:rsidR="001A518C">
                        <w:rPr>
                          <w:rFonts w:hint="eastAsia"/>
                          <w:b/>
                          <w:bCs/>
                        </w:rPr>
                        <w:t>）</w:t>
                      </w:r>
                      <w:r w:rsidR="000541D8">
                        <w:rPr>
                          <w:rFonts w:hint="eastAsia"/>
                          <w:b/>
                          <w:bCs/>
                        </w:rPr>
                        <w:t xml:space="preserve"> </w:t>
                      </w:r>
                      <w:r w:rsidR="000541D8" w:rsidRPr="00C6254A">
                        <w:rPr>
                          <w:rFonts w:hint="eastAsia"/>
                          <w:b/>
                          <w:bCs/>
                          <w:color w:val="635CCF" w:themeColor="accent1" w:themeShade="BF"/>
                        </w:rPr>
                        <w:t>→④へ</w:t>
                      </w:r>
                    </w:p>
                    <w:p w14:paraId="71853FC8" w14:textId="62C341E9" w:rsidR="00F242CC" w:rsidRPr="00CF54C5" w:rsidRDefault="00F242CC" w:rsidP="001A518C">
                      <w:pPr>
                        <w:spacing w:line="0" w:lineRule="atLeast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□</w:t>
                      </w:r>
                      <w:r w:rsidR="00E8600D">
                        <w:rPr>
                          <w:b/>
                          <w:bCs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E8600D" w:rsidRPr="00E8600D"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14"/>
                              </w:rPr>
                              <w:t>みず</w:t>
                            </w:r>
                          </w:rt>
                          <w:rubyBase>
                            <w:r w:rsidR="00E8600D">
                              <w:rPr>
                                <w:b/>
                                <w:bCs/>
                              </w:rPr>
                              <w:t>水</w:t>
                            </w:r>
                          </w:rubyBase>
                        </w:ruby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につからない　</w:t>
                      </w:r>
                      <w:r w:rsidRPr="00C6254A">
                        <w:rPr>
                          <w:rFonts w:hint="eastAsia"/>
                          <w:b/>
                          <w:bCs/>
                          <w:color w:val="635CCF" w:themeColor="accent1" w:themeShade="BF"/>
                        </w:rPr>
                        <w:t>→</w:t>
                      </w:r>
                    </w:p>
                    <w:p w14:paraId="2AFA6F37" w14:textId="77777777" w:rsidR="00613F51" w:rsidRPr="00BE36D2" w:rsidRDefault="00613F51" w:rsidP="00613F51">
                      <w:pPr>
                        <w:wordWrap w:val="0"/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bCs/>
                          <w:szCs w:val="28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67" behindDoc="0" locked="0" layoutInCell="1" allowOverlap="1" wp14:anchorId="4C64A259" wp14:editId="299536E5">
                <wp:simplePos x="0" y="0"/>
                <wp:positionH relativeFrom="column">
                  <wp:posOffset>404429</wp:posOffset>
                </wp:positionH>
                <wp:positionV relativeFrom="paragraph">
                  <wp:posOffset>32679</wp:posOffset>
                </wp:positionV>
                <wp:extent cx="6049645" cy="2984166"/>
                <wp:effectExtent l="19050" t="19050" r="27305" b="26035"/>
                <wp:wrapNone/>
                <wp:docPr id="116545164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9645" cy="2984166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0D5A67" w14:textId="77777777" w:rsidR="00613F51" w:rsidRPr="00615F88" w:rsidRDefault="00570654" w:rsidP="00613F51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color w:val="000000" w:themeColor="text1"/>
                              </w:rPr>
                              <w:t xml:space="preserve">　　　　　　　　　　　　　　　　　　　　　　　　　　　　　　　　　　　</w:t>
                            </w:r>
                          </w:p>
                          <w:p w14:paraId="58521721" w14:textId="77777777" w:rsidR="00613F51" w:rsidRPr="00C95542" w:rsidRDefault="00613F51" w:rsidP="00613F51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04E348A" w14:textId="4ED65337" w:rsidR="00613F51" w:rsidRPr="00615F88" w:rsidRDefault="00B63412" w:rsidP="00613F51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64A259" id="_x0000_s1041" style="position:absolute;left:0;text-align:left;margin-left:31.85pt;margin-top:2.55pt;width:476.35pt;height:234.95pt;z-index:2516254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" filled="f" strokecolor="#aeaae6 [3204]" strokeweight="3pt">
                <v:textbox>
                  <w:txbxContent>
                    <w:p w14:paraId="610D5A67" w14:textId="77777777" w:rsidR="00613F51" w:rsidRPr="00615F88" w:rsidRDefault="00570654" w:rsidP="00613F51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Theme="majorHAnsi" w:eastAsiaTheme="majorHAnsi" w:hAnsiTheme="majorHAnsi" w:hint="eastAsia"/>
                          <w:b/>
                          <w:bCs/>
                          <w:color w:val="000000" w:themeColor="text1"/>
                        </w:rPr>
                        <w:t xml:space="preserve">　　　　　　　　　　　　　　　　　　　　　　　　　　　　　　　　　　　</w:t>
                      </w:r>
                    </w:p>
                    <w:p w14:paraId="58521721" w14:textId="77777777" w:rsidR="00613F51" w:rsidRPr="00C95542" w:rsidRDefault="00613F51" w:rsidP="00613F51">
                      <w:pPr>
                        <w:rPr>
                          <w:color w:val="000000" w:themeColor="text1"/>
                        </w:rPr>
                      </w:pPr>
                    </w:p>
                    <w:p w14:paraId="604E348A" w14:textId="4ED65337" w:rsidR="00613F51" w:rsidRPr="00615F88" w:rsidRDefault="00B63412" w:rsidP="00613F51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 xml:space="preserve">　　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58CADE3" w14:textId="7A13979C" w:rsidR="00613F51" w:rsidRDefault="00613F51" w:rsidP="00C375EE">
      <w:pPr>
        <w:spacing w:line="0" w:lineRule="atLeast"/>
      </w:pPr>
    </w:p>
    <w:p w14:paraId="648965B9" w14:textId="6C9BA060" w:rsidR="00613F51" w:rsidRDefault="002225CF" w:rsidP="00613F51">
      <w:pPr>
        <w:widowControl/>
        <w:spacing w:line="0" w:lineRule="atLeast"/>
        <w:jc w:val="left"/>
      </w:pPr>
      <w:r w:rsidRPr="006E2569">
        <w:rPr>
          <w:rFonts w:asciiTheme="minorEastAsia" w:hAnsiTheme="minorEastAsia"/>
          <w:noProof/>
          <w:szCs w:val="28"/>
        </w:rPr>
        <w:drawing>
          <wp:anchor distT="0" distB="0" distL="114300" distR="114300" simplePos="0" relativeHeight="251751424" behindDoc="0" locked="0" layoutInCell="1" allowOverlap="1" wp14:anchorId="597473EC" wp14:editId="44045129">
            <wp:simplePos x="0" y="0"/>
            <wp:positionH relativeFrom="margin">
              <wp:posOffset>4630434</wp:posOffset>
            </wp:positionH>
            <wp:positionV relativeFrom="paragraph">
              <wp:posOffset>99241</wp:posOffset>
            </wp:positionV>
            <wp:extent cx="1686652" cy="1344413"/>
            <wp:effectExtent l="0" t="0" r="8890" b="8255"/>
            <wp:wrapNone/>
            <wp:docPr id="81" name="図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652" cy="13444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054C2" w14:textId="311A3824" w:rsidR="00613F51" w:rsidRDefault="00A863F7" w:rsidP="00613F51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836528" wp14:editId="11F1BF1B">
                <wp:simplePos x="0" y="0"/>
                <wp:positionH relativeFrom="margin">
                  <wp:posOffset>-1670462</wp:posOffset>
                </wp:positionH>
                <wp:positionV relativeFrom="paragraph">
                  <wp:posOffset>367242</wp:posOffset>
                </wp:positionV>
                <wp:extent cx="3540221" cy="532019"/>
                <wp:effectExtent l="56515" t="38735" r="21590" b="40640"/>
                <wp:wrapNone/>
                <wp:docPr id="116545192" name="直線矢印コネクタ 116545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3540221" cy="532019"/>
                        </a:xfrm>
                        <a:prstGeom prst="bentConnector3">
                          <a:avLst>
                            <a:gd name="adj1" fmla="val -518"/>
                          </a:avLst>
                        </a:prstGeom>
                        <a:ln w="34925">
                          <a:prstDash val="sysDot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128D3CE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直線矢印コネクタ 116545183" o:spid="_x0000_s1026" type="#_x0000_t34" style="position:absolute;left:0;text-align:left;margin-left:-131.55pt;margin-top:28.9pt;width:278.75pt;height:41.9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" adj="-112" strokecolor="#9e9ae1 [3044]" strokeweight="2.75pt">
                <v:stroke dashstyle="1 1" endarrow="open"/>
                <w10:wrap anchorx="margin"/>
              </v:shape>
            </w:pict>
          </mc:Fallback>
        </mc:AlternateContent>
      </w:r>
    </w:p>
    <w:p w14:paraId="3B905531" w14:textId="31DECBF5" w:rsidR="00613F51" w:rsidRDefault="00613F51" w:rsidP="00613F51">
      <w:pPr>
        <w:spacing w:line="0" w:lineRule="atLeast"/>
      </w:pPr>
    </w:p>
    <w:p w14:paraId="2B2113EA" w14:textId="5E382A7F" w:rsidR="00613F51" w:rsidRDefault="00613F51" w:rsidP="00613F51">
      <w:pPr>
        <w:spacing w:line="0" w:lineRule="atLeast"/>
      </w:pPr>
    </w:p>
    <w:p w14:paraId="2F05CD0E" w14:textId="599974F4" w:rsidR="00613F51" w:rsidRDefault="003A71F3" w:rsidP="00613F51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714346" wp14:editId="023D2642">
                <wp:simplePos x="0" y="0"/>
                <wp:positionH relativeFrom="margin">
                  <wp:posOffset>-96520</wp:posOffset>
                </wp:positionH>
                <wp:positionV relativeFrom="paragraph">
                  <wp:posOffset>206773</wp:posOffset>
                </wp:positionV>
                <wp:extent cx="552007" cy="436245"/>
                <wp:effectExtent l="0" t="0" r="0" b="0"/>
                <wp:wrapNone/>
                <wp:docPr id="116545193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007" cy="436245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D07586" w14:textId="2C0DA4C8" w:rsidR="004A6EDE" w:rsidRPr="004A6EDE" w:rsidRDefault="004A6EDE" w:rsidP="004A6EDE">
                            <w:pPr>
                              <w:spacing w:line="0" w:lineRule="atLeast"/>
                              <w:jc w:val="center"/>
                              <w:rPr>
                                <w:rFonts w:ascii="A-OTF ゴシックMB101 Pro H" w:eastAsia="A-OTF ゴシックMB101 Pro H" w:hAnsi="A-OTF ゴシックMB101 Pro H"/>
                                <w:color w:val="635CCF" w:themeColor="accent1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-OTF ゴシックMB101 Pro H" w:eastAsia="A-OTF ゴシックMB101 Pro H" w:hAnsi="A-OTF ゴシックMB101 Pro H" w:hint="eastAsia"/>
                                <w:color w:val="635CCF" w:themeColor="accent1" w:themeShade="BF"/>
                                <w:sz w:val="16"/>
                                <w:szCs w:val="16"/>
                              </w:rPr>
                              <w:t>いいえ</w:t>
                            </w:r>
                          </w:p>
                          <w:p w14:paraId="42398A32" w14:textId="77777777" w:rsidR="004A6EDE" w:rsidRPr="004A6EDE" w:rsidRDefault="004A6EDE" w:rsidP="004A6EDE">
                            <w:pPr>
                              <w:jc w:val="center"/>
                              <w:rPr>
                                <w:color w:val="635CCF" w:themeColor="accent1" w:themeShade="BF"/>
                                <w:sz w:val="16"/>
                                <w:szCs w:val="16"/>
                              </w:rPr>
                            </w:pPr>
                          </w:p>
                          <w:p w14:paraId="34776506" w14:textId="77777777" w:rsidR="004A6EDE" w:rsidRPr="004A6EDE" w:rsidRDefault="004A6EDE" w:rsidP="004A6EDE">
                            <w:pPr>
                              <w:jc w:val="center"/>
                              <w:rPr>
                                <w:color w:val="635CCF" w:themeColor="accent1" w:themeShade="BF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B714346" id="_x0000_s1042" style="position:absolute;left:0;text-align:left;margin-left:-7.6pt;margin-top:16.3pt;width:43.45pt;height:34.35p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" filled="f" stroked="f" strokeweight="2pt">
                <v:textbox>
                  <w:txbxContent>
                    <w:p w14:paraId="72D07586" w14:textId="2C0DA4C8" w:rsidR="004A6EDE" w:rsidRPr="004A6EDE" w:rsidRDefault="004A6EDE" w:rsidP="004A6EDE">
                      <w:pPr>
                        <w:spacing w:line="0" w:lineRule="atLeast"/>
                        <w:jc w:val="center"/>
                        <w:rPr>
                          <w:rFonts w:ascii="A-OTF ゴシックMB101 Pro H" w:eastAsia="A-OTF ゴシックMB101 Pro H" w:hAnsi="A-OTF ゴシックMB101 Pro H"/>
                          <w:color w:val="635CCF" w:themeColor="accent1" w:themeShade="BF"/>
                          <w:sz w:val="16"/>
                          <w:szCs w:val="16"/>
                        </w:rPr>
                      </w:pPr>
                      <w:r>
                        <w:rPr>
                          <w:rFonts w:ascii="A-OTF ゴシックMB101 Pro H" w:eastAsia="A-OTF ゴシックMB101 Pro H" w:hAnsi="A-OTF ゴシックMB101 Pro H" w:hint="eastAsia"/>
                          <w:color w:val="635CCF" w:themeColor="accent1" w:themeShade="BF"/>
                          <w:sz w:val="16"/>
                          <w:szCs w:val="16"/>
                        </w:rPr>
                        <w:t>いいえ</w:t>
                      </w:r>
                    </w:p>
                    <w:p w14:paraId="42398A32" w14:textId="77777777" w:rsidR="004A6EDE" w:rsidRPr="004A6EDE" w:rsidRDefault="004A6EDE" w:rsidP="004A6EDE">
                      <w:pPr>
                        <w:jc w:val="center"/>
                        <w:rPr>
                          <w:color w:val="635CCF" w:themeColor="accent1" w:themeShade="BF"/>
                          <w:sz w:val="16"/>
                          <w:szCs w:val="16"/>
                        </w:rPr>
                      </w:pPr>
                    </w:p>
                    <w:p w14:paraId="34776506" w14:textId="77777777" w:rsidR="004A6EDE" w:rsidRPr="004A6EDE" w:rsidRDefault="004A6EDE" w:rsidP="004A6EDE">
                      <w:pPr>
                        <w:jc w:val="center"/>
                        <w:rPr>
                          <w:color w:val="635CCF" w:themeColor="accent1" w:themeShade="BF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42B4FE4" w14:textId="3828B88C" w:rsidR="00294A72" w:rsidRDefault="00294A72" w:rsidP="00613F51">
      <w:pPr>
        <w:spacing w:line="0" w:lineRule="atLeast"/>
      </w:pPr>
    </w:p>
    <w:p w14:paraId="317282FB" w14:textId="404FAAE5" w:rsidR="00294A72" w:rsidRDefault="003A71F3" w:rsidP="00613F51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2F8815" wp14:editId="7EF17555">
                <wp:simplePos x="0" y="0"/>
                <wp:positionH relativeFrom="column">
                  <wp:posOffset>-304056</wp:posOffset>
                </wp:positionH>
                <wp:positionV relativeFrom="paragraph">
                  <wp:posOffset>318549</wp:posOffset>
                </wp:positionV>
                <wp:extent cx="1057614" cy="413944"/>
                <wp:effectExtent l="131445" t="20955" r="26670" b="45720"/>
                <wp:wrapNone/>
                <wp:docPr id="116545183" name="直線矢印コネクタ 116545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057614" cy="413944"/>
                        </a:xfrm>
                        <a:prstGeom prst="bentConnector3">
                          <a:avLst>
                            <a:gd name="adj1" fmla="val 346"/>
                          </a:avLst>
                        </a:prstGeom>
                        <a:ln w="34925">
                          <a:prstDash val="sysDot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6B798A8C" id="直線矢印コネクタ 116545183" o:spid="_x0000_s1026" type="#_x0000_t34" style="position:absolute;left:0;text-align:left;margin-left:-23.95pt;margin-top:25.1pt;width:83.3pt;height:32.6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" adj="75" strokecolor="#9e9ae1 [3044]" strokeweight="2.75pt">
                <v:stroke dashstyle="1 1" endarrow="open"/>
              </v:shape>
            </w:pict>
          </mc:Fallback>
        </mc:AlternateContent>
      </w:r>
    </w:p>
    <w:p w14:paraId="54EC24FB" w14:textId="67C2F920" w:rsidR="00294A72" w:rsidRDefault="00570654" w:rsidP="00613F51">
      <w:pPr>
        <w:spacing w:line="0" w:lineRule="atLeas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2637" behindDoc="0" locked="0" layoutInCell="1" allowOverlap="1" wp14:anchorId="3DDC37D6" wp14:editId="66F15F85">
                <wp:simplePos x="0" y="0"/>
                <wp:positionH relativeFrom="column">
                  <wp:posOffset>2280285</wp:posOffset>
                </wp:positionH>
                <wp:positionV relativeFrom="paragraph">
                  <wp:posOffset>164465</wp:posOffset>
                </wp:positionV>
                <wp:extent cx="1333500" cy="514350"/>
                <wp:effectExtent l="0" t="0" r="0" b="0"/>
                <wp:wrapNone/>
                <wp:docPr id="116545210" name="グループ化 116545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514350"/>
                          <a:chOff x="-114050" y="548838"/>
                          <a:chExt cx="1544391" cy="514350"/>
                        </a:xfrm>
                      </wpg:grpSpPr>
                      <wps:wsp>
                        <wps:cNvPr id="116545211" name="四角形: 角を丸くする 11"/>
                        <wps:cNvSpPr/>
                        <wps:spPr>
                          <a:xfrm>
                            <a:off x="0" y="589771"/>
                            <a:ext cx="1341430" cy="343014"/>
                          </a:xfrm>
                          <a:prstGeom prst="roundRect">
                            <a:avLst>
                              <a:gd name="adj" fmla="val 20294"/>
                            </a:avLst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27F64D0" w14:textId="77777777" w:rsidR="00EE5256" w:rsidRPr="00C95542" w:rsidRDefault="00EE5256" w:rsidP="00EE5256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2C4B519C" w14:textId="77777777" w:rsidR="00EE5256" w:rsidRPr="00615F88" w:rsidRDefault="00EE5256" w:rsidP="00EE5256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212" name="四角形: 角を丸くする 11"/>
                        <wps:cNvSpPr/>
                        <wps:spPr>
                          <a:xfrm>
                            <a:off x="-114050" y="548838"/>
                            <a:ext cx="1544391" cy="514350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86A38A" w14:textId="2D077D35" w:rsidR="00EE5256" w:rsidRPr="00147D30" w:rsidRDefault="00EE5256" w:rsidP="00EE5256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 w:rsidRPr="00147D30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うらの⑦へ</w:t>
                              </w:r>
                            </w:p>
                            <w:p w14:paraId="283CC51E" w14:textId="77777777" w:rsidR="00EE5256" w:rsidRPr="00147D30" w:rsidRDefault="00EE5256" w:rsidP="00EE5256">
                              <w:pPr>
                                <w:jc w:val="center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DC37D6" id="グループ化 116545210" o:spid="_x0000_s1043" style="position:absolute;left:0;text-align:left;margin-left:179.55pt;margin-top:12.95pt;width:105pt;height:40.5pt;z-index:251632637" coordorigin="-1140,5488" coordsize="15443,5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">
                <v:roundrect id="_x0000_s1044" style="position:absolute;top:5897;width:13414;height:3430;visibility:visible;mso-wrap-style:square;v-text-anchor:top" arcsize="1330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" fillcolor="#cdf1d9 [1942]" stroked="f" strokeweight="2pt">
                  <v:textbox>
                    <w:txbxContent>
                      <w:p w14:paraId="427F64D0" w14:textId="77777777" w:rsidR="00EE5256" w:rsidRPr="00C95542" w:rsidRDefault="00EE5256" w:rsidP="00EE5256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14:paraId="2C4B519C" w14:textId="77777777" w:rsidR="00EE5256" w:rsidRPr="00615F88" w:rsidRDefault="00EE5256" w:rsidP="00EE5256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45" style="position:absolute;left:-1140;top:5488;width:15443;height:5143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" filled="f" stroked="f" strokeweight="2pt">
                  <v:textbox>
                    <w:txbxContent>
                      <w:p w14:paraId="6086A38A" w14:textId="2D077D35" w:rsidR="00EE5256" w:rsidRPr="00147D30" w:rsidRDefault="00EE5256" w:rsidP="00EE5256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 w:rsidRPr="00147D30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うらの⑦へ</w:t>
                        </w:r>
                      </w:p>
                      <w:p w14:paraId="283CC51E" w14:textId="77777777" w:rsidR="00EE5256" w:rsidRPr="00147D30" w:rsidRDefault="00EE5256" w:rsidP="00EE5256">
                        <w:pPr>
                          <w:jc w:val="center"/>
                          <w:rPr>
                            <w:color w:val="342D9B" w:themeColor="accent1" w:themeShade="80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5A961083" w14:textId="0CC9AD70" w:rsidR="00294A72" w:rsidRDefault="009178F1" w:rsidP="00613F51">
      <w:pPr>
        <w:spacing w:line="0" w:lineRule="atLeas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FDAF40A" wp14:editId="011FA0DB">
                <wp:simplePos x="0" y="0"/>
                <wp:positionH relativeFrom="column">
                  <wp:posOffset>2818130</wp:posOffset>
                </wp:positionH>
                <wp:positionV relativeFrom="paragraph">
                  <wp:posOffset>258971</wp:posOffset>
                </wp:positionV>
                <wp:extent cx="1104900" cy="436245"/>
                <wp:effectExtent l="0" t="0" r="0" b="0"/>
                <wp:wrapNone/>
                <wp:docPr id="116545202" name="グループ化 116545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436245"/>
                          <a:chOff x="-8330" y="0"/>
                          <a:chExt cx="1105016" cy="436245"/>
                        </a:xfrm>
                      </wpg:grpSpPr>
                      <wps:wsp>
                        <wps:cNvPr id="116545180" name="矢印: 下 116545180"/>
                        <wps:cNvSpPr/>
                        <wps:spPr>
                          <a:xfrm>
                            <a:off x="204716" y="81886"/>
                            <a:ext cx="725170" cy="252248"/>
                          </a:xfrm>
                          <a:prstGeom prst="downArrow">
                            <a:avLst>
                              <a:gd name="adj1" fmla="val 54257"/>
                              <a:gd name="adj2" fmla="val 50000"/>
                            </a:avLst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190" name="四角形: 角を丸くする 11"/>
                        <wps:cNvSpPr/>
                        <wps:spPr>
                          <a:xfrm>
                            <a:off x="-8330" y="0"/>
                            <a:ext cx="1105016" cy="436245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AA2B608" w14:textId="33B76BE9" w:rsidR="00273641" w:rsidRPr="00273641" w:rsidRDefault="00273641" w:rsidP="00273641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color w:val="FFFFFF" w:themeColor="background1"/>
                                  <w:sz w:val="16"/>
                                  <w:szCs w:val="16"/>
                                </w:rPr>
                                <w:t>はい</w:t>
                              </w:r>
                            </w:p>
                            <w:p w14:paraId="6F2E0CD9" w14:textId="77777777" w:rsidR="00273641" w:rsidRPr="00273641" w:rsidRDefault="00273641" w:rsidP="00273641">
                              <w:pPr>
                                <w:jc w:val="center"/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</w:p>
                            <w:p w14:paraId="54AFC6A9" w14:textId="77777777" w:rsidR="00273641" w:rsidRPr="00273641" w:rsidRDefault="00273641" w:rsidP="00273641">
                              <w:pPr>
                                <w:jc w:val="center"/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DAF40A" id="グループ化 116545202" o:spid="_x0000_s1046" style="position:absolute;left:0;text-align:left;margin-left:221.9pt;margin-top:20.4pt;width:87pt;height:34.35pt;z-index:251673600" coordorigin="-83" coordsize="11050,4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">
                <v:shape id="矢印: 下 116545180" o:spid="_x0000_s1047" type="#_x0000_t67" style="position:absolute;left:2047;top:818;width:7251;height:25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" adj="10800,4940" fillcolor="#635ccf [2404]" stroked="f" strokeweight="2pt"/>
                <v:roundrect id="_x0000_s1048" style="position:absolute;left:-83;width:11049;height:4362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" filled="f" stroked="f" strokeweight="2pt">
                  <v:textbox>
                    <w:txbxContent>
                      <w:p w14:paraId="1AA2B608" w14:textId="33B76BE9" w:rsidR="00273641" w:rsidRPr="00273641" w:rsidRDefault="00273641" w:rsidP="00273641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-OTF ゴシックMB101 Pro H" w:eastAsia="A-OTF ゴシックMB101 Pro H" w:hAnsi="A-OTF ゴシックMB101 Pro H" w:hint="eastAsia"/>
                            <w:color w:val="FFFFFF" w:themeColor="background1"/>
                            <w:sz w:val="16"/>
                            <w:szCs w:val="16"/>
                          </w:rPr>
                          <w:t>はい</w:t>
                        </w:r>
                      </w:p>
                      <w:p w14:paraId="6F2E0CD9" w14:textId="77777777" w:rsidR="00273641" w:rsidRPr="00273641" w:rsidRDefault="00273641" w:rsidP="00273641">
                        <w:pPr>
                          <w:jc w:val="center"/>
                          <w:rPr>
                            <w:color w:val="FFFFFF" w:themeColor="background1"/>
                            <w:sz w:val="16"/>
                            <w:szCs w:val="16"/>
                          </w:rPr>
                        </w:pPr>
                      </w:p>
                      <w:p w14:paraId="54AFC6A9" w14:textId="77777777" w:rsidR="00273641" w:rsidRPr="00273641" w:rsidRDefault="00273641" w:rsidP="00273641">
                        <w:pPr>
                          <w:jc w:val="center"/>
                          <w:rPr>
                            <w:color w:val="FFFFFF" w:themeColor="background1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 w:rsidR="000C4385" w:rsidRPr="007B517B">
        <w:rPr>
          <w:noProof/>
        </w:rPr>
        <w:drawing>
          <wp:anchor distT="0" distB="0" distL="114300" distR="114300" simplePos="0" relativeHeight="251694080" behindDoc="0" locked="0" layoutInCell="1" allowOverlap="1" wp14:anchorId="4D08B71D" wp14:editId="356A9A05">
            <wp:simplePos x="0" y="0"/>
            <wp:positionH relativeFrom="margin">
              <wp:posOffset>4929505</wp:posOffset>
            </wp:positionH>
            <wp:positionV relativeFrom="paragraph">
              <wp:posOffset>566420</wp:posOffset>
            </wp:positionV>
            <wp:extent cx="1384935" cy="1733550"/>
            <wp:effectExtent l="0" t="0" r="5715" b="0"/>
            <wp:wrapNone/>
            <wp:docPr id="116545206" name="図 116545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93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F913A8" w14:textId="2B6537CB" w:rsidR="00294A72" w:rsidRDefault="009C38BD" w:rsidP="00613F51">
      <w:pPr>
        <w:spacing w:line="0" w:lineRule="atLeas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01ED1407" wp14:editId="38D0E753">
                <wp:simplePos x="0" y="0"/>
                <wp:positionH relativeFrom="column">
                  <wp:posOffset>429260</wp:posOffset>
                </wp:positionH>
                <wp:positionV relativeFrom="paragraph">
                  <wp:posOffset>223520</wp:posOffset>
                </wp:positionV>
                <wp:extent cx="6050280" cy="2696845"/>
                <wp:effectExtent l="19050" t="19050" r="26670" b="27305"/>
                <wp:wrapNone/>
                <wp:docPr id="116545169" name="グループ化 1165451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0280" cy="2696845"/>
                          <a:chOff x="662150" y="43640"/>
                          <a:chExt cx="6050829" cy="1969606"/>
                        </a:xfrm>
                      </wpg:grpSpPr>
                      <wps:wsp>
                        <wps:cNvPr id="116545170" name="四角形: 角を丸くする 11"/>
                        <wps:cNvSpPr/>
                        <wps:spPr>
                          <a:xfrm>
                            <a:off x="662150" y="43640"/>
                            <a:ext cx="6050829" cy="1969606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 w="381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8F837E" w14:textId="77777777" w:rsidR="00294A72" w:rsidRPr="00615F88" w:rsidRDefault="00294A72" w:rsidP="00294A72">
                              <w:pPr>
                                <w:rPr>
                                  <w:rFonts w:asciiTheme="majorHAnsi" w:eastAsiaTheme="majorHAnsi" w:hAnsiTheme="majorHAnsi"/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  <w:p w14:paraId="2EB44760" w14:textId="77777777" w:rsidR="00294A72" w:rsidRPr="00C95542" w:rsidRDefault="00294A72" w:rsidP="00294A72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5522F61B" w14:textId="77777777" w:rsidR="00294A72" w:rsidRPr="00615F88" w:rsidRDefault="00294A72" w:rsidP="00294A72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171" name="テキスト ボックス 7"/>
                        <wps:cNvSpPr txBox="1"/>
                        <wps:spPr>
                          <a:xfrm>
                            <a:off x="814564" y="114145"/>
                            <a:ext cx="5719586" cy="189910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C6432F" w14:textId="77777777" w:rsidR="007B517B" w:rsidRDefault="00294A72" w:rsidP="007B517B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bCs/>
                                  <w:color w:val="635CCF" w:themeColor="accent1" w:themeShade="BF"/>
                                  <w:szCs w:val="28"/>
                                </w:rPr>
                                <w:t>④</w:t>
                              </w:r>
                              <w:r>
                                <w:rPr>
                                  <w:rFonts w:asciiTheme="minorEastAsia" w:hAnsiTheme="minorEastAsia" w:hint="eastAsia"/>
                                  <w:szCs w:val="28"/>
                                </w:rPr>
                                <w:t xml:space="preserve">　</w:t>
                              </w:r>
                              <w:r w:rsidR="00A82237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A82237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たてもの</w:t>
                                    </w:r>
                                  </w:rt>
                                  <w:rubyBase>
                                    <w:r w:rsidR="00A82237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建物</w:t>
                                    </w:r>
                                  </w:rubyBase>
                                </w:ruby>
                              </w:r>
                              <w:r w:rsidR="00A82237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</w:t>
                              </w:r>
                              <w:r w:rsidR="00A82237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A82237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みず</w:t>
                                    </w:r>
                                  </w:rt>
                                  <w:rubyBase>
                                    <w:r w:rsidR="00A82237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水</w:t>
                                    </w:r>
                                  </w:rubyBase>
                                </w:ruby>
                              </w:r>
                              <w:r w:rsidR="00A82237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につかる</w:t>
                              </w:r>
                              <w:r w:rsidR="003347B5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のは</w:t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、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294A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みず</w:t>
                                    </w:r>
                                  </w:rt>
                                  <w:rubyBase>
                                    <w:r w:rsidR="00294A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水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につからない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294A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たか</w:t>
                                    </w:r>
                                  </w:rt>
                                  <w:rubyBase>
                                    <w:r w:rsidR="00294A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高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さの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294A72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へや</w:t>
                                    </w:r>
                                  </w:rt>
                                  <w:rubyBase>
                                    <w:r w:rsidR="00294A72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部屋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で、</w:t>
                              </w:r>
                            </w:p>
                            <w:p w14:paraId="44C258EC" w14:textId="77777777" w:rsidR="007B517B" w:rsidRDefault="005B358C" w:rsidP="007B517B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みず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水</w:t>
                                    </w:r>
                                  </w:rubyBase>
                                </w:ruby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がひくまでの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きかん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期間</w:t>
                                    </w:r>
                                  </w:rubyBase>
                                </w:ruby>
                              </w:r>
                              <w:r w:rsidR="003347B5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「</w:t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がまん</w:t>
                              </w:r>
                              <w:r w:rsidR="003347B5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」</w:t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できる</w:t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ような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みじか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短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い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きかん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期間</w:t>
                                    </w:r>
                                  </w:rubyBase>
                                </w:ruby>
                              </w:r>
                            </w:p>
                            <w:p w14:paraId="4365ABD1" w14:textId="77777777" w:rsidR="007B517B" w:rsidRDefault="005B358C" w:rsidP="007B517B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（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れい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例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：12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じかん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時間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みまん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未満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）</w:t>
                              </w:r>
                              <w:r w:rsidR="00E8600D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ですか？</w:t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または、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みず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水</w:t>
                                    </w:r>
                                  </w:rubyBase>
                                </w:ruby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・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しょくりょう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食料</w:t>
                                    </w:r>
                                  </w:rubyBase>
                                </w:ruby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・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ひじょうよう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非常用</w:t>
                                    </w:r>
                                  </w:rubyBase>
                                </w:ruby>
                              </w:r>
                            </w:p>
                            <w:p w14:paraId="165CA1E1" w14:textId="77777777" w:rsidR="007B517B" w:rsidRDefault="00294A72" w:rsidP="007B517B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トイレ・</w:t>
                              </w:r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もうふ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毛布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・</w:t>
                              </w:r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くすり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薬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などの、</w:t>
                              </w:r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じぶん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自分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たちにとって</w:t>
                              </w:r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ひつよう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必要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な</w:t>
                              </w:r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びちく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備蓄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</w:t>
                              </w:r>
                            </w:p>
                            <w:p w14:paraId="3F1068DC" w14:textId="2E7D4213" w:rsidR="00294A72" w:rsidRPr="00294A72" w:rsidRDefault="005B358C" w:rsidP="007B517B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Cs w:val="28"/>
                                </w:rPr>
                              </w:pP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ふそく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不足</w:t>
                                    </w:r>
                                  </w:rubyBase>
                                </w:ruby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しないなど</w:t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の</w:t>
                              </w: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5B358C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じゅんび</w:t>
                                    </w:r>
                                  </w:rt>
                                  <w:rubyBase>
                                    <w:r w:rsidR="005B358C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準備</w:t>
                                    </w:r>
                                  </w:rubyBase>
                                </w:ruby>
                              </w:r>
                              <w:r w:rsidR="00294A72"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がありますか？</w:t>
                              </w:r>
                            </w:p>
                            <w:p w14:paraId="7EE8FA61" w14:textId="7DC0A243" w:rsidR="00294A72" w:rsidRPr="005C2663" w:rsidRDefault="00294A72" w:rsidP="00B63412">
                              <w:pPr>
                                <w:spacing w:line="0" w:lineRule="atLeast"/>
                                <w:ind w:firstLineChars="100" w:firstLine="280"/>
                                <w:rPr>
                                  <w:b/>
                                  <w:bCs/>
                                </w:rPr>
                              </w:pPr>
                              <w:r w:rsidRPr="005C2663">
                                <w:rPr>
                                  <w:rFonts w:hint="eastAsia"/>
                                  <w:b/>
                                  <w:bCs/>
                                </w:rPr>
                                <w:t>（</w:t>
                              </w:r>
                              <w:r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294A72" w:rsidRPr="005C2663">
                                      <w:rPr>
                                        <w:rFonts w:ascii="UD デジタル 教科書体 NP-R" w:eastAsia="UD デジタル 教科書体 NP-R" w:hAnsiTheme="minorEastAsia"/>
                                        <w:b/>
                                        <w:bCs/>
                                        <w:sz w:val="14"/>
                                        <w:szCs w:val="28"/>
                                      </w:rPr>
                                      <w:t>しんすい</w:t>
                                    </w:r>
                                  </w:rt>
                                  <w:rubyBase>
                                    <w:r w:rsidR="00294A72" w:rsidRPr="005C2663">
                                      <w:rPr>
                                        <w:rFonts w:asciiTheme="minorEastAsia" w:hAnsiTheme="minorEastAsia"/>
                                        <w:b/>
                                        <w:bCs/>
                                        <w:szCs w:val="28"/>
                                      </w:rPr>
                                      <w:t>浸水</w:t>
                                    </w:r>
                                  </w:rubyBase>
                                </w:ruby>
                              </w:r>
                              <w:r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294A72" w:rsidRPr="005C2663">
                                      <w:rPr>
                                        <w:rFonts w:ascii="UD デジタル 教科書体 NP-R" w:eastAsia="UD デジタル 教科書体 NP-R" w:hAnsiTheme="minorEastAsia"/>
                                        <w:b/>
                                        <w:bCs/>
                                        <w:sz w:val="14"/>
                                        <w:szCs w:val="28"/>
                                      </w:rPr>
                                      <w:t>けいぞく</w:t>
                                    </w:r>
                                  </w:rt>
                                  <w:rubyBase>
                                    <w:r w:rsidR="00294A72" w:rsidRPr="005C2663">
                                      <w:rPr>
                                        <w:rFonts w:asciiTheme="minorEastAsia" w:hAnsiTheme="minorEastAsia"/>
                                        <w:b/>
                                        <w:bCs/>
                                        <w:szCs w:val="28"/>
                                      </w:rPr>
                                      <w:t>継続</w:t>
                                    </w:r>
                                  </w:rubyBase>
                                </w:ruby>
                              </w:r>
                              <w:r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294A72" w:rsidRPr="005C2663">
                                      <w:rPr>
                                        <w:rFonts w:ascii="UD デジタル 教科書体 NP-R" w:eastAsia="UD デジタル 教科書体 NP-R" w:hAnsiTheme="minorEastAsia"/>
                                        <w:b/>
                                        <w:bCs/>
                                        <w:sz w:val="14"/>
                                        <w:szCs w:val="28"/>
                                      </w:rPr>
                                      <w:t>じかん</w:t>
                                    </w:r>
                                  </w:rt>
                                  <w:rubyBase>
                                    <w:r w:rsidR="00294A72" w:rsidRPr="005C2663">
                                      <w:rPr>
                                        <w:rFonts w:asciiTheme="minorEastAsia" w:hAnsiTheme="minorEastAsia"/>
                                        <w:b/>
                                        <w:bCs/>
                                        <w:szCs w:val="28"/>
                                      </w:rPr>
                                      <w:t>時間</w:t>
                                    </w:r>
                                  </w:rubyBase>
                                </w:ruby>
                              </w:r>
                              <w:r w:rsidRPr="005C2663">
                                <w:rPr>
                                  <w:rFonts w:asciiTheme="minorEastAsia" w:hAnsiTheme="minorEastAsia" w:hint="eastAsia"/>
                                  <w:b/>
                                  <w:bCs/>
                                  <w:szCs w:val="28"/>
                                </w:rPr>
                                <w:t xml:space="preserve">：　　　</w:t>
                              </w:r>
                              <w:r w:rsidR="00A82237" w:rsidRPr="005C2663">
                                <w:rPr>
                                  <w:rFonts w:asciiTheme="minorEastAsia" w:hAnsiTheme="minorEastAsia" w:hint="eastAsia"/>
                                  <w:b/>
                                  <w:bCs/>
                                  <w:szCs w:val="28"/>
                                </w:rPr>
                                <w:t xml:space="preserve">　</w:t>
                              </w:r>
                              <w:r w:rsidR="00305BBB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305BBB" w:rsidRPr="005C2663">
                                      <w:rPr>
                                        <w:rFonts w:ascii="UD デジタル 教科書体 NP-R" w:eastAsia="UD デジタル 教科書体 NP-R" w:hAnsiTheme="minorEastAsia"/>
                                        <w:b/>
                                        <w:bCs/>
                                        <w:sz w:val="14"/>
                                        <w:szCs w:val="28"/>
                                      </w:rPr>
                                      <w:t>じかん</w:t>
                                    </w:r>
                                  </w:rt>
                                  <w:rubyBase>
                                    <w:r w:rsidR="00305BBB" w:rsidRPr="005C2663">
                                      <w:rPr>
                                        <w:rFonts w:asciiTheme="minorEastAsia" w:hAnsiTheme="minorEastAsia"/>
                                        <w:b/>
                                        <w:bCs/>
                                        <w:szCs w:val="28"/>
                                      </w:rPr>
                                      <w:t>時間</w:t>
                                    </w:r>
                                  </w:rubyBase>
                                </w:ruby>
                              </w:r>
                              <w:r w:rsidR="00305BBB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305BBB" w:rsidRPr="005C2663">
                                      <w:rPr>
                                        <w:rFonts w:ascii="UD デジタル 教科書体 NP-R" w:eastAsia="UD デジタル 教科書体 NP-R" w:hAnsiTheme="minorEastAsia"/>
                                        <w:b/>
                                        <w:bCs/>
                                        <w:sz w:val="14"/>
                                        <w:szCs w:val="28"/>
                                      </w:rPr>
                                      <w:t>みまん</w:t>
                                    </w:r>
                                  </w:rt>
                                  <w:rubyBase>
                                    <w:r w:rsidR="00305BBB" w:rsidRPr="005C2663">
                                      <w:rPr>
                                        <w:rFonts w:asciiTheme="minorEastAsia" w:hAnsiTheme="minorEastAsia"/>
                                        <w:b/>
                                        <w:bCs/>
                                        <w:szCs w:val="28"/>
                                      </w:rPr>
                                      <w:t>未満</w:t>
                                    </w:r>
                                  </w:rubyBase>
                                </w:ruby>
                              </w:r>
                              <w:r w:rsidRPr="005C2663">
                                <w:rPr>
                                  <w:rFonts w:asciiTheme="minorEastAsia" w:hAnsiTheme="minorEastAsia" w:hint="eastAsia"/>
                                  <w:b/>
                                  <w:bCs/>
                                  <w:szCs w:val="28"/>
                                </w:rPr>
                                <w:t>）</w:t>
                              </w:r>
                            </w:p>
                            <w:p w14:paraId="52893237" w14:textId="4271C8CD" w:rsidR="00652F9B" w:rsidRDefault="00294A72" w:rsidP="00294A72">
                              <w:pPr>
                                <w:spacing w:line="0" w:lineRule="atLeast"/>
                                <w:rPr>
                                  <w:b/>
                                  <w:bCs/>
                                </w:rPr>
                              </w:pPr>
                              <w:r w:rsidRPr="00CF54C5">
                                <w:rPr>
                                  <w:rFonts w:hint="eastAsia"/>
                                  <w:b/>
                                  <w:bCs/>
                                </w:rPr>
                                <w:t>□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いいえ</w:t>
                              </w:r>
                              <w:r w:rsidR="00A863F7">
                                <w:rPr>
                                  <w:rFonts w:hint="eastAsia"/>
                                  <w:b/>
                                  <w:bCs/>
                                </w:rPr>
                                <w:t xml:space="preserve">　</w:t>
                              </w:r>
                              <w:r w:rsidR="00A863F7" w:rsidRPr="00C6254A">
                                <w:rPr>
                                  <w:rFonts w:hint="eastAsia"/>
                                  <w:b/>
                                  <w:bCs/>
                                  <w:color w:val="635CCF" w:themeColor="accent1" w:themeShade="BF"/>
                                </w:rPr>
                                <w:t>→</w:t>
                              </w:r>
                            </w:p>
                            <w:p w14:paraId="46AABA86" w14:textId="6E66E2F9" w:rsidR="00294A72" w:rsidRPr="00CF54C5" w:rsidRDefault="00294A72" w:rsidP="00294A72">
                              <w:pPr>
                                <w:spacing w:line="0" w:lineRule="atLeast"/>
                                <w:rPr>
                                  <w:b/>
                                  <w:bCs/>
                                </w:rPr>
                              </w:pPr>
                              <w:r w:rsidRPr="00CF54C5">
                                <w:rPr>
                                  <w:rFonts w:hint="eastAsia"/>
                                  <w:b/>
                                  <w:bCs/>
                                </w:rPr>
                                <w:t>□</w:t>
                              </w:r>
                              <w:r w:rsidR="005B358C">
                                <w:rPr>
                                  <w:rFonts w:hint="eastAsia"/>
                                  <w:b/>
                                  <w:bCs/>
                                </w:rPr>
                                <w:t>がまんできるくらい</w:t>
                              </w:r>
                              <w:r w:rsidR="009C38BD">
                                <w:rPr>
                                  <w:b/>
                                  <w:bCs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9C38BD" w:rsidRPr="009C38BD">
                                      <w:rPr>
                                        <w:rFonts w:ascii="UD デジタル 教科書体 NP-R" w:eastAsia="UD デジタル 教科書体 NP-R"/>
                                        <w:b/>
                                        <w:bCs/>
                                        <w:sz w:val="14"/>
                                      </w:rPr>
                                      <w:t>みじか</w:t>
                                    </w:r>
                                  </w:rt>
                                  <w:rubyBase>
                                    <w:r w:rsidR="009C38BD">
                                      <w:rPr>
                                        <w:b/>
                                        <w:bCs/>
                                      </w:rPr>
                                      <w:t>短</w:t>
                                    </w:r>
                                  </w:rubyBase>
                                </w:ruby>
                              </w:r>
                              <w:r w:rsidR="005B358C">
                                <w:rPr>
                                  <w:rFonts w:hint="eastAsia"/>
                                  <w:b/>
                                  <w:bCs/>
                                </w:rPr>
                                <w:t>い・</w:t>
                              </w:r>
                              <w:r w:rsidR="009C38BD">
                                <w:rPr>
                                  <w:b/>
                                  <w:bCs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9C38BD" w:rsidRPr="009C38BD">
                                      <w:rPr>
                                        <w:rFonts w:ascii="UD デジタル 教科書体 NP-R" w:eastAsia="UD デジタル 教科書体 NP-R"/>
                                        <w:b/>
                                        <w:bCs/>
                                        <w:sz w:val="14"/>
                                      </w:rPr>
                                      <w:t>じゅんび</w:t>
                                    </w:r>
                                  </w:rt>
                                  <w:rubyBase>
                                    <w:r w:rsidR="009C38BD">
                                      <w:rPr>
                                        <w:b/>
                                        <w:bCs/>
                                      </w:rPr>
                                      <w:t>準備</w:t>
                                    </w:r>
                                  </w:rubyBase>
                                </w:ruby>
                              </w:r>
                              <w:r w:rsidR="005B358C">
                                <w:rPr>
                                  <w:rFonts w:hint="eastAsia"/>
                                  <w:b/>
                                  <w:bCs/>
                                </w:rPr>
                                <w:t>がある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 xml:space="preserve">　</w:t>
                              </w:r>
                              <w:r w:rsidRPr="00C6254A">
                                <w:rPr>
                                  <w:rFonts w:hint="eastAsia"/>
                                  <w:b/>
                                  <w:bCs/>
                                  <w:color w:val="635CCF" w:themeColor="accent1" w:themeShade="BF"/>
                                </w:rPr>
                                <w:t>→</w:t>
                              </w:r>
                            </w:p>
                            <w:p w14:paraId="1EC28863" w14:textId="77777777" w:rsidR="00294A72" w:rsidRPr="006D6365" w:rsidRDefault="00294A72" w:rsidP="00294A72">
                              <w:pPr>
                                <w:spacing w:line="0" w:lineRule="atLeast"/>
                              </w:pPr>
                            </w:p>
                            <w:p w14:paraId="27F71269" w14:textId="77777777" w:rsidR="00294A72" w:rsidRDefault="00294A72" w:rsidP="00294A7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</w:pPr>
                            </w:p>
                            <w:p w14:paraId="4C8A14D2" w14:textId="77777777" w:rsidR="00294A72" w:rsidRPr="00BE36D2" w:rsidRDefault="00294A72" w:rsidP="00294A72">
                              <w:pPr>
                                <w:wordWrap w:val="0"/>
                                <w:adjustRightInd w:val="0"/>
                                <w:snapToGrid w:val="0"/>
                                <w:jc w:val="right"/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bCs/>
                                  <w:szCs w:val="28"/>
                                </w:rPr>
                                <w:t xml:space="preserve">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ED1407" id="グループ化 116545169" o:spid="_x0000_s1049" style="position:absolute;left:0;text-align:left;margin-left:33.8pt;margin-top:17.6pt;width:476.4pt;height:212.35pt;z-index:251653120;mso-width-relative:margin;mso-height-relative:margin" coordorigin="6621,436" coordsize="60508,19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">
                <v:roundrect id="_x0000_s1050" style="position:absolute;left:6621;top:436;width:60508;height:19696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" filled="f" strokecolor="#aeaae6 [3204]" strokeweight="3pt">
                  <v:textbox>
                    <w:txbxContent>
                      <w:p w14:paraId="3A8F837E" w14:textId="77777777" w:rsidR="00294A72" w:rsidRPr="00615F88" w:rsidRDefault="00294A72" w:rsidP="00294A72">
                        <w:pPr>
                          <w:rPr>
                            <w:rFonts w:asciiTheme="majorHAnsi" w:eastAsiaTheme="majorHAnsi" w:hAnsiTheme="majorHAnsi"/>
                            <w:b/>
                            <w:bCs/>
                            <w:color w:val="000000" w:themeColor="text1"/>
                          </w:rPr>
                        </w:pPr>
                      </w:p>
                      <w:p w14:paraId="2EB44760" w14:textId="77777777" w:rsidR="00294A72" w:rsidRPr="00C95542" w:rsidRDefault="00294A72" w:rsidP="00294A72">
                        <w:pPr>
                          <w:rPr>
                            <w:color w:val="000000" w:themeColor="text1"/>
                          </w:rPr>
                        </w:pPr>
                      </w:p>
                      <w:p w14:paraId="5522F61B" w14:textId="77777777" w:rsidR="00294A72" w:rsidRPr="00615F88" w:rsidRDefault="00294A72" w:rsidP="00294A72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shape id="_x0000_s1051" type="#_x0000_t202" style="position:absolute;left:8145;top:1141;width:57196;height:18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" filled="f" stroked="f" strokeweight=".5pt">
                  <v:textbox inset="0,0,0,0">
                    <w:txbxContent>
                      <w:p w14:paraId="28C6432F" w14:textId="77777777" w:rsidR="007B517B" w:rsidRDefault="00294A72" w:rsidP="007B517B">
                        <w:pPr>
                          <w:spacing w:line="0" w:lineRule="atLeast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bCs/>
                            <w:color w:val="635CCF" w:themeColor="accent1" w:themeShade="BF"/>
                            <w:szCs w:val="28"/>
                          </w:rPr>
                          <w:t>④</w:t>
                        </w:r>
                        <w:r>
                          <w:rPr>
                            <w:rFonts w:asciiTheme="minorEastAsia" w:hAnsiTheme="minorEastAsia" w:hint="eastAsia"/>
                            <w:szCs w:val="28"/>
                          </w:rPr>
                          <w:t xml:space="preserve">　</w:t>
                        </w:r>
                        <w:r w:rsidR="00A82237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A82237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たてもの</w:t>
                              </w:r>
                            </w:rt>
                            <w:rubyBase>
                              <w:r w:rsidR="00A82237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建物</w:t>
                              </w:r>
                            </w:rubyBase>
                          </w:ruby>
                        </w:r>
                        <w:r w:rsidR="00A82237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</w:t>
                        </w:r>
                        <w:r w:rsidR="00A82237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A82237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みず</w:t>
                              </w:r>
                            </w:rt>
                            <w:rubyBase>
                              <w:r w:rsidR="00A82237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水</w:t>
                              </w:r>
                            </w:rubyBase>
                          </w:ruby>
                        </w:r>
                        <w:r w:rsidR="00A82237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につかる</w:t>
                        </w:r>
                        <w:r w:rsidR="003347B5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のは</w:t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、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294A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みず</w:t>
                              </w:r>
                            </w:rt>
                            <w:rubyBase>
                              <w:r w:rsidR="00294A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水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につからない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294A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たか</w:t>
                              </w:r>
                            </w:rt>
                            <w:rubyBase>
                              <w:r w:rsidR="00294A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高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さの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294A72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へや</w:t>
                              </w:r>
                            </w:rt>
                            <w:rubyBase>
                              <w:r w:rsidR="00294A72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部屋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で、</w:t>
                        </w:r>
                      </w:p>
                      <w:p w14:paraId="44C258EC" w14:textId="77777777" w:rsidR="007B517B" w:rsidRDefault="005B358C" w:rsidP="007B517B">
                        <w:pPr>
                          <w:spacing w:line="0" w:lineRule="atLeast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みず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水</w:t>
                              </w:r>
                            </w:rubyBase>
                          </w:ruby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がひくまでの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きかん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期間</w:t>
                              </w:r>
                            </w:rubyBase>
                          </w:ruby>
                        </w:r>
                        <w:r w:rsidR="003347B5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「</w:t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がまん</w:t>
                        </w:r>
                        <w:r w:rsidR="003347B5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」</w:t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できる</w:t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ような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みじか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短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い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きかん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期間</w:t>
                              </w:r>
                            </w:rubyBase>
                          </w:ruby>
                        </w:r>
                      </w:p>
                      <w:p w14:paraId="4365ABD1" w14:textId="77777777" w:rsidR="007B517B" w:rsidRDefault="005B358C" w:rsidP="007B517B">
                        <w:pPr>
                          <w:spacing w:line="0" w:lineRule="atLeast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（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れい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例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：12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じかん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時間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みまん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未満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）</w:t>
                        </w:r>
                        <w:r w:rsidR="00E8600D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ですか？</w:t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または、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みず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水</w:t>
                              </w:r>
                            </w:rubyBase>
                          </w:ruby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・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しょくりょう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食料</w:t>
                              </w:r>
                            </w:rubyBase>
                          </w:ruby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・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ひじょうよう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非常用</w:t>
                              </w:r>
                            </w:rubyBase>
                          </w:ruby>
                        </w:r>
                      </w:p>
                      <w:p w14:paraId="165CA1E1" w14:textId="77777777" w:rsidR="007B517B" w:rsidRDefault="00294A72" w:rsidP="007B517B">
                        <w:pPr>
                          <w:spacing w:line="0" w:lineRule="atLeast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トイレ・</w:t>
                        </w:r>
                        <w:r w:rsidR="005B358C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もうふ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毛布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・</w:t>
                        </w:r>
                        <w:r w:rsidR="005B358C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くすり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薬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などの、</w:t>
                        </w:r>
                        <w:r w:rsidR="005B358C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じぶん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自分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たちにとって</w:t>
                        </w:r>
                        <w:r w:rsidR="005B358C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ひつよう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必要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な</w:t>
                        </w:r>
                        <w:r w:rsidR="005B358C"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びちく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備蓄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</w:t>
                        </w:r>
                      </w:p>
                      <w:p w14:paraId="3F1068DC" w14:textId="2E7D4213" w:rsidR="00294A72" w:rsidRPr="00294A72" w:rsidRDefault="005B358C" w:rsidP="007B517B">
                        <w:pPr>
                          <w:spacing w:line="0" w:lineRule="atLeast"/>
                          <w:rPr>
                            <w:rFonts w:asciiTheme="minorEastAsia" w:hAnsiTheme="minorEastAsia"/>
                            <w:szCs w:val="28"/>
                          </w:rPr>
                        </w:pP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ふそく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不足</w:t>
                              </w:r>
                            </w:rubyBase>
                          </w:ruby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しないなど</w:t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の</w:t>
                        </w: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5B358C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じゅんび</w:t>
                              </w:r>
                            </w:rt>
                            <w:rubyBase>
                              <w:r w:rsidR="005B358C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準備</w:t>
                              </w:r>
                            </w:rubyBase>
                          </w:ruby>
                        </w:r>
                        <w:r w:rsidR="00294A72"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がありますか？</w:t>
                        </w:r>
                      </w:p>
                      <w:p w14:paraId="7EE8FA61" w14:textId="7DC0A243" w:rsidR="00294A72" w:rsidRPr="005C2663" w:rsidRDefault="00294A72" w:rsidP="00B63412">
                        <w:pPr>
                          <w:spacing w:line="0" w:lineRule="atLeast"/>
                          <w:ind w:firstLineChars="100" w:firstLine="280"/>
                          <w:rPr>
                            <w:b/>
                            <w:bCs/>
                          </w:rPr>
                        </w:pPr>
                        <w:r w:rsidRPr="005C2663">
                          <w:rPr>
                            <w:rFonts w:hint="eastAsia"/>
                            <w:b/>
                            <w:bCs/>
                          </w:rPr>
                          <w:t>（</w:t>
                        </w:r>
                        <w:r w:rsidRPr="005C2663"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294A72" w:rsidRPr="005C2663">
                                <w:rPr>
                                  <w:rFonts w:ascii="UD デジタル 教科書体 NP-R" w:eastAsia="UD デジタル 教科書体 NP-R" w:hAnsiTheme="minorEastAsia"/>
                                  <w:b/>
                                  <w:bCs/>
                                  <w:sz w:val="14"/>
                                  <w:szCs w:val="28"/>
                                </w:rPr>
                                <w:t>しんすい</w:t>
                              </w:r>
                            </w:rt>
                            <w:rubyBase>
                              <w:r w:rsidR="00294A72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t>浸水</w:t>
                              </w:r>
                            </w:rubyBase>
                          </w:ruby>
                        </w:r>
                        <w:r w:rsidRPr="005C2663"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294A72" w:rsidRPr="005C2663">
                                <w:rPr>
                                  <w:rFonts w:ascii="UD デジタル 教科書体 NP-R" w:eastAsia="UD デジタル 教科書体 NP-R" w:hAnsiTheme="minorEastAsia"/>
                                  <w:b/>
                                  <w:bCs/>
                                  <w:sz w:val="14"/>
                                  <w:szCs w:val="28"/>
                                </w:rPr>
                                <w:t>けいぞく</w:t>
                              </w:r>
                            </w:rt>
                            <w:rubyBase>
                              <w:r w:rsidR="00294A72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t>継続</w:t>
                              </w:r>
                            </w:rubyBase>
                          </w:ruby>
                        </w:r>
                        <w:r w:rsidRPr="005C2663"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294A72" w:rsidRPr="005C2663">
                                <w:rPr>
                                  <w:rFonts w:ascii="UD デジタル 教科書体 NP-R" w:eastAsia="UD デジタル 教科書体 NP-R" w:hAnsiTheme="minorEastAsia"/>
                                  <w:b/>
                                  <w:bCs/>
                                  <w:sz w:val="14"/>
                                  <w:szCs w:val="28"/>
                                </w:rPr>
                                <w:t>じかん</w:t>
                              </w:r>
                            </w:rt>
                            <w:rubyBase>
                              <w:r w:rsidR="00294A72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t>時間</w:t>
                              </w:r>
                            </w:rubyBase>
                          </w:ruby>
                        </w:r>
                        <w:r w:rsidRPr="005C2663">
                          <w:rPr>
                            <w:rFonts w:asciiTheme="minorEastAsia" w:hAnsiTheme="minorEastAsia" w:hint="eastAsia"/>
                            <w:b/>
                            <w:bCs/>
                            <w:szCs w:val="28"/>
                          </w:rPr>
                          <w:t xml:space="preserve">：　　　</w:t>
                        </w:r>
                        <w:r w:rsidR="00A82237" w:rsidRPr="005C2663">
                          <w:rPr>
                            <w:rFonts w:asciiTheme="minorEastAsia" w:hAnsiTheme="minorEastAsia" w:hint="eastAsia"/>
                            <w:b/>
                            <w:bCs/>
                            <w:szCs w:val="28"/>
                          </w:rPr>
                          <w:t xml:space="preserve">　</w:t>
                        </w:r>
                        <w:r w:rsidR="00305BBB" w:rsidRPr="005C2663"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305BBB" w:rsidRPr="005C2663">
                                <w:rPr>
                                  <w:rFonts w:ascii="UD デジタル 教科書体 NP-R" w:eastAsia="UD デジタル 教科書体 NP-R" w:hAnsiTheme="minorEastAsia"/>
                                  <w:b/>
                                  <w:bCs/>
                                  <w:sz w:val="14"/>
                                  <w:szCs w:val="28"/>
                                </w:rPr>
                                <w:t>じかん</w:t>
                              </w:r>
                            </w:rt>
                            <w:rubyBase>
                              <w:r w:rsidR="00305BBB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t>時間</w:t>
                              </w:r>
                            </w:rubyBase>
                          </w:ruby>
                        </w:r>
                        <w:r w:rsidR="00305BBB" w:rsidRPr="005C2663"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305BBB" w:rsidRPr="005C2663">
                                <w:rPr>
                                  <w:rFonts w:ascii="UD デジタル 教科書体 NP-R" w:eastAsia="UD デジタル 教科書体 NP-R" w:hAnsiTheme="minorEastAsia"/>
                                  <w:b/>
                                  <w:bCs/>
                                  <w:sz w:val="14"/>
                                  <w:szCs w:val="28"/>
                                </w:rPr>
                                <w:t>みまん</w:t>
                              </w:r>
                            </w:rt>
                            <w:rubyBase>
                              <w:r w:rsidR="00305BBB" w:rsidRPr="005C2663"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  <w:t>未満</w:t>
                              </w:r>
                            </w:rubyBase>
                          </w:ruby>
                        </w:r>
                        <w:r w:rsidRPr="005C2663">
                          <w:rPr>
                            <w:rFonts w:asciiTheme="minorEastAsia" w:hAnsiTheme="minorEastAsia" w:hint="eastAsia"/>
                            <w:b/>
                            <w:bCs/>
                            <w:szCs w:val="28"/>
                          </w:rPr>
                          <w:t>）</w:t>
                        </w:r>
                      </w:p>
                      <w:p w14:paraId="52893237" w14:textId="4271C8CD" w:rsidR="00652F9B" w:rsidRDefault="00294A72" w:rsidP="00294A72">
                        <w:pPr>
                          <w:spacing w:line="0" w:lineRule="atLeast"/>
                          <w:rPr>
                            <w:b/>
                            <w:bCs/>
                          </w:rPr>
                        </w:pPr>
                        <w:r w:rsidRPr="00CF54C5">
                          <w:rPr>
                            <w:rFonts w:hint="eastAsia"/>
                            <w:b/>
                            <w:bCs/>
                          </w:rPr>
                          <w:t>□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いいえ</w:t>
                        </w:r>
                        <w:r w:rsidR="00A863F7">
                          <w:rPr>
                            <w:rFonts w:hint="eastAsia"/>
                            <w:b/>
                            <w:bCs/>
                          </w:rPr>
                          <w:t xml:space="preserve">　</w:t>
                        </w:r>
                        <w:r w:rsidR="00A863F7" w:rsidRPr="00C6254A">
                          <w:rPr>
                            <w:rFonts w:hint="eastAsia"/>
                            <w:b/>
                            <w:bCs/>
                            <w:color w:val="635CCF" w:themeColor="accent1" w:themeShade="BF"/>
                          </w:rPr>
                          <w:t>→</w:t>
                        </w:r>
                      </w:p>
                      <w:p w14:paraId="46AABA86" w14:textId="6E66E2F9" w:rsidR="00294A72" w:rsidRPr="00CF54C5" w:rsidRDefault="00294A72" w:rsidP="00294A72">
                        <w:pPr>
                          <w:spacing w:line="0" w:lineRule="atLeast"/>
                          <w:rPr>
                            <w:b/>
                            <w:bCs/>
                          </w:rPr>
                        </w:pPr>
                        <w:r w:rsidRPr="00CF54C5">
                          <w:rPr>
                            <w:rFonts w:hint="eastAsia"/>
                            <w:b/>
                            <w:bCs/>
                          </w:rPr>
                          <w:t>□</w:t>
                        </w:r>
                        <w:r w:rsidR="005B358C">
                          <w:rPr>
                            <w:rFonts w:hint="eastAsia"/>
                            <w:b/>
                            <w:bCs/>
                          </w:rPr>
                          <w:t>がまんできるくらい</w:t>
                        </w:r>
                        <w:r w:rsidR="009C38BD">
                          <w:rPr>
                            <w:b/>
                            <w:bCs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9C38BD" w:rsidRPr="009C38BD">
                                <w:rPr>
                                  <w:rFonts w:ascii="UD デジタル 教科書体 NP-R" w:eastAsia="UD デジタル 教科書体 NP-R"/>
                                  <w:b/>
                                  <w:bCs/>
                                  <w:sz w:val="14"/>
                                </w:rPr>
                                <w:t>みじか</w:t>
                              </w:r>
                            </w:rt>
                            <w:rubyBase>
                              <w:r w:rsidR="009C38BD">
                                <w:rPr>
                                  <w:b/>
                                  <w:bCs/>
                                </w:rPr>
                                <w:t>短</w:t>
                              </w:r>
                            </w:rubyBase>
                          </w:ruby>
                        </w:r>
                        <w:r w:rsidR="005B358C">
                          <w:rPr>
                            <w:rFonts w:hint="eastAsia"/>
                            <w:b/>
                            <w:bCs/>
                          </w:rPr>
                          <w:t>い・</w:t>
                        </w:r>
                        <w:r w:rsidR="009C38BD">
                          <w:rPr>
                            <w:b/>
                            <w:bCs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9C38BD" w:rsidRPr="009C38BD">
                                <w:rPr>
                                  <w:rFonts w:ascii="UD デジタル 教科書体 NP-R" w:eastAsia="UD デジタル 教科書体 NP-R"/>
                                  <w:b/>
                                  <w:bCs/>
                                  <w:sz w:val="14"/>
                                </w:rPr>
                                <w:t>じゅんび</w:t>
                              </w:r>
                            </w:rt>
                            <w:rubyBase>
                              <w:r w:rsidR="009C38BD">
                                <w:rPr>
                                  <w:b/>
                                  <w:bCs/>
                                </w:rPr>
                                <w:t>準備</w:t>
                              </w:r>
                            </w:rubyBase>
                          </w:ruby>
                        </w:r>
                        <w:r w:rsidR="005B358C">
                          <w:rPr>
                            <w:rFonts w:hint="eastAsia"/>
                            <w:b/>
                            <w:bCs/>
                          </w:rPr>
                          <w:t>がある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 xml:space="preserve">　</w:t>
                        </w:r>
                        <w:r w:rsidRPr="00C6254A">
                          <w:rPr>
                            <w:rFonts w:hint="eastAsia"/>
                            <w:b/>
                            <w:bCs/>
                            <w:color w:val="635CCF" w:themeColor="accent1" w:themeShade="BF"/>
                          </w:rPr>
                          <w:t>→</w:t>
                        </w:r>
                      </w:p>
                      <w:p w14:paraId="1EC28863" w14:textId="77777777" w:rsidR="00294A72" w:rsidRPr="006D6365" w:rsidRDefault="00294A72" w:rsidP="00294A72">
                        <w:pPr>
                          <w:spacing w:line="0" w:lineRule="atLeast"/>
                        </w:pPr>
                      </w:p>
                      <w:p w14:paraId="27F71269" w14:textId="77777777" w:rsidR="00294A72" w:rsidRDefault="00294A72" w:rsidP="00294A72">
                        <w:pPr>
                          <w:adjustRightInd w:val="0"/>
                          <w:snapToGrid w:val="0"/>
                          <w:jc w:val="right"/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</w:pPr>
                      </w:p>
                      <w:p w14:paraId="4C8A14D2" w14:textId="77777777" w:rsidR="00294A72" w:rsidRPr="00BE36D2" w:rsidRDefault="00294A72" w:rsidP="00294A72">
                        <w:pPr>
                          <w:wordWrap w:val="0"/>
                          <w:adjustRightInd w:val="0"/>
                          <w:snapToGrid w:val="0"/>
                          <w:jc w:val="right"/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bCs/>
                            <w:szCs w:val="28"/>
                          </w:rPr>
                          <w:t xml:space="preserve">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47D30">
        <w:rPr>
          <w:rFonts w:ascii="A-OTF ゴシックMB101 Pro H" w:eastAsia="A-OTF ゴシックMB101 Pro H" w:hAnsi="A-OTF ゴシックMB101 Pro H" w:hint="eastAsia"/>
          <w:noProof/>
          <w:color w:val="AEAAE6" w:themeColor="accent1"/>
          <w:lang w:val="ja-JP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D76A7A7" wp14:editId="651A30D9">
                <wp:simplePos x="0" y="0"/>
                <wp:positionH relativeFrom="column">
                  <wp:posOffset>-405151</wp:posOffset>
                </wp:positionH>
                <wp:positionV relativeFrom="paragraph">
                  <wp:posOffset>271036</wp:posOffset>
                </wp:positionV>
                <wp:extent cx="829310" cy="812273"/>
                <wp:effectExtent l="0" t="0" r="0" b="6985"/>
                <wp:wrapNone/>
                <wp:docPr id="116545195" name="グループ化 116545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310" cy="812273"/>
                          <a:chOff x="-30693" y="79569"/>
                          <a:chExt cx="960499" cy="812467"/>
                        </a:xfrm>
                      </wpg:grpSpPr>
                      <wps:wsp>
                        <wps:cNvPr id="116545196" name="四角形: 角を丸くする 11"/>
                        <wps:cNvSpPr/>
                        <wps:spPr>
                          <a:xfrm>
                            <a:off x="0" y="94594"/>
                            <a:ext cx="861235" cy="797442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D192A" w14:textId="77777777" w:rsidR="00162023" w:rsidRPr="00147D30" w:rsidRDefault="00162023" w:rsidP="00162023">
                              <w:pPr>
                                <w:jc w:val="center"/>
                                <w:rPr>
                                  <w:color w:val="000000" w:themeColor="text1"/>
                                  <w14:textOutline w14:w="9525" w14:cap="rnd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  <w:p w14:paraId="68AB0126" w14:textId="77777777" w:rsidR="00162023" w:rsidRPr="00147D30" w:rsidRDefault="00162023" w:rsidP="00162023">
                              <w:pPr>
                                <w:jc w:val="center"/>
                                <w:rPr>
                                  <w:color w:val="000000" w:themeColor="text1"/>
                                  <w14:textOutline w14:w="9525" w14:cap="rnd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45197" name="四角形: 角を丸くする 11"/>
                        <wps:cNvSpPr/>
                        <wps:spPr>
                          <a:xfrm>
                            <a:off x="-30693" y="79569"/>
                            <a:ext cx="960499" cy="797441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61136C1" w14:textId="4A5B38D5" w:rsidR="00162023" w:rsidRPr="00147D30" w:rsidRDefault="00162023" w:rsidP="00162023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 w:rsidRPr="00147D30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うらの</w:t>
                              </w:r>
                            </w:p>
                            <w:p w14:paraId="0358050C" w14:textId="4669DB5C" w:rsidR="00162023" w:rsidRPr="00147D30" w:rsidRDefault="00162023" w:rsidP="00162023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 w:rsidRPr="00147D30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⑤へ</w:t>
                              </w:r>
                            </w:p>
                            <w:p w14:paraId="62C6599A" w14:textId="77777777" w:rsidR="00162023" w:rsidRPr="00147D30" w:rsidRDefault="00162023" w:rsidP="00162023">
                              <w:pPr>
                                <w:jc w:val="center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  <w:p w14:paraId="6E684448" w14:textId="77777777" w:rsidR="00162023" w:rsidRPr="00147D30" w:rsidRDefault="00162023" w:rsidP="00162023">
                              <w:pPr>
                                <w:jc w:val="center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76A7A7" id="グループ化 116545195" o:spid="_x0000_s1052" style="position:absolute;left:0;text-align:left;margin-left:-31.9pt;margin-top:21.35pt;width:65.3pt;height:63.95pt;z-index:251683840;mso-width-relative:margin;mso-height-relative:margin" coordorigin="-306,795" coordsize="9604,8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">
                <v:roundrect id="_x0000_s1053" style="position:absolute;top:945;width:8612;height:7975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" fillcolor="#cdf1d9 [1942]" stroked="f" strokeweight="2pt">
                  <v:textbox>
                    <w:txbxContent>
                      <w:p w14:paraId="01AD192A" w14:textId="77777777" w:rsidR="00162023" w:rsidRPr="00147D30" w:rsidRDefault="00162023" w:rsidP="00162023">
                        <w:pPr>
                          <w:jc w:val="center"/>
                          <w:rPr>
                            <w:color w:val="000000" w:themeColor="text1"/>
                            <w14:textOutline w14:w="9525" w14:cap="rnd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  <w:p w14:paraId="68AB0126" w14:textId="77777777" w:rsidR="00162023" w:rsidRPr="00147D30" w:rsidRDefault="00162023" w:rsidP="00162023">
                        <w:pPr>
                          <w:jc w:val="center"/>
                          <w:rPr>
                            <w:color w:val="000000" w:themeColor="text1"/>
                            <w14:textOutline w14:w="9525" w14:cap="rnd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roundrect>
                <v:roundrect id="_x0000_s1054" style="position:absolute;left:-306;top:795;width:9604;height:7975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" filled="f" stroked="f" strokeweight="2pt">
                  <v:textbox>
                    <w:txbxContent>
                      <w:p w14:paraId="661136C1" w14:textId="4A5B38D5" w:rsidR="00162023" w:rsidRPr="00147D30" w:rsidRDefault="00162023" w:rsidP="00162023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 w:rsidRPr="00147D30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うらの</w:t>
                        </w:r>
                      </w:p>
                      <w:p w14:paraId="0358050C" w14:textId="4669DB5C" w:rsidR="00162023" w:rsidRPr="00147D30" w:rsidRDefault="00162023" w:rsidP="00162023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 w:rsidRPr="00147D30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⑤へ</w:t>
                        </w:r>
                      </w:p>
                      <w:p w14:paraId="62C6599A" w14:textId="77777777" w:rsidR="00162023" w:rsidRPr="00147D30" w:rsidRDefault="00162023" w:rsidP="00162023">
                        <w:pPr>
                          <w:jc w:val="center"/>
                          <w:rPr>
                            <w:color w:val="342D9B" w:themeColor="accent1" w:themeShade="80"/>
                          </w:rPr>
                        </w:pPr>
                      </w:p>
                      <w:p w14:paraId="6E684448" w14:textId="77777777" w:rsidR="00162023" w:rsidRPr="00147D30" w:rsidRDefault="00162023" w:rsidP="00162023">
                        <w:pPr>
                          <w:jc w:val="center"/>
                          <w:rPr>
                            <w:color w:val="342D9B" w:themeColor="accent1" w:themeShade="80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7067009D" w14:textId="14EAD23E" w:rsidR="00294A72" w:rsidRDefault="00294A72" w:rsidP="00613F51">
      <w:pPr>
        <w:spacing w:line="0" w:lineRule="atLeast"/>
      </w:pPr>
    </w:p>
    <w:p w14:paraId="0C984BC9" w14:textId="62A0C3AD" w:rsidR="00613F51" w:rsidRPr="00322ED9" w:rsidRDefault="00613F51" w:rsidP="00613F51">
      <w:pPr>
        <w:spacing w:line="0" w:lineRule="atLeast"/>
      </w:pPr>
    </w:p>
    <w:p w14:paraId="2DD50AD5" w14:textId="7C35F271" w:rsidR="00613F51" w:rsidRDefault="00613F51" w:rsidP="00C375EE">
      <w:pPr>
        <w:spacing w:line="0" w:lineRule="atLeast"/>
      </w:pPr>
    </w:p>
    <w:p w14:paraId="0C554458" w14:textId="36B11466" w:rsidR="001D60F0" w:rsidRDefault="001D60F0" w:rsidP="00C375EE">
      <w:pPr>
        <w:spacing w:line="0" w:lineRule="atLeast"/>
      </w:pPr>
    </w:p>
    <w:p w14:paraId="2B604AF0" w14:textId="1E82BB7B" w:rsidR="001D60F0" w:rsidRDefault="001D60F0" w:rsidP="00C375EE">
      <w:pPr>
        <w:spacing w:line="0" w:lineRule="atLeast"/>
      </w:pPr>
    </w:p>
    <w:p w14:paraId="14AA5520" w14:textId="66475039" w:rsidR="001D60F0" w:rsidRDefault="001D60F0" w:rsidP="00C375EE">
      <w:pPr>
        <w:spacing w:line="0" w:lineRule="atLeast"/>
      </w:pPr>
    </w:p>
    <w:p w14:paraId="6FEBA9CB" w14:textId="55ED2455" w:rsidR="001D60F0" w:rsidRDefault="001D60F0" w:rsidP="00C375EE">
      <w:pPr>
        <w:spacing w:line="0" w:lineRule="atLeast"/>
      </w:pPr>
    </w:p>
    <w:p w14:paraId="46597FBE" w14:textId="0597BB48" w:rsidR="006014AA" w:rsidRDefault="003C4F05" w:rsidP="00C375EE">
      <w:pPr>
        <w:spacing w:line="0" w:lineRule="atLeast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71F91F08" wp14:editId="7A763FD6">
                <wp:simplePos x="0" y="0"/>
                <wp:positionH relativeFrom="column">
                  <wp:posOffset>4171819</wp:posOffset>
                </wp:positionH>
                <wp:positionV relativeFrom="paragraph">
                  <wp:posOffset>329565</wp:posOffset>
                </wp:positionV>
                <wp:extent cx="1333500" cy="513715"/>
                <wp:effectExtent l="0" t="0" r="0" b="0"/>
                <wp:wrapNone/>
                <wp:docPr id="1042869378" name="グループ化 10428693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513715"/>
                          <a:chOff x="0" y="28575"/>
                          <a:chExt cx="1333500" cy="513715"/>
                        </a:xfrm>
                      </wpg:grpSpPr>
                      <wps:wsp>
                        <wps:cNvPr id="109" name="四角形: 角を丸くする 11"/>
                        <wps:cNvSpPr/>
                        <wps:spPr>
                          <a:xfrm>
                            <a:off x="110359" y="63062"/>
                            <a:ext cx="1158254" cy="342944"/>
                          </a:xfrm>
                          <a:prstGeom prst="roundRect">
                            <a:avLst>
                              <a:gd name="adj" fmla="val 20294"/>
                            </a:avLst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EFD7E04" w14:textId="77777777" w:rsidR="00147D30" w:rsidRPr="00C95542" w:rsidRDefault="00147D30" w:rsidP="00147D3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3DD83ED6" w14:textId="77777777" w:rsidR="00147D30" w:rsidRPr="00615F88" w:rsidRDefault="00147D30" w:rsidP="00147D3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869376" name="四角形: 角を丸くする 11"/>
                        <wps:cNvSpPr/>
                        <wps:spPr>
                          <a:xfrm>
                            <a:off x="0" y="28575"/>
                            <a:ext cx="1333500" cy="513715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BEF7A59" w14:textId="77777777" w:rsidR="00147D30" w:rsidRPr="00147D30" w:rsidRDefault="00147D30" w:rsidP="00147D30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 w:rsidRPr="00147D30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うらの⑦へ</w:t>
                              </w:r>
                            </w:p>
                            <w:p w14:paraId="1D3583AC" w14:textId="77777777" w:rsidR="00147D30" w:rsidRPr="00147D30" w:rsidRDefault="00147D30" w:rsidP="00147D30">
                              <w:pPr>
                                <w:jc w:val="center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F91F08" id="グループ化 1042869378" o:spid="_x0000_s1055" style="position:absolute;left:0;text-align:left;margin-left:328.5pt;margin-top:25.95pt;width:105pt;height:40.45pt;z-index:251698176" coordorigin=",285" coordsize="13335,5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">
                <v:roundrect id="_x0000_s1056" style="position:absolute;left:1103;top:630;width:11583;height:3430;visibility:visible;mso-wrap-style:square;v-text-anchor:top" arcsize="1330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" fillcolor="#cdf1d9 [1942]" stroked="f" strokeweight="2pt">
                  <v:textbox>
                    <w:txbxContent>
                      <w:p w14:paraId="5EFD7E04" w14:textId="77777777" w:rsidR="00147D30" w:rsidRPr="00C95542" w:rsidRDefault="00147D30" w:rsidP="00147D3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14:paraId="3DD83ED6" w14:textId="77777777" w:rsidR="00147D30" w:rsidRPr="00615F88" w:rsidRDefault="00147D30" w:rsidP="00147D3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57" style="position:absolute;top:285;width:13335;height:5137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" filled="f" stroked="f" strokeweight="2pt">
                  <v:textbox>
                    <w:txbxContent>
                      <w:p w14:paraId="2BEF7A59" w14:textId="77777777" w:rsidR="00147D30" w:rsidRPr="00147D30" w:rsidRDefault="00147D30" w:rsidP="00147D30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 w:rsidRPr="00147D30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うらの⑦へ</w:t>
                        </w:r>
                      </w:p>
                      <w:p w14:paraId="1D3583AC" w14:textId="77777777" w:rsidR="00147D30" w:rsidRPr="00147D30" w:rsidRDefault="00147D30" w:rsidP="00147D30">
                        <w:pPr>
                          <w:jc w:val="center"/>
                          <w:rPr>
                            <w:color w:val="342D9B" w:themeColor="accent1" w:themeShade="80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6067270" wp14:editId="507490C6">
                <wp:simplePos x="0" y="0"/>
                <wp:positionH relativeFrom="column">
                  <wp:posOffset>1623060</wp:posOffset>
                </wp:positionH>
                <wp:positionV relativeFrom="paragraph">
                  <wp:posOffset>72390</wp:posOffset>
                </wp:positionV>
                <wp:extent cx="1333500" cy="513715"/>
                <wp:effectExtent l="0" t="0" r="0" b="0"/>
                <wp:wrapNone/>
                <wp:docPr id="1042869380" name="グループ化 1042869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513715"/>
                          <a:chOff x="-1" y="47625"/>
                          <a:chExt cx="1333500" cy="513715"/>
                        </a:xfrm>
                      </wpg:grpSpPr>
                      <wps:wsp>
                        <wps:cNvPr id="1042869381" name="四角形: 角を丸くする 11"/>
                        <wps:cNvSpPr/>
                        <wps:spPr>
                          <a:xfrm>
                            <a:off x="110359" y="109182"/>
                            <a:ext cx="1158254" cy="296823"/>
                          </a:xfrm>
                          <a:prstGeom prst="roundRect">
                            <a:avLst>
                              <a:gd name="adj" fmla="val 20294"/>
                            </a:avLst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EB17BD" w14:textId="77777777" w:rsidR="00147D30" w:rsidRPr="00C95542" w:rsidRDefault="00147D30" w:rsidP="00147D3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39FA8ACC" w14:textId="77777777" w:rsidR="00147D30" w:rsidRPr="00615F88" w:rsidRDefault="00147D30" w:rsidP="00147D3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869382" name="四角形: 角を丸くする 11"/>
                        <wps:cNvSpPr/>
                        <wps:spPr>
                          <a:xfrm>
                            <a:off x="-1" y="47625"/>
                            <a:ext cx="1333500" cy="513715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BAB857B" w14:textId="7627CDC9" w:rsidR="00147D30" w:rsidRPr="00147D30" w:rsidRDefault="00147D30" w:rsidP="00147D30">
                              <w:pPr>
                                <w:spacing w:line="0" w:lineRule="atLeast"/>
                                <w:jc w:val="center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 w:rsidRPr="00147D30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うらの</w:t>
                              </w: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⑥</w:t>
                              </w:r>
                              <w:r w:rsidRPr="00147D30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へ</w:t>
                              </w:r>
                            </w:p>
                            <w:p w14:paraId="5E2CA390" w14:textId="77777777" w:rsidR="00147D30" w:rsidRPr="00147D30" w:rsidRDefault="00147D30" w:rsidP="00147D30">
                              <w:pPr>
                                <w:jc w:val="center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6067270" id="グループ化 1042869380" o:spid="_x0000_s1058" style="position:absolute;left:0;text-align:left;margin-left:127.8pt;margin-top:5.7pt;width:105pt;height:40.45pt;z-index:251700224;mso-width-relative:margin" coordorigin=",476" coordsize="13335,5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">
                <v:roundrect id="_x0000_s1059" style="position:absolute;left:1103;top:1091;width:11583;height:2969;visibility:visible;mso-wrap-style:square;v-text-anchor:top" arcsize="1330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" fillcolor="#cdf1d9 [1942]" stroked="f" strokeweight="2pt">
                  <v:textbox>
                    <w:txbxContent>
                      <w:p w14:paraId="34EB17BD" w14:textId="77777777" w:rsidR="00147D30" w:rsidRPr="00C95542" w:rsidRDefault="00147D30" w:rsidP="00147D3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14:paraId="39FA8ACC" w14:textId="77777777" w:rsidR="00147D30" w:rsidRPr="00615F88" w:rsidRDefault="00147D30" w:rsidP="00147D3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60" style="position:absolute;top:476;width:13334;height:5137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" filled="f" stroked="f" strokeweight="2pt">
                  <v:textbox>
                    <w:txbxContent>
                      <w:p w14:paraId="5BAB857B" w14:textId="7627CDC9" w:rsidR="00147D30" w:rsidRPr="00147D30" w:rsidRDefault="00147D30" w:rsidP="00147D30">
                        <w:pPr>
                          <w:spacing w:line="0" w:lineRule="atLeast"/>
                          <w:jc w:val="center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 w:rsidRPr="00147D30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うらの</w:t>
                        </w:r>
                        <w:r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⑥</w:t>
                        </w:r>
                        <w:r w:rsidRPr="00147D30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へ</w:t>
                        </w:r>
                      </w:p>
                      <w:p w14:paraId="5E2CA390" w14:textId="77777777" w:rsidR="00147D30" w:rsidRPr="00147D30" w:rsidRDefault="00147D30" w:rsidP="00147D30">
                        <w:pPr>
                          <w:jc w:val="center"/>
                          <w:rPr>
                            <w:color w:val="342D9B" w:themeColor="accent1" w:themeShade="80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02153854" w14:textId="58AE4118" w:rsidR="00E85ED6" w:rsidRDefault="00B24A95" w:rsidP="00C375EE">
      <w:pPr>
        <w:spacing w:line="0" w:lineRule="atLeas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D0367A" wp14:editId="6F5CAE7A">
                <wp:simplePos x="0" y="0"/>
                <wp:positionH relativeFrom="page">
                  <wp:posOffset>138430</wp:posOffset>
                </wp:positionH>
                <wp:positionV relativeFrom="paragraph">
                  <wp:posOffset>-598805</wp:posOffset>
                </wp:positionV>
                <wp:extent cx="1024759" cy="514245"/>
                <wp:effectExtent l="0" t="0" r="0" b="0"/>
                <wp:wrapNone/>
                <wp:docPr id="11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759" cy="514245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83057A" w14:textId="64F6AEE8" w:rsidR="00530B27" w:rsidRPr="00147D30" w:rsidRDefault="00530B27" w:rsidP="00530B27">
                            <w:pPr>
                              <w:spacing w:line="0" w:lineRule="atLeast"/>
                              <w:jc w:val="center"/>
                              <w:rPr>
                                <w:rFonts w:ascii="A-OTF ゴシックMB101 Pro H" w:eastAsia="A-OTF ゴシックMB101 Pro H" w:hAnsi="A-OTF ゴシックMB101 Pro H"/>
                                <w:b/>
                                <w:bCs/>
                                <w:color w:val="342D9B" w:themeColor="accent1" w:themeShade="80"/>
                              </w:rPr>
                            </w:pPr>
                            <w:r>
                              <w:rPr>
                                <w:rFonts w:ascii="A-OTF ゴシックMB101 Pro H" w:eastAsia="A-OTF ゴシックMB101 Pro H" w:hAnsi="A-OTF ゴシックMB101 Pro H" w:hint="eastAsia"/>
                                <w:b/>
                                <w:bCs/>
                                <w:color w:val="342D9B" w:themeColor="accent1" w:themeShade="80"/>
                              </w:rPr>
                              <w:t>うらめん</w:t>
                            </w:r>
                          </w:p>
                          <w:p w14:paraId="4276001F" w14:textId="77777777" w:rsidR="00530B27" w:rsidRPr="00147D30" w:rsidRDefault="00530B27" w:rsidP="00530B27">
                            <w:pPr>
                              <w:jc w:val="center"/>
                              <w:rPr>
                                <w:color w:val="342D9B" w:themeColor="accent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9D0367A" id="_x0000_s1061" style="position:absolute;left:0;text-align:left;margin-left:10.9pt;margin-top:-47.15pt;width:80.7pt;height:40.5pt;z-index:25172889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" filled="f" stroked="f" strokeweight="2pt">
                <v:textbox>
                  <w:txbxContent>
                    <w:p w14:paraId="4983057A" w14:textId="64F6AEE8" w:rsidR="00530B27" w:rsidRPr="00147D30" w:rsidRDefault="00530B27" w:rsidP="00530B27">
                      <w:pPr>
                        <w:spacing w:line="0" w:lineRule="atLeast"/>
                        <w:jc w:val="center"/>
                        <w:rPr>
                          <w:rFonts w:ascii="A-OTF ゴシックMB101 Pro H" w:eastAsia="A-OTF ゴシックMB101 Pro H" w:hAnsi="A-OTF ゴシックMB101 Pro H"/>
                          <w:b/>
                          <w:bCs/>
                          <w:color w:val="342D9B" w:themeColor="accent1" w:themeShade="80"/>
                        </w:rPr>
                      </w:pPr>
                      <w:r>
                        <w:rPr>
                          <w:rFonts w:ascii="A-OTF ゴシックMB101 Pro H" w:eastAsia="A-OTF ゴシックMB101 Pro H" w:hAnsi="A-OTF ゴシックMB101 Pro H" w:hint="eastAsia"/>
                          <w:b/>
                          <w:bCs/>
                          <w:color w:val="342D9B" w:themeColor="accent1" w:themeShade="80"/>
                        </w:rPr>
                        <w:t>うらめん</w:t>
                      </w:r>
                    </w:p>
                    <w:p w14:paraId="4276001F" w14:textId="77777777" w:rsidR="00530B27" w:rsidRPr="00147D30" w:rsidRDefault="00530B27" w:rsidP="00530B27">
                      <w:pPr>
                        <w:jc w:val="center"/>
                        <w:rPr>
                          <w:color w:val="342D9B" w:themeColor="accent1" w:themeShade="8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62749300" w14:textId="7738993F" w:rsidR="000E4F94" w:rsidRDefault="006014AA" w:rsidP="00C375EE">
      <w:pPr>
        <w:spacing w:line="0" w:lineRule="atLeas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 w:rsidRPr="00B253D1"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【</w:t>
      </w:r>
      <w:r w:rsidRPr="00B253D1"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6014AA" w:rsidRPr="00B253D1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おおあめ</w:t>
            </w:r>
          </w:rt>
          <w:rubyBase>
            <w:r w:rsidR="006014AA" w:rsidRPr="00B253D1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大雨</w:t>
            </w:r>
          </w:rubyBase>
        </w:ruby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が</w:t>
      </w:r>
      <w:r w:rsidR="003C4F05"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C4F05" w:rsidRPr="003C4F05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なが</w:t>
            </w:r>
          </w:rt>
          <w:rubyBase>
            <w:r w:rsidR="003C4F05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長</w:t>
            </w:r>
          </w:rubyBase>
        </w:ruby>
      </w:r>
      <w:r w:rsidR="003C4F05"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く</w:t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つづ</w:t>
      </w:r>
      <w:r w:rsidR="0031023C"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きそうな</w:t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とき、</w:t>
      </w:r>
      <w:r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6014AA" w:rsidRP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かわ</w:t>
            </w:r>
          </w:rt>
          <w:rubyBase>
            <w:r w:rsid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川</w:t>
            </w:r>
          </w:rubyBase>
        </w:ruby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の</w:t>
      </w:r>
      <w:r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6014AA" w:rsidRP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みず</w:t>
            </w:r>
          </w:rt>
          <w:rubyBase>
            <w:r w:rsid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水</w:t>
            </w:r>
          </w:rubyBase>
        </w:ruby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が</w:t>
      </w:r>
      <w:r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6014AA" w:rsidRP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ていぼう</w:t>
            </w:r>
          </w:rt>
          <w:rubyBase>
            <w:r w:rsid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堤防</w:t>
            </w:r>
          </w:rubyBase>
        </w:ruby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に</w:t>
      </w:r>
      <w:r>
        <w:rPr>
          <w:rFonts w:ascii="A-OTF ゴシックMB101 Pro H" w:eastAsia="A-OTF ゴシックMB101 Pro H" w:hAnsi="A-OTF ゴシックMB101 Pro H"/>
          <w:color w:val="635CCF" w:themeColor="accent1" w:themeShade="BF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6014AA" w:rsidRP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  <w:sz w:val="14"/>
              </w:rPr>
              <w:t>ちか</w:t>
            </w:r>
          </w:rt>
          <w:rubyBase>
            <w:r w:rsidR="006014AA">
              <w:rPr>
                <w:rFonts w:ascii="A-OTF ゴシックMB101 Pro H" w:eastAsia="A-OTF ゴシックMB101 Pro H" w:hAnsi="A-OTF ゴシックMB101 Pro H"/>
                <w:color w:val="635CCF" w:themeColor="accent1" w:themeShade="BF"/>
              </w:rPr>
              <w:t>近</w:t>
            </w:r>
          </w:rubyBase>
        </w:ruby>
      </w: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づいているときは・・・</w:t>
      </w:r>
      <w:r w:rsidRPr="00B253D1"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>】</w:t>
      </w:r>
    </w:p>
    <w:p w14:paraId="65C55F9D" w14:textId="728E41BD" w:rsidR="000E4F94" w:rsidRDefault="00157CFA" w:rsidP="00C375EE">
      <w:pPr>
        <w:spacing w:line="0" w:lineRule="atLeas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6492" behindDoc="0" locked="0" layoutInCell="1" allowOverlap="1" wp14:anchorId="3482C7DB" wp14:editId="18C4AAA9">
                <wp:simplePos x="0" y="0"/>
                <wp:positionH relativeFrom="column">
                  <wp:posOffset>-259606</wp:posOffset>
                </wp:positionH>
                <wp:positionV relativeFrom="paragraph">
                  <wp:posOffset>97987</wp:posOffset>
                </wp:positionV>
                <wp:extent cx="6777355" cy="2203888"/>
                <wp:effectExtent l="19050" t="19050" r="23495" b="25400"/>
                <wp:wrapNone/>
                <wp:docPr id="1042869391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7355" cy="2203888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 w="381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833CC0" w14:textId="77777777" w:rsidR="00157CFA" w:rsidRPr="00615F88" w:rsidRDefault="00157CFA" w:rsidP="00157CFA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3EBE6392" w14:textId="0A37BD89" w:rsidR="00157CFA" w:rsidRDefault="00157CFA" w:rsidP="00157CF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176EF315" w14:textId="16703CF4" w:rsidR="00A7467E" w:rsidRDefault="00A7467E" w:rsidP="00157CF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ADF2BB0" w14:textId="0E9BF0FB" w:rsidR="00A7467E" w:rsidRDefault="00A7467E" w:rsidP="00157CF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F789258" w14:textId="7CC71EFE" w:rsidR="00A7467E" w:rsidRPr="00A7467E" w:rsidRDefault="00A7467E" w:rsidP="00157CFA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A7467E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じゅんび</w:t>
                                  </w:r>
                                </w:rt>
                                <w:rubyBase>
                                  <w:r w:rsidR="00A7467E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準備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がありますか？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82C7DB" id="_x0000_s1062" style="position:absolute;left:0;text-align:left;margin-left:-20.45pt;margin-top:7.7pt;width:533.65pt;height:173.55pt;z-index:2516264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" filled="f" strokecolor="#cdf1d9 [1942]" strokeweight="3pt">
                <v:textbox>
                  <w:txbxContent>
                    <w:p w14:paraId="4D833CC0" w14:textId="77777777" w:rsidR="00157CFA" w:rsidRPr="00615F88" w:rsidRDefault="00157CFA" w:rsidP="00157CFA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3EBE6392" w14:textId="0A37BD89" w:rsidR="00157CFA" w:rsidRDefault="00157CFA" w:rsidP="00157CFA">
                      <w:pPr>
                        <w:rPr>
                          <w:color w:val="000000" w:themeColor="text1"/>
                        </w:rPr>
                      </w:pPr>
                    </w:p>
                    <w:p w14:paraId="176EF315" w14:textId="16703CF4" w:rsidR="00A7467E" w:rsidRDefault="00A7467E" w:rsidP="00157CFA">
                      <w:pPr>
                        <w:rPr>
                          <w:color w:val="000000" w:themeColor="text1"/>
                        </w:rPr>
                      </w:pPr>
                    </w:p>
                    <w:p w14:paraId="6ADF2BB0" w14:textId="0E9BF0FB" w:rsidR="00A7467E" w:rsidRDefault="00A7467E" w:rsidP="00157CFA">
                      <w:pPr>
                        <w:rPr>
                          <w:color w:val="000000" w:themeColor="text1"/>
                        </w:rPr>
                      </w:pPr>
                    </w:p>
                    <w:p w14:paraId="0F789258" w14:textId="7CC71EFE" w:rsidR="00A7467E" w:rsidRPr="00A7467E" w:rsidRDefault="00A7467E" w:rsidP="00157CFA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A7467E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じゅんび</w:t>
                            </w:r>
                          </w:rt>
                          <w:rubyBase>
                            <w:r w:rsidR="00A7467E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準備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がありますか？</w:t>
                      </w:r>
                    </w:p>
                  </w:txbxContent>
                </v:textbox>
              </v:roundrect>
            </w:pict>
          </mc:Fallback>
        </mc:AlternateContent>
      </w:r>
      <w:r w:rsidR="000E4F94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715F43CF" wp14:editId="4BD3CF9D">
                <wp:simplePos x="0" y="0"/>
                <wp:positionH relativeFrom="margin">
                  <wp:posOffset>-215484</wp:posOffset>
                </wp:positionH>
                <wp:positionV relativeFrom="paragraph">
                  <wp:posOffset>160436</wp:posOffset>
                </wp:positionV>
                <wp:extent cx="6684382" cy="583324"/>
                <wp:effectExtent l="0" t="0" r="2540" b="7620"/>
                <wp:wrapNone/>
                <wp:docPr id="1042869385" name="グループ化 10428693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4382" cy="583324"/>
                          <a:chOff x="-299545" y="-9"/>
                          <a:chExt cx="6684382" cy="583324"/>
                        </a:xfrm>
                      </wpg:grpSpPr>
                      <wps:wsp>
                        <wps:cNvPr id="1042869386" name="四角形: 角を丸くする 11"/>
                        <wps:cNvSpPr/>
                        <wps:spPr>
                          <a:xfrm>
                            <a:off x="-299545" y="-9"/>
                            <a:ext cx="6684382" cy="583324"/>
                          </a:xfrm>
                          <a:prstGeom prst="roundRect">
                            <a:avLst>
                              <a:gd name="adj" fmla="val 20294"/>
                            </a:avLst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546438" w14:textId="77777777" w:rsidR="00045906" w:rsidRPr="00C95542" w:rsidRDefault="00045906" w:rsidP="00045906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5C959D1F" w14:textId="77777777" w:rsidR="00045906" w:rsidRPr="00615F88" w:rsidRDefault="00045906" w:rsidP="00045906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869387" name="四角形: 角を丸くする 11"/>
                        <wps:cNvSpPr/>
                        <wps:spPr>
                          <a:xfrm>
                            <a:off x="-141899" y="22243"/>
                            <a:ext cx="6463871" cy="513715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2B993DD" w14:textId="556A7533" w:rsidR="00045906" w:rsidRPr="00147D30" w:rsidRDefault="00045906" w:rsidP="00706A0D">
                              <w:pPr>
                                <w:spacing w:line="0" w:lineRule="atLeast"/>
                                <w:jc w:val="left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⑤</w:t>
                              </w:r>
                              <w:r w:rsidR="00706A0D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 xml:space="preserve">　とどまっていては</w:t>
                              </w:r>
                              <w:r w:rsidR="006014A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6014AA" w:rsidRPr="006014AA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きけん</w:t>
                                    </w:r>
                                  </w:rt>
                                  <w:rubyBase>
                                    <w:r w:rsidR="006014AA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危険</w:t>
                                    </w:r>
                                  </w:rubyBase>
                                </w:ruby>
                              </w:r>
                              <w:r w:rsidR="006014AA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です！</w:t>
                              </w:r>
                              <w:r w:rsidR="0018635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18635A" w:rsidRPr="000678A7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かなら</w:t>
                                    </w:r>
                                  </w:rt>
                                  <w:rubyBase>
                                    <w:r w:rsidR="0018635A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必</w:t>
                                    </w:r>
                                  </w:rubyBase>
                                </w:ruby>
                              </w:r>
                              <w:r w:rsidR="0018635A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ず</w:t>
                              </w:r>
                              <w:r w:rsidR="0018635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18635A" w:rsidRPr="000678A7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あんぜん</w:t>
                                    </w:r>
                                  </w:rt>
                                  <w:rubyBase>
                                    <w:r w:rsidR="0018635A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安全</w:t>
                                    </w:r>
                                  </w:rubyBase>
                                </w:ruby>
                              </w:r>
                              <w:r w:rsidR="00C1080A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なところへ</w:t>
                              </w:r>
                              <w:r w:rsidR="009C38BD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9C38BD" w:rsidRPr="009C38BD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ひなん</w:t>
                                    </w:r>
                                  </w:rt>
                                  <w:rubyBase>
                                    <w:r w:rsidR="009C38BD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避難</w:t>
                                    </w:r>
                                  </w:rubyBase>
                                </w:ruby>
                              </w:r>
                              <w:r w:rsidR="00C1080A"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しましょう！</w:t>
                              </w:r>
                            </w:p>
                            <w:p w14:paraId="546A6AD0" w14:textId="77777777" w:rsidR="00045906" w:rsidRPr="00147D30" w:rsidRDefault="00045906" w:rsidP="00706A0D">
                              <w:pPr>
                                <w:jc w:val="left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5F43CF" id="グループ化 1042869385" o:spid="_x0000_s1063" style="position:absolute;left:0;text-align:left;margin-left:-16.95pt;margin-top:12.65pt;width:526.35pt;height:45.95pt;z-index:251702272;mso-position-horizontal-relative:margin;mso-width-relative:margin;mso-height-relative:margin" coordorigin="-2995" coordsize="66843,5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">
                <v:roundrect id="_x0000_s1064" style="position:absolute;left:-2995;width:66843;height:5833;visibility:visible;mso-wrap-style:square;v-text-anchor:top" arcsize="1330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" fillcolor="#cdf1d9 [1942]" stroked="f" strokeweight="2pt">
                  <v:textbox>
                    <w:txbxContent>
                      <w:p w14:paraId="4C546438" w14:textId="77777777" w:rsidR="00045906" w:rsidRPr="00C95542" w:rsidRDefault="00045906" w:rsidP="00045906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14:paraId="5C959D1F" w14:textId="77777777" w:rsidR="00045906" w:rsidRPr="00615F88" w:rsidRDefault="00045906" w:rsidP="00045906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65" style="position:absolute;left:-1418;top:222;width:64637;height:5137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" filled="f" stroked="f" strokeweight="2pt">
                  <v:textbox>
                    <w:txbxContent>
                      <w:p w14:paraId="72B993DD" w14:textId="556A7533" w:rsidR="00045906" w:rsidRPr="00147D30" w:rsidRDefault="00045906" w:rsidP="00706A0D">
                        <w:pPr>
                          <w:spacing w:line="0" w:lineRule="atLeast"/>
                          <w:jc w:val="left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⑤</w:t>
                        </w:r>
                        <w:r w:rsidR="00706A0D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 xml:space="preserve">　とどまっていては</w:t>
                        </w:r>
                        <w:r w:rsidR="006014AA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6014AA" w:rsidRPr="006014A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きけん</w:t>
                              </w:r>
                            </w:rt>
                            <w:rubyBase>
                              <w:r w:rsidR="006014A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危険</w:t>
                              </w:r>
                            </w:rubyBase>
                          </w:ruby>
                        </w:r>
                        <w:r w:rsidR="006014AA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です！</w:t>
                        </w:r>
                        <w:r w:rsidR="0018635A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18635A" w:rsidRPr="000678A7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かなら</w:t>
                              </w:r>
                            </w:rt>
                            <w:rubyBase>
                              <w:r w:rsidR="0018635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必</w:t>
                              </w:r>
                            </w:rubyBase>
                          </w:ruby>
                        </w:r>
                        <w:r w:rsidR="0018635A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ず</w:t>
                        </w:r>
                        <w:r w:rsidR="0018635A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18635A" w:rsidRPr="000678A7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あんぜん</w:t>
                              </w:r>
                            </w:rt>
                            <w:rubyBase>
                              <w:r w:rsidR="0018635A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安全</w:t>
                              </w:r>
                            </w:rubyBase>
                          </w:ruby>
                        </w:r>
                        <w:r w:rsidR="00C1080A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なところへ</w:t>
                        </w:r>
                        <w:r w:rsidR="009C38BD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9C38BD" w:rsidRPr="009C38BD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ひなん</w:t>
                              </w:r>
                            </w:rt>
                            <w:rubyBase>
                              <w:r w:rsidR="009C38BD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避難</w:t>
                              </w:r>
                            </w:rubyBase>
                          </w:ruby>
                        </w:r>
                        <w:r w:rsidR="00C1080A"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しましょう！</w:t>
                        </w:r>
                      </w:p>
                      <w:p w14:paraId="546A6AD0" w14:textId="77777777" w:rsidR="00045906" w:rsidRPr="00147D30" w:rsidRDefault="00045906" w:rsidP="00706A0D">
                        <w:pPr>
                          <w:jc w:val="left"/>
                          <w:rPr>
                            <w:color w:val="342D9B" w:themeColor="accent1" w:themeShade="80"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14:paraId="635199E6" w14:textId="625DB8F1" w:rsidR="000E4F94" w:rsidRDefault="000E4F94" w:rsidP="00C375EE">
      <w:pPr>
        <w:spacing w:line="0" w:lineRule="atLeast"/>
        <w:rPr>
          <w:rFonts w:ascii="A-OTF ゴシックMB101 Pro H" w:eastAsia="A-OTF ゴシックMB101 Pro H" w:hAnsi="A-OTF ゴシックMB101 Pro H"/>
          <w:color w:val="635CCF" w:themeColor="accent1" w:themeShade="BF"/>
        </w:rPr>
      </w:pPr>
    </w:p>
    <w:p w14:paraId="6569138C" w14:textId="6E7920AB" w:rsidR="000E4F94" w:rsidRDefault="00620797" w:rsidP="00C375EE">
      <w:pPr>
        <w:spacing w:line="0" w:lineRule="atLeas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>
        <w:rPr>
          <w:rFonts w:ascii="A-OTF ゴシックMB101 Pro H" w:eastAsia="A-OTF ゴシックMB101 Pro H" w:hAnsi="A-OTF ゴシックMB101 Pro H"/>
          <w:noProof/>
          <w:color w:val="AEAAE6" w:themeColor="accent1"/>
        </w:rPr>
        <w:drawing>
          <wp:anchor distT="0" distB="0" distL="114300" distR="114300" simplePos="0" relativeHeight="251704320" behindDoc="0" locked="0" layoutInCell="1" allowOverlap="1" wp14:anchorId="1838BC5D" wp14:editId="17D0990C">
            <wp:simplePos x="0" y="0"/>
            <wp:positionH relativeFrom="margin">
              <wp:posOffset>-214521</wp:posOffset>
            </wp:positionH>
            <wp:positionV relativeFrom="paragraph">
              <wp:posOffset>158115</wp:posOffset>
            </wp:positionV>
            <wp:extent cx="788035" cy="788035"/>
            <wp:effectExtent l="0" t="0" r="0" b="0"/>
            <wp:wrapNone/>
            <wp:docPr id="1042869389" name="図 1042869389" descr="ロゴ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869389" name="図 1042869389" descr="ロゴ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03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-OTF ゴシックMB101 Pro H" w:eastAsia="A-OTF ゴシックMB101 Pro H" w:hAnsi="A-OTF ゴシックMB101 Pro H"/>
          <w:noProof/>
          <w:color w:val="AEAAE6" w:themeColor="accent1"/>
        </w:rPr>
        <w:drawing>
          <wp:anchor distT="0" distB="0" distL="114300" distR="114300" simplePos="0" relativeHeight="251705344" behindDoc="0" locked="0" layoutInCell="1" allowOverlap="1" wp14:anchorId="3F18916B" wp14:editId="388C2120">
            <wp:simplePos x="0" y="0"/>
            <wp:positionH relativeFrom="margin">
              <wp:posOffset>588338</wp:posOffset>
            </wp:positionH>
            <wp:positionV relativeFrom="paragraph">
              <wp:posOffset>158115</wp:posOffset>
            </wp:positionV>
            <wp:extent cx="658212" cy="725214"/>
            <wp:effectExtent l="0" t="0" r="8890" b="0"/>
            <wp:wrapNone/>
            <wp:docPr id="1042869390" name="図 1042869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869390" name="図 104286939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212" cy="725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6E53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92FBAEB" wp14:editId="72DF9234">
                <wp:simplePos x="0" y="0"/>
                <wp:positionH relativeFrom="margin">
                  <wp:posOffset>1313426</wp:posOffset>
                </wp:positionH>
                <wp:positionV relativeFrom="paragraph">
                  <wp:posOffset>152599</wp:posOffset>
                </wp:positionV>
                <wp:extent cx="5008245" cy="1351128"/>
                <wp:effectExtent l="0" t="0" r="1905" b="1905"/>
                <wp:wrapNone/>
                <wp:docPr id="1042869392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8245" cy="13511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01CB99" w14:textId="6324CE32" w:rsidR="00ED6E53" w:rsidRDefault="00ED6E53" w:rsidP="00ED6E53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かわ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川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からあふれる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みず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のいきおいで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たてもの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建物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がこわれたり、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すいぼつ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水没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したりするかもしれません。</w:t>
                            </w:r>
                          </w:p>
                          <w:p w14:paraId="4132A17A" w14:textId="6C9D0E00" w:rsidR="00ED6E53" w:rsidRDefault="00ED6E53" w:rsidP="00ED6E53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がけや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やま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山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の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ちか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近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くでは、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どしゃ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土砂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さいがい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災害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で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ED6E53" w:rsidRPr="00ED6E53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たてもの</w:t>
                                  </w:r>
                                </w:rt>
                                <w:rubyBase>
                                  <w:r w:rsidR="00ED6E53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建物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がこわれるかもしれません。</w:t>
                            </w:r>
                          </w:p>
                          <w:p w14:paraId="5E7CB643" w14:textId="41936482" w:rsidR="0031023C" w:rsidRPr="00ED6E53" w:rsidRDefault="0031023C" w:rsidP="00ED6E53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まん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万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いち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一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、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に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逃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げ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おく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遅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れてしまったら、その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ば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・そのときに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いちばん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一番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あんぜん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安全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と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おも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思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われる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ばしょ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場所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で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1023C" w:rsidRPr="0031023C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み</w:t>
                                  </w:r>
                                </w:rt>
                                <w:rubyBase>
                                  <w:r w:rsidR="0031023C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身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をまもりましょう。</w:t>
                            </w:r>
                          </w:p>
                          <w:p w14:paraId="27EC8C0B" w14:textId="77777777" w:rsidR="00ED6E53" w:rsidRPr="00ED6E53" w:rsidRDefault="00ED6E53" w:rsidP="00ED6E53">
                            <w:pPr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38C54535" w14:textId="58068E33" w:rsidR="00ED6E53" w:rsidRPr="00BE36D2" w:rsidRDefault="00ED6E53" w:rsidP="00ED6E53">
                            <w:pPr>
                              <w:wordWrap w:val="0"/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bCs/>
                                <w:szCs w:val="2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FBAEB" id="_x0000_s1066" type="#_x0000_t202" style="position:absolute;left:0;text-align:left;margin-left:103.4pt;margin-top:12pt;width:394.35pt;height:106.4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" filled="f" stroked="f" strokeweight=".5pt">
                <v:textbox inset="0,0,0,0">
                  <w:txbxContent>
                    <w:p w14:paraId="6801CB99" w14:textId="6324CE32" w:rsidR="00ED6E53" w:rsidRDefault="00ED6E53" w:rsidP="00ED6E53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かわ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川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からあふれる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みず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水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のいきおいで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たてもの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建物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がこわれたり、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すいぼつ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水没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したりするかもしれません。</w:t>
                      </w:r>
                    </w:p>
                    <w:p w14:paraId="4132A17A" w14:textId="6C9D0E00" w:rsidR="00ED6E53" w:rsidRDefault="00ED6E53" w:rsidP="00ED6E53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がけや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やま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山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の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ちか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近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くでは、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どしゃ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土砂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さいがい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災害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で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ED6E53" w:rsidRPr="00ED6E53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たてもの</w:t>
                            </w:r>
                          </w:rt>
                          <w:rubyBase>
                            <w:r w:rsidR="00ED6E53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建物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がこわれるかもしれません。</w:t>
                      </w:r>
                    </w:p>
                    <w:p w14:paraId="5E7CB643" w14:textId="41936482" w:rsidR="0031023C" w:rsidRPr="00ED6E53" w:rsidRDefault="0031023C" w:rsidP="00ED6E53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まん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万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いち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一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、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に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逃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げ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おく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遅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れてしまったら、その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ば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場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・そのときに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いちばん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一番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あんぜん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安全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と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おも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思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われる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ばしょ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場所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で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1023C" w:rsidRPr="0031023C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み</w:t>
                            </w:r>
                          </w:rt>
                          <w:rubyBase>
                            <w:r w:rsidR="0031023C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身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をまもりましょう。</w:t>
                      </w:r>
                    </w:p>
                    <w:p w14:paraId="27EC8C0B" w14:textId="77777777" w:rsidR="00ED6E53" w:rsidRPr="00ED6E53" w:rsidRDefault="00ED6E53" w:rsidP="00ED6E53">
                      <w:pPr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</w:p>
                    <w:p w14:paraId="38C54535" w14:textId="58068E33" w:rsidR="00ED6E53" w:rsidRPr="00BE36D2" w:rsidRDefault="00ED6E53" w:rsidP="00ED6E53">
                      <w:pPr>
                        <w:wordWrap w:val="0"/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bCs/>
                          <w:szCs w:val="28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060CF9" w14:textId="2B7D0599" w:rsidR="000E4F94" w:rsidRDefault="00A7467E" w:rsidP="00C375EE">
      <w:pPr>
        <w:spacing w:line="0" w:lineRule="atLeast"/>
        <w:rPr>
          <w:rFonts w:ascii="A-OTF ゴシックMB101 Pro H" w:eastAsia="A-OTF ゴシックMB101 Pro H" w:hAnsi="A-OTF ゴシックMB101 Pro H"/>
          <w:color w:val="635CCF" w:themeColor="accent1" w:themeShade="BF"/>
        </w:rPr>
      </w:pPr>
      <w:r>
        <w:rPr>
          <w:rFonts w:ascii="A-OTF ゴシックMB101 Pro H" w:eastAsia="A-OTF ゴシックMB101 Pro H" w:hAnsi="A-OTF ゴシックMB101 Pro H" w:hint="eastAsia"/>
          <w:color w:val="635CCF" w:themeColor="accent1" w:themeShade="BF"/>
        </w:rPr>
        <w:t xml:space="preserve">　　　　　　　　　　</w:t>
      </w:r>
    </w:p>
    <w:p w14:paraId="7768F06F" w14:textId="5A4BD226" w:rsidR="001D60F0" w:rsidRDefault="00620797" w:rsidP="00C375EE">
      <w:pPr>
        <w:spacing w:line="0" w:lineRule="atLeast"/>
      </w:pPr>
      <w:r>
        <w:rPr>
          <w:rFonts w:ascii="A-OTF ゴシックMB101 Pro H" w:eastAsia="A-OTF ゴシックMB101 Pro H" w:hAnsi="A-OTF ゴシックMB101 Pro H"/>
          <w:noProof/>
          <w:color w:val="AEAAE6" w:themeColor="accent1"/>
        </w:rPr>
        <w:drawing>
          <wp:anchor distT="0" distB="0" distL="114300" distR="114300" simplePos="0" relativeHeight="251703296" behindDoc="0" locked="0" layoutInCell="1" allowOverlap="1" wp14:anchorId="3B67008E" wp14:editId="05F8BCF8">
            <wp:simplePos x="0" y="0"/>
            <wp:positionH relativeFrom="margin">
              <wp:posOffset>225841</wp:posOffset>
            </wp:positionH>
            <wp:positionV relativeFrom="paragraph">
              <wp:posOffset>238190</wp:posOffset>
            </wp:positionV>
            <wp:extent cx="725214" cy="655467"/>
            <wp:effectExtent l="0" t="0" r="0" b="0"/>
            <wp:wrapNone/>
            <wp:docPr id="1042869388" name="図 1042869388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869388" name="図 1042869388" descr="ダイアグラム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542" cy="657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AAAFDD" w14:textId="0FAE786E" w:rsidR="00ED6E53" w:rsidRDefault="00ED6E53" w:rsidP="00C375EE">
      <w:pPr>
        <w:spacing w:line="0" w:lineRule="atLeast"/>
      </w:pPr>
    </w:p>
    <w:p w14:paraId="007BEE4B" w14:textId="364DE547" w:rsidR="00ED6E53" w:rsidRDefault="00ED6E53" w:rsidP="00C375EE">
      <w:pPr>
        <w:spacing w:line="0" w:lineRule="atLeast"/>
      </w:pPr>
    </w:p>
    <w:p w14:paraId="73676E67" w14:textId="530D2DE3" w:rsidR="00ED6E53" w:rsidRDefault="0031023C" w:rsidP="00C375EE">
      <w:pPr>
        <w:spacing w:line="0" w:lineRule="atLeast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63561BF6" wp14:editId="3276351C">
                <wp:simplePos x="0" y="0"/>
                <wp:positionH relativeFrom="margin">
                  <wp:posOffset>-208280</wp:posOffset>
                </wp:positionH>
                <wp:positionV relativeFrom="paragraph">
                  <wp:posOffset>337185</wp:posOffset>
                </wp:positionV>
                <wp:extent cx="6684010" cy="582930"/>
                <wp:effectExtent l="0" t="0" r="2540" b="7620"/>
                <wp:wrapNone/>
                <wp:docPr id="1042869394" name="グループ化 1042869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4010" cy="582930"/>
                          <a:chOff x="-299545" y="-9"/>
                          <a:chExt cx="6684382" cy="583324"/>
                        </a:xfrm>
                      </wpg:grpSpPr>
                      <wps:wsp>
                        <wps:cNvPr id="1042869395" name="四角形: 角を丸くする 11"/>
                        <wps:cNvSpPr/>
                        <wps:spPr>
                          <a:xfrm>
                            <a:off x="-299545" y="-9"/>
                            <a:ext cx="6684382" cy="583324"/>
                          </a:xfrm>
                          <a:prstGeom prst="roundRect">
                            <a:avLst>
                              <a:gd name="adj" fmla="val 20294"/>
                            </a:avLst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79A616" w14:textId="77777777" w:rsidR="00C1080A" w:rsidRPr="00C95542" w:rsidRDefault="00C1080A" w:rsidP="00C1080A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0BE570D6" w14:textId="77777777" w:rsidR="00C1080A" w:rsidRPr="00615F88" w:rsidRDefault="00C1080A" w:rsidP="00C1080A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869396" name="四角形: 角を丸くする 11"/>
                        <wps:cNvSpPr/>
                        <wps:spPr>
                          <a:xfrm>
                            <a:off x="-141899" y="22243"/>
                            <a:ext cx="6463871" cy="513715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C268938" w14:textId="56E364A1" w:rsidR="00C1080A" w:rsidRPr="00147D30" w:rsidRDefault="00C1080A" w:rsidP="00C1080A">
                              <w:pPr>
                                <w:spacing w:line="0" w:lineRule="atLeast"/>
                                <w:jc w:val="left"/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</w:pP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⑥　より</w:t>
                              </w:r>
                              <w:r w:rsidR="00750393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750393" w:rsidRPr="00750393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あんぜん</w:t>
                                    </w:r>
                                  </w:rt>
                                  <w:rubyBase>
                                    <w:r w:rsidR="00750393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安全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な、とどまることができる</w:t>
                              </w:r>
                              <w:r w:rsidR="00750393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750393" w:rsidRPr="00750393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ばしょ</w:t>
                                    </w:r>
                                  </w:rt>
                                  <w:rubyBase>
                                    <w:r w:rsidR="00750393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場所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へ</w:t>
                              </w:r>
                              <w:r w:rsidR="009C38BD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8"/>
                                    <w:lid w:val="ja-JP"/>
                                  </w:rubyPr>
                                  <w:rt>
                                    <w:r w:rsidR="009C38BD" w:rsidRPr="009C38BD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  <w:sz w:val="14"/>
                                      </w:rPr>
                                      <w:t>ひなん</w:t>
                                    </w:r>
                                  </w:rt>
                                  <w:rubyBase>
                                    <w:r w:rsidR="009C38BD">
                                      <w:rPr>
                                        <w:rFonts w:ascii="A-OTF ゴシックMB101 Pro H" w:eastAsia="A-OTF ゴシックMB101 Pro H" w:hAnsi="A-OTF ゴシックMB101 Pro H"/>
                                        <w:b/>
                                        <w:bCs/>
                                        <w:color w:val="342D9B" w:themeColor="accent1" w:themeShade="80"/>
                                      </w:rPr>
                                      <w:t>避難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="A-OTF ゴシックMB101 Pro H" w:eastAsia="A-OTF ゴシックMB101 Pro H" w:hAnsi="A-OTF ゴシックMB101 Pro H" w:hint="eastAsia"/>
                                  <w:b/>
                                  <w:bCs/>
                                  <w:color w:val="342D9B" w:themeColor="accent1" w:themeShade="80"/>
                                </w:rPr>
                                <w:t>したほうがよいです</w:t>
                              </w:r>
                            </w:p>
                            <w:p w14:paraId="6D6B347C" w14:textId="77777777" w:rsidR="00C1080A" w:rsidRPr="00147D30" w:rsidRDefault="00C1080A" w:rsidP="00C1080A">
                              <w:pPr>
                                <w:jc w:val="left"/>
                                <w:rPr>
                                  <w:color w:val="342D9B" w:themeColor="accent1" w:themeShade="8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561BF6" id="グループ化 1042869394" o:spid="_x0000_s1067" style="position:absolute;left:0;text-align:left;margin-left:-16.4pt;margin-top:26.55pt;width:526.3pt;height:45.9pt;z-index:251710464;mso-position-horizontal-relative:margin;mso-width-relative:margin;mso-height-relative:margin" coordorigin="-2995" coordsize="66843,5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">
                <v:roundrect id="_x0000_s1068" style="position:absolute;left:-2995;width:66843;height:5833;visibility:visible;mso-wrap-style:square;v-text-anchor:top" arcsize="1330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" fillcolor="#cdf1d9 [1942]" stroked="f" strokeweight="2pt">
                  <v:textbox>
                    <w:txbxContent>
                      <w:p w14:paraId="2E79A616" w14:textId="77777777" w:rsidR="00C1080A" w:rsidRPr="00C95542" w:rsidRDefault="00C1080A" w:rsidP="00C1080A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14:paraId="0BE570D6" w14:textId="77777777" w:rsidR="00C1080A" w:rsidRPr="00615F88" w:rsidRDefault="00C1080A" w:rsidP="00C1080A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69" style="position:absolute;left:-1418;top:222;width:64637;height:5137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" filled="f" stroked="f" strokeweight="2pt">
                  <v:textbox>
                    <w:txbxContent>
                      <w:p w14:paraId="7C268938" w14:textId="56E364A1" w:rsidR="00C1080A" w:rsidRPr="00147D30" w:rsidRDefault="00C1080A" w:rsidP="00C1080A">
                        <w:pPr>
                          <w:spacing w:line="0" w:lineRule="atLeast"/>
                          <w:jc w:val="left"/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</w:pPr>
                        <w:r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⑥　より</w:t>
                        </w:r>
                        <w:r w:rsidR="00750393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750393" w:rsidRPr="00750393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あんぜん</w:t>
                              </w:r>
                            </w:rt>
                            <w:rubyBase>
                              <w:r w:rsidR="00750393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安全</w:t>
                              </w:r>
                            </w:rubyBase>
                          </w:ruby>
                        </w:r>
                        <w:r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な、とどまることができる</w:t>
                        </w:r>
                        <w:r w:rsidR="00750393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750393" w:rsidRPr="00750393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ばしょ</w:t>
                              </w:r>
                            </w:rt>
                            <w:rubyBase>
                              <w:r w:rsidR="00750393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場所</w:t>
                              </w:r>
                            </w:rubyBase>
                          </w:ruby>
                        </w:r>
                        <w:r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へ</w:t>
                        </w:r>
                        <w:r w:rsidR="009C38BD">
                          <w:rPr>
                            <w:rFonts w:ascii="A-OTF ゴシックMB101 Pro H" w:eastAsia="A-OTF ゴシックMB101 Pro H" w:hAnsi="A-OTF ゴシックMB101 Pro H"/>
                            <w:b/>
                            <w:bCs/>
                            <w:color w:val="342D9B" w:themeColor="accent1" w:themeShade="80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8"/>
                              <w:lid w:val="ja-JP"/>
                            </w:rubyPr>
                            <w:rt>
                              <w:r w:rsidR="009C38BD" w:rsidRPr="009C38BD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  <w:sz w:val="14"/>
                                </w:rPr>
                                <w:t>ひなん</w:t>
                              </w:r>
                            </w:rt>
                            <w:rubyBase>
                              <w:r w:rsidR="009C38BD">
                                <w:rPr>
                                  <w:rFonts w:ascii="A-OTF ゴシックMB101 Pro H" w:eastAsia="A-OTF ゴシックMB101 Pro H" w:hAnsi="A-OTF ゴシックMB101 Pro H"/>
                                  <w:b/>
                                  <w:bCs/>
                                  <w:color w:val="342D9B" w:themeColor="accent1" w:themeShade="80"/>
                                </w:rPr>
                                <w:t>避難</w:t>
                              </w:r>
                            </w:rubyBase>
                          </w:ruby>
                        </w:r>
                        <w:r>
                          <w:rPr>
                            <w:rFonts w:ascii="A-OTF ゴシックMB101 Pro H" w:eastAsia="A-OTF ゴシックMB101 Pro H" w:hAnsi="A-OTF ゴシックMB101 Pro H" w:hint="eastAsia"/>
                            <w:b/>
                            <w:bCs/>
                            <w:color w:val="342D9B" w:themeColor="accent1" w:themeShade="80"/>
                          </w:rPr>
                          <w:t>したほうがよいです</w:t>
                        </w:r>
                      </w:p>
                      <w:p w14:paraId="6D6B347C" w14:textId="77777777" w:rsidR="00C1080A" w:rsidRPr="00147D30" w:rsidRDefault="00C1080A" w:rsidP="00C1080A">
                        <w:pPr>
                          <w:jc w:val="left"/>
                          <w:rPr>
                            <w:color w:val="342D9B" w:themeColor="accent1" w:themeShade="80"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C43CBC6" wp14:editId="7BE043CB">
                <wp:simplePos x="0" y="0"/>
                <wp:positionH relativeFrom="column">
                  <wp:posOffset>-252095</wp:posOffset>
                </wp:positionH>
                <wp:positionV relativeFrom="paragraph">
                  <wp:posOffset>294531</wp:posOffset>
                </wp:positionV>
                <wp:extent cx="6777355" cy="1919605"/>
                <wp:effectExtent l="19050" t="19050" r="23495" b="23495"/>
                <wp:wrapNone/>
                <wp:docPr id="1042869393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7355" cy="1919605"/>
                        </a:xfrm>
                        <a:prstGeom prst="roundRect">
                          <a:avLst>
                            <a:gd name="adj" fmla="val 6446"/>
                          </a:avLst>
                        </a:prstGeom>
                        <a:noFill/>
                        <a:ln w="381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4807AB" w14:textId="77777777" w:rsidR="00C1080A" w:rsidRPr="00615F88" w:rsidRDefault="00C1080A" w:rsidP="00C1080A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4B5AEFFB" w14:textId="77777777" w:rsidR="00C1080A" w:rsidRDefault="00C1080A" w:rsidP="00C1080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7AB5473F" w14:textId="77777777" w:rsidR="00C1080A" w:rsidRDefault="00C1080A" w:rsidP="00C1080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177B3EA4" w14:textId="77777777" w:rsidR="00C1080A" w:rsidRDefault="00C1080A" w:rsidP="00C1080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E1ECBB4" w14:textId="77777777" w:rsidR="00C1080A" w:rsidRPr="00A7467E" w:rsidRDefault="00C1080A" w:rsidP="00C1080A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4"/>
                                  <w:lid w:val="ja-JP"/>
                                </w:rubyPr>
                                <w:rt>
                                  <w:r w:rsidR="00C1080A" w:rsidRPr="00417641">
                                    <w:rPr>
                                      <w:rFonts w:ascii="UD デジタル 教科書体 NP-R" w:eastAsia="UD デジタル 教科書体 NP-R" w:hAnsiTheme="minorEastAsia"/>
                                      <w:sz w:val="24"/>
                                      <w:szCs w:val="24"/>
                                    </w:rPr>
                                    <w:t>じゅんび</w:t>
                                  </w:r>
                                </w:rt>
                                <w:rubyBase>
                                  <w:r w:rsidR="00C1080A" w:rsidRPr="00417641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準備</w:t>
                                  </w:r>
                                </w:rubyBase>
                              </w:ruby>
                            </w:r>
                            <w:r w:rsidRPr="00417641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がありますか？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43CBC6" id="_x0000_s1070" style="position:absolute;left:0;text-align:left;margin-left:-19.85pt;margin-top:23.2pt;width:533.65pt;height:151.1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2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" filled="f" strokecolor="#cdf1d9 [1942]" strokeweight="3pt">
                <v:textbox>
                  <w:txbxContent>
                    <w:p w14:paraId="294807AB" w14:textId="77777777" w:rsidR="00C1080A" w:rsidRPr="00615F88" w:rsidRDefault="00C1080A" w:rsidP="00C1080A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4B5AEFFB" w14:textId="77777777" w:rsidR="00C1080A" w:rsidRDefault="00C1080A" w:rsidP="00C1080A">
                      <w:pPr>
                        <w:rPr>
                          <w:color w:val="000000" w:themeColor="text1"/>
                        </w:rPr>
                      </w:pPr>
                    </w:p>
                    <w:p w14:paraId="7AB5473F" w14:textId="77777777" w:rsidR="00C1080A" w:rsidRDefault="00C1080A" w:rsidP="00C1080A">
                      <w:pPr>
                        <w:rPr>
                          <w:color w:val="000000" w:themeColor="text1"/>
                        </w:rPr>
                      </w:pPr>
                    </w:p>
                    <w:p w14:paraId="177B3EA4" w14:textId="77777777" w:rsidR="00C1080A" w:rsidRDefault="00C1080A" w:rsidP="00C1080A">
                      <w:pPr>
                        <w:rPr>
                          <w:color w:val="000000" w:themeColor="text1"/>
                        </w:rPr>
                      </w:pPr>
                    </w:p>
                    <w:p w14:paraId="6E1ECBB4" w14:textId="77777777" w:rsidR="00C1080A" w:rsidRPr="00A7467E" w:rsidRDefault="00C1080A" w:rsidP="00C1080A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417641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4"/>
                            <w:lid w:val="ja-JP"/>
                          </w:rubyPr>
                          <w:rt>
                            <w:r w:rsidR="00C1080A" w:rsidRPr="00417641">
                              <w:rPr>
                                <w:rFonts w:ascii="UD デジタル 教科書体 NP-R" w:eastAsia="UD デジタル 教科書体 NP-R" w:hAnsiTheme="minorEastAsia"/>
                                <w:sz w:val="24"/>
                                <w:szCs w:val="24"/>
                              </w:rPr>
                              <w:t>じゅんび</w:t>
                            </w:r>
                          </w:rt>
                          <w:rubyBase>
                            <w:r w:rsidR="00C1080A" w:rsidRPr="00417641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準備</w:t>
                            </w:r>
                          </w:rubyBase>
                        </w:ruby>
                      </w:r>
                      <w:r w:rsidRPr="00417641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がありますか？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4FE61D3" w14:textId="6D7C0400" w:rsidR="00ED6E53" w:rsidRDefault="00ED6E53" w:rsidP="00C375EE">
      <w:pPr>
        <w:spacing w:line="0" w:lineRule="atLeast"/>
      </w:pPr>
    </w:p>
    <w:p w14:paraId="5B4661C4" w14:textId="5CE53DB9" w:rsidR="00ED6E53" w:rsidRDefault="005A1458" w:rsidP="00C375EE">
      <w:pPr>
        <w:spacing w:line="0" w:lineRule="atLeast"/>
      </w:pPr>
      <w:r>
        <w:rPr>
          <w:noProof/>
        </w:rPr>
        <w:drawing>
          <wp:anchor distT="0" distB="0" distL="114300" distR="114300" simplePos="0" relativeHeight="251719680" behindDoc="0" locked="0" layoutInCell="1" allowOverlap="1" wp14:anchorId="76C6882E" wp14:editId="6595ADAB">
            <wp:simplePos x="0" y="0"/>
            <wp:positionH relativeFrom="margin">
              <wp:posOffset>-299501</wp:posOffset>
            </wp:positionH>
            <wp:positionV relativeFrom="paragraph">
              <wp:posOffset>257263</wp:posOffset>
            </wp:positionV>
            <wp:extent cx="1450427" cy="1450427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427" cy="145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07F22D" w14:textId="7D81C953" w:rsidR="00ED6E53" w:rsidRDefault="005A1458" w:rsidP="00C375EE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E5CC912" wp14:editId="3A345AC1">
                <wp:simplePos x="0" y="0"/>
                <wp:positionH relativeFrom="margin">
                  <wp:posOffset>1187165</wp:posOffset>
                </wp:positionH>
                <wp:positionV relativeFrom="paragraph">
                  <wp:posOffset>194945</wp:posOffset>
                </wp:positionV>
                <wp:extent cx="5113020" cy="1166561"/>
                <wp:effectExtent l="0" t="0" r="11430" b="14605"/>
                <wp:wrapNone/>
                <wp:docPr id="2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3020" cy="11665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1A7FA9" w14:textId="77777777" w:rsidR="00E46303" w:rsidRDefault="009F5D0A" w:rsidP="0031023C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どうろ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道路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が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しんすい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浸水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する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まえ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前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に、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みず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につからない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ちいき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地域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や「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しんすい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浸水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けいぞく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継続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じかん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時間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」がより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すく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ない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ちいき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地域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へ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いどう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移動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するほうがよいです。</w:t>
                            </w:r>
                          </w:p>
                          <w:p w14:paraId="6FB75E6D" w14:textId="47A7515F" w:rsidR="0031023C" w:rsidRDefault="000F5016" w:rsidP="0031023C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また、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F5016" w:rsidRPr="000F5016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じたく</w:t>
                                  </w:r>
                                </w:rt>
                                <w:rubyBase>
                                  <w:r w:rsidR="000F5016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自宅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の</w:t>
                            </w: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F5016" w:rsidRPr="000F5016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ばあい</w:t>
                                  </w:r>
                                </w:rt>
                                <w:rubyBase>
                                  <w:r w:rsidR="000F5016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場合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は、</w:t>
                            </w:r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なが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長</w:t>
                                  </w:r>
                                </w:rubyBase>
                              </w:ruby>
                            </w:r>
                            <w:r w:rsidR="009F5D0A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い</w:t>
                            </w:r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じかん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時間</w:t>
                                  </w:r>
                                </w:rubyBase>
                              </w:ruby>
                            </w:r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しんすい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浸水</w:t>
                                  </w:r>
                                </w:rubyBase>
                              </w:ruby>
                            </w:r>
                            <w:r w:rsidR="009F5D0A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した</w:t>
                            </w:r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ばあい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場合</w:t>
                                  </w:r>
                                </w:rubyBase>
                              </w:ruby>
                            </w:r>
                            <w:r w:rsidR="009F5D0A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でもとどまれるように、</w:t>
                            </w:r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びちく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備蓄</w:t>
                                  </w:r>
                                </w:rubyBase>
                              </w:ruby>
                            </w:r>
                            <w:r w:rsidR="009F5D0A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を</w:t>
                            </w:r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9F5D0A" w:rsidRPr="009F5D0A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ようい</w:t>
                                  </w:r>
                                </w:rt>
                                <w:rubyBase>
                                  <w:r w:rsidR="009F5D0A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用意</w:t>
                                  </w:r>
                                </w:rubyBase>
                              </w:ruby>
                            </w:r>
                            <w:r w:rsidR="009F5D0A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するようにしましょう。</w:t>
                            </w:r>
                          </w:p>
                          <w:p w14:paraId="2AFB67FA" w14:textId="5C9644CB" w:rsidR="009F5D0A" w:rsidRDefault="009F5D0A" w:rsidP="0031023C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7C69A950" w14:textId="6BF1257D" w:rsidR="009F5D0A" w:rsidRPr="00ED6E53" w:rsidRDefault="009F5D0A" w:rsidP="0031023C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68AE5BE1" w14:textId="77777777" w:rsidR="0031023C" w:rsidRPr="00ED6E53" w:rsidRDefault="0031023C" w:rsidP="0031023C">
                            <w:pPr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0407B051" w14:textId="77777777" w:rsidR="0031023C" w:rsidRPr="00BE36D2" w:rsidRDefault="0031023C" w:rsidP="0031023C">
                            <w:pPr>
                              <w:wordWrap w:val="0"/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bCs/>
                                <w:szCs w:val="2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CC912" id="_x0000_s1071" type="#_x0000_t202" style="position:absolute;left:0;text-align:left;margin-left:93.5pt;margin-top:15.35pt;width:402.6pt;height:91.8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" filled="f" stroked="f" strokeweight=".5pt">
                <v:textbox inset="0,0,0,0">
                  <w:txbxContent>
                    <w:p w14:paraId="371A7FA9" w14:textId="77777777" w:rsidR="00E46303" w:rsidRDefault="009F5D0A" w:rsidP="0031023C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どうろ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道路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が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しんすい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浸水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する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まえ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前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に、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みず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水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につからない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ちいき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地域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や「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しんすい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浸水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けいぞく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継続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じかん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時間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」がより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すく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少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ない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ちいき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地域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へ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いどう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移動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するほうがよいです。</w:t>
                      </w:r>
                    </w:p>
                    <w:p w14:paraId="6FB75E6D" w14:textId="47A7515F" w:rsidR="0031023C" w:rsidRDefault="000F5016" w:rsidP="0031023C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また、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F5016" w:rsidRPr="000F5016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じたく</w:t>
                            </w:r>
                          </w:rt>
                          <w:rubyBase>
                            <w:r w:rsidR="000F5016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自宅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の</w:t>
                      </w: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F5016" w:rsidRPr="000F5016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ばあい</w:t>
                            </w:r>
                          </w:rt>
                          <w:rubyBase>
                            <w:r w:rsidR="000F5016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場合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は、</w:t>
                      </w:r>
                      <w:r w:rsidR="009F5D0A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なが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長</w:t>
                            </w:r>
                          </w:rubyBase>
                        </w:ruby>
                      </w:r>
                      <w:r w:rsidR="009F5D0A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い</w:t>
                      </w:r>
                      <w:r w:rsidR="009F5D0A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じかん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時間</w:t>
                            </w:r>
                          </w:rubyBase>
                        </w:ruby>
                      </w:r>
                      <w:r w:rsidR="009F5D0A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しんすい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浸水</w:t>
                            </w:r>
                          </w:rubyBase>
                        </w:ruby>
                      </w:r>
                      <w:r w:rsidR="009F5D0A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した</w:t>
                      </w:r>
                      <w:r w:rsidR="009F5D0A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ばあい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場合</w:t>
                            </w:r>
                          </w:rubyBase>
                        </w:ruby>
                      </w:r>
                      <w:r w:rsidR="009F5D0A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でもとどまれるように、</w:t>
                      </w:r>
                      <w:r w:rsidR="009F5D0A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びちく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備蓄</w:t>
                            </w:r>
                          </w:rubyBase>
                        </w:ruby>
                      </w:r>
                      <w:r w:rsidR="009F5D0A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を</w:t>
                      </w:r>
                      <w:r w:rsidR="009F5D0A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9F5D0A" w:rsidRPr="009F5D0A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ようい</w:t>
                            </w:r>
                          </w:rt>
                          <w:rubyBase>
                            <w:r w:rsidR="009F5D0A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用意</w:t>
                            </w:r>
                          </w:rubyBase>
                        </w:ruby>
                      </w:r>
                      <w:r w:rsidR="009F5D0A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するようにしましょう。</w:t>
                      </w:r>
                    </w:p>
                    <w:p w14:paraId="2AFB67FA" w14:textId="5C9644CB" w:rsidR="009F5D0A" w:rsidRDefault="009F5D0A" w:rsidP="0031023C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7C69A950" w14:textId="6BF1257D" w:rsidR="009F5D0A" w:rsidRPr="00ED6E53" w:rsidRDefault="009F5D0A" w:rsidP="0031023C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68AE5BE1" w14:textId="77777777" w:rsidR="0031023C" w:rsidRPr="00ED6E53" w:rsidRDefault="0031023C" w:rsidP="0031023C">
                      <w:pPr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</w:p>
                    <w:p w14:paraId="0407B051" w14:textId="77777777" w:rsidR="0031023C" w:rsidRPr="00BE36D2" w:rsidRDefault="0031023C" w:rsidP="0031023C">
                      <w:pPr>
                        <w:wordWrap w:val="0"/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bCs/>
                          <w:szCs w:val="28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2A974A" w14:textId="798EFCB6" w:rsidR="00ED6E53" w:rsidRDefault="00ED6E53" w:rsidP="00C375EE">
      <w:pPr>
        <w:spacing w:line="0" w:lineRule="atLeast"/>
      </w:pPr>
    </w:p>
    <w:p w14:paraId="32864A45" w14:textId="4A11B8F1" w:rsidR="00C1080A" w:rsidRDefault="00C1080A" w:rsidP="00C375EE">
      <w:pPr>
        <w:spacing w:line="0" w:lineRule="atLeast"/>
      </w:pPr>
    </w:p>
    <w:p w14:paraId="69CB4015" w14:textId="622649DA" w:rsidR="00C1080A" w:rsidRDefault="00C1080A" w:rsidP="00C375EE">
      <w:pPr>
        <w:spacing w:line="0" w:lineRule="atLeast"/>
      </w:pPr>
    </w:p>
    <w:p w14:paraId="37DCBE3B" w14:textId="256056C8" w:rsidR="00C1080A" w:rsidRDefault="00C1080A" w:rsidP="00C1080A">
      <w:pPr>
        <w:spacing w:line="0" w:lineRule="atLeast"/>
      </w:pPr>
    </w:p>
    <w:p w14:paraId="3F3D9C77" w14:textId="3F0CE437" w:rsidR="00C1080A" w:rsidRDefault="000E057A" w:rsidP="00C1080A">
      <w:pPr>
        <w:spacing w:line="0" w:lineRule="atLeast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23984885" wp14:editId="425645FD">
                <wp:simplePos x="0" y="0"/>
                <wp:positionH relativeFrom="column">
                  <wp:posOffset>-262890</wp:posOffset>
                </wp:positionH>
                <wp:positionV relativeFrom="paragraph">
                  <wp:posOffset>191135</wp:posOffset>
                </wp:positionV>
                <wp:extent cx="6777355" cy="2109296"/>
                <wp:effectExtent l="19050" t="19050" r="23495" b="24765"/>
                <wp:wrapNone/>
                <wp:docPr id="1042869404" name="グループ化 10428694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7355" cy="2109296"/>
                          <a:chOff x="0" y="0"/>
                          <a:chExt cx="6777355" cy="1920109"/>
                        </a:xfrm>
                      </wpg:grpSpPr>
                      <wps:wsp>
                        <wps:cNvPr id="1042869398" name="四角形: 角を丸くする 11"/>
                        <wps:cNvSpPr/>
                        <wps:spPr>
                          <a:xfrm>
                            <a:off x="0" y="0"/>
                            <a:ext cx="6777355" cy="1920109"/>
                          </a:xfrm>
                          <a:prstGeom prst="roundRect">
                            <a:avLst>
                              <a:gd name="adj" fmla="val 6446"/>
                            </a:avLst>
                          </a:prstGeom>
                          <a:noFill/>
                          <a:ln w="38100">
                            <a:solidFill>
                              <a:schemeClr val="accent3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306DFF" w14:textId="77777777" w:rsidR="00C1080A" w:rsidRPr="00615F88" w:rsidRDefault="00C1080A" w:rsidP="00C1080A">
                              <w:pPr>
                                <w:rPr>
                                  <w:rFonts w:asciiTheme="majorHAnsi" w:eastAsiaTheme="majorHAnsi" w:hAnsiTheme="majorHAnsi"/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  <w:p w14:paraId="24F8AB33" w14:textId="663BE23F" w:rsidR="00C1080A" w:rsidRDefault="00C1080A" w:rsidP="00C1080A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72CC9C04" w14:textId="77777777" w:rsidR="00C1080A" w:rsidRDefault="00C1080A" w:rsidP="00C1080A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2E8A3326" w14:textId="3843CAC6" w:rsidR="00C1080A" w:rsidRDefault="00C1080A" w:rsidP="00C1080A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06D90FA7" w14:textId="77777777" w:rsidR="00C1080A" w:rsidRPr="00A7467E" w:rsidRDefault="00C1080A" w:rsidP="00C1080A">
                              <w:pPr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4"/>
                                    <w:hpsRaise w:val="26"/>
                                    <w:hpsBaseText w:val="24"/>
                                    <w:lid w:val="ja-JP"/>
                                  </w:rubyPr>
                                  <w:rt>
                                    <w:r w:rsidR="00C1080A" w:rsidRPr="00417641">
                                      <w:rPr>
                                        <w:rFonts w:ascii="UD デジタル 教科書体 NP-R" w:eastAsia="UD デジタル 教科書体 NP-R" w:hAnsiTheme="minorEastAsia"/>
                                        <w:sz w:val="24"/>
                                        <w:szCs w:val="24"/>
                                      </w:rPr>
                                      <w:t>じゅんび</w:t>
                                    </w:r>
                                  </w:rt>
                                  <w:rubyBase>
                                    <w:r w:rsidR="00C1080A" w:rsidRPr="00417641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準備</w:t>
                                    </w:r>
                                  </w:rubyBase>
                                </w:ruby>
                              </w:r>
                              <w:r w:rsidRPr="00417641"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がありますか？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42869399" name="グループ化 1042869399"/>
                        <wpg:cNvGrpSpPr/>
                        <wpg:grpSpPr>
                          <a:xfrm>
                            <a:off x="44013" y="59765"/>
                            <a:ext cx="6684382" cy="535980"/>
                            <a:chOff x="-299545" y="-22"/>
                            <a:chExt cx="6684382" cy="535980"/>
                          </a:xfrm>
                        </wpg:grpSpPr>
                        <wps:wsp>
                          <wps:cNvPr id="1042869400" name="四角形: 角を丸くする 11"/>
                          <wps:cNvSpPr/>
                          <wps:spPr>
                            <a:xfrm>
                              <a:off x="-299545" y="-22"/>
                              <a:ext cx="6684382" cy="535850"/>
                            </a:xfrm>
                            <a:prstGeom prst="roundRect">
                              <a:avLst>
                                <a:gd name="adj" fmla="val 20294"/>
                              </a:avLst>
                            </a:prstGeom>
                            <a:solidFill>
                              <a:schemeClr val="accent3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03A1AC9" w14:textId="77777777" w:rsidR="00C1080A" w:rsidRPr="00C95542" w:rsidRDefault="00C1080A" w:rsidP="00C1080A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602275CC" w14:textId="77777777" w:rsidR="00C1080A" w:rsidRPr="00615F88" w:rsidRDefault="00C1080A" w:rsidP="00C1080A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42869401" name="四角形: 角を丸くする 11"/>
                          <wps:cNvSpPr/>
                          <wps:spPr>
                            <a:xfrm>
                              <a:off x="-141899" y="22243"/>
                              <a:ext cx="6463871" cy="513715"/>
                            </a:xfrm>
                            <a:prstGeom prst="roundRect">
                              <a:avLst>
                                <a:gd name="adj" fmla="val 6446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40B43A6" w14:textId="71CA2908" w:rsidR="00C1080A" w:rsidRPr="003C4F05" w:rsidRDefault="00C1080A" w:rsidP="003C4F05">
                                <w:pPr>
                                  <w:spacing w:line="0" w:lineRule="atLeast"/>
                                  <w:jc w:val="left"/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</w:rPr>
                                </w:pPr>
                                <w:r>
                                  <w:rPr>
                                    <w:rFonts w:ascii="A-OTF ゴシックMB101 Pro H" w:eastAsia="A-OTF ゴシックMB101 Pro H" w:hAnsi="A-OTF ゴシックMB101 Pro H" w:hint="eastAsia"/>
                                    <w:b/>
                                    <w:bCs/>
                                    <w:color w:val="342D9B" w:themeColor="accent1" w:themeShade="80"/>
                                  </w:rPr>
                                  <w:t>⑦　とどまって、</w:t>
                                </w:r>
                                <w:r w:rsidR="0018635A"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</w:rPr>
                                  <w:ruby>
                                    <w:rubyPr>
                                      <w:rubyAlign w:val="distributeSpace"/>
                                      <w:hps w:val="14"/>
                                      <w:hpsRaise w:val="26"/>
                                      <w:hpsBaseText w:val="28"/>
                                      <w:lid w:val="ja-JP"/>
                                    </w:rubyPr>
                                    <w:rt>
                                      <w:r w:rsidR="0018635A" w:rsidRPr="000678A7">
                                        <w:rPr>
                                          <w:rFonts w:ascii="A-OTF ゴシックMB101 Pro H" w:eastAsia="A-OTF ゴシックMB101 Pro H" w:hAnsi="A-OTF ゴシックMB101 Pro H"/>
                                          <w:b/>
                                          <w:bCs/>
                                          <w:color w:val="342D9B" w:themeColor="accent1" w:themeShade="80"/>
                                          <w:sz w:val="14"/>
                                        </w:rPr>
                                        <w:t>こうずい</w:t>
                                      </w:r>
                                    </w:rt>
                                    <w:rubyBase>
                                      <w:r w:rsidR="0018635A">
                                        <w:rPr>
                                          <w:rFonts w:ascii="A-OTF ゴシックMB101 Pro H" w:eastAsia="A-OTF ゴシックMB101 Pro H" w:hAnsi="A-OTF ゴシックMB101 Pro H"/>
                                          <w:b/>
                                          <w:bCs/>
                                          <w:color w:val="342D9B" w:themeColor="accent1" w:themeShade="80"/>
                                        </w:rPr>
                                        <w:t>洪水</w:t>
                                      </w:r>
                                    </w:rubyBase>
                                  </w:ruby>
                                </w:r>
                                <w:r w:rsidR="0018635A">
                                  <w:rPr>
                                    <w:rFonts w:ascii="A-OTF ゴシックMB101 Pro H" w:eastAsia="A-OTF ゴシックMB101 Pro H" w:hAnsi="A-OTF ゴシックMB101 Pro H" w:hint="eastAsia"/>
                                    <w:b/>
                                    <w:bCs/>
                                    <w:color w:val="342D9B" w:themeColor="accent1" w:themeShade="80"/>
                                  </w:rPr>
                                  <w:t>の</w:t>
                                </w:r>
                                <w:r w:rsidR="0018635A"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</w:rPr>
                                  <w:ruby>
                                    <w:rubyPr>
                                      <w:rubyAlign w:val="distributeSpace"/>
                                      <w:hps w:val="14"/>
                                      <w:hpsRaise w:val="26"/>
                                      <w:hpsBaseText w:val="28"/>
                                      <w:lid w:val="ja-JP"/>
                                    </w:rubyPr>
                                    <w:rt>
                                      <w:r w:rsidR="0018635A" w:rsidRPr="000678A7">
                                        <w:rPr>
                                          <w:rFonts w:ascii="A-OTF ゴシックMB101 Pro H" w:eastAsia="A-OTF ゴシックMB101 Pro H" w:hAnsi="A-OTF ゴシックMB101 Pro H"/>
                                          <w:b/>
                                          <w:bCs/>
                                          <w:color w:val="342D9B" w:themeColor="accent1" w:themeShade="80"/>
                                          <w:sz w:val="14"/>
                                        </w:rPr>
                                        <w:t>きけん</w:t>
                                      </w:r>
                                    </w:rt>
                                    <w:rubyBase>
                                      <w:r w:rsidR="0018635A">
                                        <w:rPr>
                                          <w:rFonts w:ascii="A-OTF ゴシックMB101 Pro H" w:eastAsia="A-OTF ゴシックMB101 Pro H" w:hAnsi="A-OTF ゴシックMB101 Pro H"/>
                                          <w:b/>
                                          <w:bCs/>
                                          <w:color w:val="342D9B" w:themeColor="accent1" w:themeShade="80"/>
                                        </w:rPr>
                                        <w:t>危険</w:t>
                                      </w:r>
                                    </w:rubyBase>
                                  </w:ruby>
                                </w:r>
                                <w:r>
                                  <w:rPr>
                                    <w:rFonts w:ascii="A-OTF ゴシックMB101 Pro H" w:eastAsia="A-OTF ゴシックMB101 Pro H" w:hAnsi="A-OTF ゴシックMB101 Pro H" w:hint="eastAsia"/>
                                    <w:b/>
                                    <w:bCs/>
                                    <w:color w:val="342D9B" w:themeColor="accent1" w:themeShade="80"/>
                                  </w:rPr>
                                  <w:t>がさるのをまちましょう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42869403" name="テキスト ボックス 7"/>
                        <wps:cNvSpPr txBox="1"/>
                        <wps:spPr>
                          <a:xfrm>
                            <a:off x="1412240" y="728058"/>
                            <a:ext cx="5284820" cy="10927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5E2FB7" w14:textId="5D513DAB" w:rsidR="000E057A" w:rsidRDefault="000E057A" w:rsidP="00C1080A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むり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無理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そと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外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にでて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いどう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移動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したりせずに、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こうずい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洪水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の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きけん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危険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がさるのをまちましょう。</w:t>
                              </w:r>
                            </w:p>
                            <w:p w14:paraId="49243A4F" w14:textId="52213D1E" w:rsidR="000E057A" w:rsidRPr="000E057A" w:rsidRDefault="000E057A" w:rsidP="00C1080A">
                              <w:pPr>
                                <w:spacing w:line="0" w:lineRule="atLeast"/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ただし、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しんすい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浸水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しない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ばあい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場合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でも、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ていでん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停電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・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まど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窓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ガラスや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やね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屋根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こわ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壊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れて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あめかぜ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雨風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がはいってくる・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あまも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雨漏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りが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はっせい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発生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するなど、その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ば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場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にとどまれなくなる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ばあい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場合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もあります。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まん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万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が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いち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一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にそなえて、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ひなん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避難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ばしょ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場所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や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ひ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避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なんじょ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難所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について</w:t>
                              </w:r>
                              <w:r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ruby>
                                  <w:rubyPr>
                                    <w:rubyAlign w:val="distributeSpace"/>
                                    <w:hps w:val="12"/>
                                    <w:hpsRaise w:val="22"/>
                                    <w:hpsBaseText w:val="24"/>
                                    <w:lid w:val="ja-JP"/>
                                  </w:rubyPr>
                                  <w:rt>
                                    <w:r w:rsidR="000E057A" w:rsidRPr="000E057A">
                                      <w:rPr>
                                        <w:rFonts w:ascii="UD デジタル 教科書体 NP-R" w:eastAsia="UD デジタル 教科書体 NP-R" w:hAnsiTheme="minorEastAsia"/>
                                        <w:sz w:val="12"/>
                                        <w:szCs w:val="24"/>
                                      </w:rPr>
                                      <w:t>かくにん</w:t>
                                    </w:r>
                                  </w:rt>
                                  <w:rubyBase>
                                    <w:r w:rsidR="000E057A">
                                      <w:rPr>
                                        <w:rFonts w:asciiTheme="minorEastAsia" w:hAnsiTheme="minorEastAsia"/>
                                        <w:sz w:val="24"/>
                                        <w:szCs w:val="24"/>
                                      </w:rPr>
                                      <w:t>確認</w:t>
                                    </w:r>
                                  </w:rubyBase>
                                </w:ruby>
                              </w:r>
                              <w:r>
                                <w:rPr>
                                  <w:rFonts w:asciiTheme="minorEastAsia" w:hAnsiTheme="minorEastAsia" w:hint="eastAsia"/>
                                  <w:sz w:val="24"/>
                                  <w:szCs w:val="24"/>
                                </w:rPr>
                                <w:t>をしておきましょう。</w:t>
                              </w:r>
                            </w:p>
                            <w:p w14:paraId="0E47DDDC" w14:textId="48827529" w:rsidR="00C1080A" w:rsidRPr="00BE36D2" w:rsidRDefault="00C1080A" w:rsidP="00C1080A">
                              <w:pPr>
                                <w:wordWrap w:val="0"/>
                                <w:adjustRightInd w:val="0"/>
                                <w:snapToGrid w:val="0"/>
                                <w:jc w:val="right"/>
                                <w:rPr>
                                  <w:rFonts w:asciiTheme="minorEastAsia" w:hAnsiTheme="minorEastAsia"/>
                                  <w:b/>
                                  <w:bCs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984885" id="グループ化 1042869404" o:spid="_x0000_s1072" style="position:absolute;left:0;text-align:left;margin-left:-20.7pt;margin-top:15.05pt;width:533.65pt;height:166.1pt;z-index:251716608;mso-height-relative:margin" coordsize="67773,19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">
                <v:roundrect id="_x0000_s1073" style="position:absolute;width:67773;height:19201;visibility:visible;mso-wrap-style:square;v-text-anchor:top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" filled="f" strokecolor="#cdf1d9 [1942]" strokeweight="3pt">
                  <v:textbox>
                    <w:txbxContent>
                      <w:p w14:paraId="68306DFF" w14:textId="77777777" w:rsidR="00C1080A" w:rsidRPr="00615F88" w:rsidRDefault="00C1080A" w:rsidP="00C1080A">
                        <w:pPr>
                          <w:rPr>
                            <w:rFonts w:asciiTheme="majorHAnsi" w:eastAsiaTheme="majorHAnsi" w:hAnsiTheme="majorHAnsi"/>
                            <w:b/>
                            <w:bCs/>
                            <w:color w:val="000000" w:themeColor="text1"/>
                          </w:rPr>
                        </w:pPr>
                      </w:p>
                      <w:p w14:paraId="24F8AB33" w14:textId="663BE23F" w:rsidR="00C1080A" w:rsidRDefault="00C1080A" w:rsidP="00C1080A">
                        <w:pPr>
                          <w:rPr>
                            <w:color w:val="000000" w:themeColor="text1"/>
                          </w:rPr>
                        </w:pPr>
                      </w:p>
                      <w:p w14:paraId="72CC9C04" w14:textId="77777777" w:rsidR="00C1080A" w:rsidRDefault="00C1080A" w:rsidP="00C1080A">
                        <w:pPr>
                          <w:rPr>
                            <w:color w:val="000000" w:themeColor="text1"/>
                          </w:rPr>
                        </w:pPr>
                      </w:p>
                      <w:p w14:paraId="2E8A3326" w14:textId="3843CAC6" w:rsidR="00C1080A" w:rsidRDefault="00C1080A" w:rsidP="00C1080A">
                        <w:pPr>
                          <w:rPr>
                            <w:color w:val="000000" w:themeColor="text1"/>
                          </w:rPr>
                        </w:pPr>
                      </w:p>
                      <w:p w14:paraId="06D90FA7" w14:textId="77777777" w:rsidR="00C1080A" w:rsidRPr="00A7467E" w:rsidRDefault="00C1080A" w:rsidP="00C1080A">
                        <w:pPr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417641"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4"/>
                              <w:hpsRaise w:val="26"/>
                              <w:hpsBaseText w:val="24"/>
                              <w:lid w:val="ja-JP"/>
                            </w:rubyPr>
                            <w:rt>
                              <w:r w:rsidR="00C1080A" w:rsidRPr="00417641">
                                <w:rPr>
                                  <w:rFonts w:ascii="UD デジタル 教科書体 NP-R" w:eastAsia="UD デジタル 教科書体 NP-R" w:hAnsiTheme="minorEastAsia"/>
                                  <w:sz w:val="24"/>
                                  <w:szCs w:val="24"/>
                                </w:rPr>
                                <w:t>じゅんび</w:t>
                              </w:r>
                            </w:rt>
                            <w:rubyBase>
                              <w:r w:rsidR="00C1080A" w:rsidRPr="00417641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準備</w:t>
                              </w:r>
                            </w:rubyBase>
                          </w:ruby>
                        </w:r>
                        <w:r w:rsidRPr="00417641"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がありますか？</w:t>
                        </w:r>
                      </w:p>
                    </w:txbxContent>
                  </v:textbox>
                </v:roundrect>
                <v:group id="グループ化 1042869399" o:spid="_x0000_s1074" style="position:absolute;left:440;top:597;width:66843;height:5360" coordorigin="-2995" coordsize="66843,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">
                  <v:roundrect id="_x0000_s1075" style="position:absolute;left:-2995;width:66843;height:5358;visibility:visible;mso-wrap-style:square;v-text-anchor:top" arcsize="1330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" fillcolor="#cdf1d9 [1942]" stroked="f" strokeweight="2pt">
                    <v:textbox>
                      <w:txbxContent>
                        <w:p w14:paraId="503A1AC9" w14:textId="77777777" w:rsidR="00C1080A" w:rsidRPr="00C95542" w:rsidRDefault="00C1080A" w:rsidP="00C1080A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14:paraId="602275CC" w14:textId="77777777" w:rsidR="00C1080A" w:rsidRPr="00615F88" w:rsidRDefault="00C1080A" w:rsidP="00C1080A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oundrect>
                  <v:roundrect id="_x0000_s1076" style="position:absolute;left:-1418;top:222;width:64637;height:5137;visibility:visible;mso-wrap-style:square;v-text-anchor:middle" arcsize="42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" filled="f" stroked="f" strokeweight="2pt">
                    <v:textbox>
                      <w:txbxContent>
                        <w:p w14:paraId="240B43A6" w14:textId="71CA2908" w:rsidR="00C1080A" w:rsidRPr="003C4F05" w:rsidRDefault="00C1080A" w:rsidP="003C4F05">
                          <w:pPr>
                            <w:spacing w:line="0" w:lineRule="atLeast"/>
                            <w:jc w:val="left"/>
                            <w:rPr>
                              <w:rFonts w:ascii="A-OTF ゴシックMB101 Pro H" w:eastAsia="A-OTF ゴシックMB101 Pro H" w:hAnsi="A-OTF ゴシックMB101 Pro H"/>
                              <w:b/>
                              <w:bCs/>
                              <w:color w:val="342D9B" w:themeColor="accent1" w:themeShade="80"/>
                            </w:rPr>
                          </w:pPr>
                          <w:r>
                            <w:rPr>
                              <w:rFonts w:ascii="A-OTF ゴシックMB101 Pro H" w:eastAsia="A-OTF ゴシックMB101 Pro H" w:hAnsi="A-OTF ゴシックMB101 Pro H" w:hint="eastAsia"/>
                              <w:b/>
                              <w:bCs/>
                              <w:color w:val="342D9B" w:themeColor="accent1" w:themeShade="80"/>
                            </w:rPr>
                            <w:t>⑦　とどまって、</w:t>
                          </w:r>
                          <w:r w:rsidR="0018635A">
                            <w:rPr>
                              <w:rFonts w:ascii="A-OTF ゴシックMB101 Pro H" w:eastAsia="A-OTF ゴシックMB101 Pro H" w:hAnsi="A-OTF ゴシックMB101 Pro H"/>
                              <w:b/>
                              <w:bCs/>
                              <w:color w:val="342D9B" w:themeColor="accent1" w:themeShade="80"/>
                            </w:rPr>
                            <w:ruby>
                              <w:rubyPr>
                                <w:rubyAlign w:val="distributeSpace"/>
                                <w:hps w:val="14"/>
                                <w:hpsRaise w:val="26"/>
                                <w:hpsBaseText w:val="28"/>
                                <w:lid w:val="ja-JP"/>
                              </w:rubyPr>
                              <w:rt>
                                <w:r w:rsidR="0018635A" w:rsidRPr="000678A7"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  <w:sz w:val="14"/>
                                  </w:rPr>
                                  <w:t>こうずい</w:t>
                                </w:r>
                              </w:rt>
                              <w:rubyBase>
                                <w:r w:rsidR="0018635A"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</w:rPr>
                                  <w:t>洪水</w:t>
                                </w:r>
                              </w:rubyBase>
                            </w:ruby>
                          </w:r>
                          <w:r w:rsidR="0018635A">
                            <w:rPr>
                              <w:rFonts w:ascii="A-OTF ゴシックMB101 Pro H" w:eastAsia="A-OTF ゴシックMB101 Pro H" w:hAnsi="A-OTF ゴシックMB101 Pro H" w:hint="eastAsia"/>
                              <w:b/>
                              <w:bCs/>
                              <w:color w:val="342D9B" w:themeColor="accent1" w:themeShade="80"/>
                            </w:rPr>
                            <w:t>の</w:t>
                          </w:r>
                          <w:r w:rsidR="0018635A">
                            <w:rPr>
                              <w:rFonts w:ascii="A-OTF ゴシックMB101 Pro H" w:eastAsia="A-OTF ゴシックMB101 Pro H" w:hAnsi="A-OTF ゴシックMB101 Pro H"/>
                              <w:b/>
                              <w:bCs/>
                              <w:color w:val="342D9B" w:themeColor="accent1" w:themeShade="80"/>
                            </w:rPr>
                            <w:ruby>
                              <w:rubyPr>
                                <w:rubyAlign w:val="distributeSpace"/>
                                <w:hps w:val="14"/>
                                <w:hpsRaise w:val="26"/>
                                <w:hpsBaseText w:val="28"/>
                                <w:lid w:val="ja-JP"/>
                              </w:rubyPr>
                              <w:rt>
                                <w:r w:rsidR="0018635A" w:rsidRPr="000678A7"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  <w:sz w:val="14"/>
                                  </w:rPr>
                                  <w:t>きけん</w:t>
                                </w:r>
                              </w:rt>
                              <w:rubyBase>
                                <w:r w:rsidR="0018635A">
                                  <w:rPr>
                                    <w:rFonts w:ascii="A-OTF ゴシックMB101 Pro H" w:eastAsia="A-OTF ゴシックMB101 Pro H" w:hAnsi="A-OTF ゴシックMB101 Pro H"/>
                                    <w:b/>
                                    <w:bCs/>
                                    <w:color w:val="342D9B" w:themeColor="accent1" w:themeShade="80"/>
                                  </w:rPr>
                                  <w:t>危険</w:t>
                                </w:r>
                              </w:rubyBase>
                            </w:ruby>
                          </w:r>
                          <w:r>
                            <w:rPr>
                              <w:rFonts w:ascii="A-OTF ゴシックMB101 Pro H" w:eastAsia="A-OTF ゴシックMB101 Pro H" w:hAnsi="A-OTF ゴシックMB101 Pro H" w:hint="eastAsia"/>
                              <w:b/>
                              <w:bCs/>
                              <w:color w:val="342D9B" w:themeColor="accent1" w:themeShade="80"/>
                            </w:rPr>
                            <w:t>がさるのをまちましょう</w:t>
                          </w:r>
                        </w:p>
                      </w:txbxContent>
                    </v:textbox>
                  </v:roundrect>
                </v:group>
                <v:shape id="_x0000_s1077" type="#_x0000_t202" style="position:absolute;left:14122;top:7280;width:52848;height:10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" filled="f" stroked="f" strokeweight=".5pt">
                  <v:textbox inset="0,0,0,0">
                    <w:txbxContent>
                      <w:p w14:paraId="485E2FB7" w14:textId="5D513DAB" w:rsidR="000E057A" w:rsidRDefault="000E057A" w:rsidP="00C1080A">
                        <w:pPr>
                          <w:spacing w:line="0" w:lineRule="atLeast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むり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無理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そと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外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にでて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いどう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移動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したりせずに、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こうずい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洪水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の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きけん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危険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がさるのをまちましょう。</w:t>
                        </w:r>
                      </w:p>
                      <w:p w14:paraId="49243A4F" w14:textId="52213D1E" w:rsidR="000E057A" w:rsidRPr="000E057A" w:rsidRDefault="000E057A" w:rsidP="00C1080A">
                        <w:pPr>
                          <w:spacing w:line="0" w:lineRule="atLeast"/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ただし、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しんすい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浸水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しない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ばあい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場合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でも、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ていでん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停電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・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まど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窓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ガラスや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やね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屋根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こわ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壊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れて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あめかぜ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雨風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がはいってくる・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あまも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雨漏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りが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はっせい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発生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するなど、その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ば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場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にとどまれなくなる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ばあい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場合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もあります。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まん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万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が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いち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一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にそなえて、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ひなん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避難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ばしょ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場所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や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ひ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避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なんじょ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難所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について</w:t>
                        </w:r>
                        <w:r>
                          <w:rPr>
                            <w:rFonts w:asciiTheme="minorEastAsia" w:hAnsiTheme="minorEastAsia"/>
                            <w:sz w:val="24"/>
                            <w:szCs w:val="24"/>
                          </w:rPr>
                          <w:ruby>
                            <w:rubyPr>
                              <w:rubyAlign w:val="distributeSpace"/>
                              <w:hps w:val="12"/>
                              <w:hpsRaise w:val="22"/>
                              <w:hpsBaseText w:val="24"/>
                              <w:lid w:val="ja-JP"/>
                            </w:rubyPr>
                            <w:rt>
                              <w:r w:rsidR="000E057A" w:rsidRPr="000E057A">
                                <w:rPr>
                                  <w:rFonts w:ascii="UD デジタル 教科書体 NP-R" w:eastAsia="UD デジタル 教科書体 NP-R" w:hAnsiTheme="minorEastAsia"/>
                                  <w:sz w:val="12"/>
                                  <w:szCs w:val="24"/>
                                </w:rPr>
                                <w:t>かくにん</w:t>
                              </w:r>
                            </w:rt>
                            <w:rubyBase>
                              <w:r w:rsidR="000E057A">
                                <w:rPr>
                                  <w:rFonts w:asciiTheme="minorEastAsia" w:hAnsiTheme="minorEastAsia"/>
                                  <w:sz w:val="24"/>
                                  <w:szCs w:val="24"/>
                                </w:rPr>
                                <w:t>確認</w:t>
                              </w:r>
                            </w:rubyBase>
                          </w:ruby>
                        </w:r>
                        <w:r>
                          <w:rPr>
                            <w:rFonts w:asciiTheme="minorEastAsia" w:hAnsiTheme="minorEastAsia" w:hint="eastAsia"/>
                            <w:sz w:val="24"/>
                            <w:szCs w:val="24"/>
                          </w:rPr>
                          <w:t>をしておきましょう。</w:t>
                        </w:r>
                      </w:p>
                      <w:p w14:paraId="0E47DDDC" w14:textId="48827529" w:rsidR="00C1080A" w:rsidRPr="00BE36D2" w:rsidRDefault="00C1080A" w:rsidP="00C1080A">
                        <w:pPr>
                          <w:wordWrap w:val="0"/>
                          <w:adjustRightInd w:val="0"/>
                          <w:snapToGrid w:val="0"/>
                          <w:jc w:val="right"/>
                          <w:rPr>
                            <w:rFonts w:asciiTheme="minorEastAsia" w:hAnsiTheme="minorEastAsia"/>
                            <w:b/>
                            <w:bCs/>
                            <w:szCs w:val="2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0C1F032E" w14:textId="30ECA048" w:rsidR="00C1080A" w:rsidRDefault="00C1080A" w:rsidP="00C1080A">
      <w:pPr>
        <w:spacing w:line="0" w:lineRule="atLeast"/>
      </w:pPr>
    </w:p>
    <w:p w14:paraId="7E69EC17" w14:textId="0279ACA3" w:rsidR="00C1080A" w:rsidRDefault="00C1080A" w:rsidP="00C1080A">
      <w:pPr>
        <w:spacing w:line="0" w:lineRule="atLeast"/>
      </w:pPr>
    </w:p>
    <w:p w14:paraId="6ADDE524" w14:textId="34222FCE" w:rsidR="00C1080A" w:rsidRDefault="003B69CF" w:rsidP="00C1080A">
      <w:pPr>
        <w:spacing w:line="0" w:lineRule="atLeast"/>
      </w:pPr>
      <w:r>
        <w:rPr>
          <w:rFonts w:ascii="A-OTF ゴシックMB101 Pro H" w:eastAsia="A-OTF ゴシックMB101 Pro H" w:hAnsi="A-OTF ゴシックMB101 Pro H"/>
          <w:noProof/>
          <w:color w:val="635CCF" w:themeColor="accent1" w:themeShade="BF"/>
        </w:rPr>
        <w:drawing>
          <wp:anchor distT="0" distB="0" distL="114300" distR="114300" simplePos="0" relativeHeight="251722752" behindDoc="0" locked="0" layoutInCell="1" allowOverlap="1" wp14:anchorId="68B50599" wp14:editId="2A4E52A7">
            <wp:simplePos x="0" y="0"/>
            <wp:positionH relativeFrom="margin">
              <wp:posOffset>-171450</wp:posOffset>
            </wp:positionH>
            <wp:positionV relativeFrom="paragraph">
              <wp:posOffset>151130</wp:posOffset>
            </wp:positionV>
            <wp:extent cx="1238250" cy="1238250"/>
            <wp:effectExtent l="0" t="0" r="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B86063" w14:textId="524C9B2E" w:rsidR="00C1080A" w:rsidRDefault="00C1080A" w:rsidP="00C1080A">
      <w:pPr>
        <w:spacing w:line="0" w:lineRule="atLeast"/>
      </w:pPr>
    </w:p>
    <w:p w14:paraId="5F2EEF80" w14:textId="47141622" w:rsidR="00C1080A" w:rsidRDefault="00C1080A" w:rsidP="00C1080A">
      <w:pPr>
        <w:spacing w:line="0" w:lineRule="atLeast"/>
      </w:pPr>
    </w:p>
    <w:p w14:paraId="26A6E42F" w14:textId="32FF94A1" w:rsidR="00C1080A" w:rsidRDefault="00C1080A" w:rsidP="00C1080A">
      <w:pPr>
        <w:spacing w:line="0" w:lineRule="atLeast"/>
      </w:pPr>
    </w:p>
    <w:p w14:paraId="544592E1" w14:textId="7A4FEE52" w:rsidR="00C1080A" w:rsidRDefault="00C1080A" w:rsidP="00C375EE">
      <w:pPr>
        <w:spacing w:line="0" w:lineRule="atLeast"/>
      </w:pPr>
    </w:p>
    <w:p w14:paraId="5AC3A583" w14:textId="5A6A8ED6" w:rsidR="00C1080A" w:rsidRDefault="00F11421" w:rsidP="00C375EE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F8F73F0" wp14:editId="19C59F7F">
                <wp:simplePos x="0" y="0"/>
                <wp:positionH relativeFrom="column">
                  <wp:posOffset>-243840</wp:posOffset>
                </wp:positionH>
                <wp:positionV relativeFrom="paragraph">
                  <wp:posOffset>281305</wp:posOffset>
                </wp:positionV>
                <wp:extent cx="6758305" cy="2381250"/>
                <wp:effectExtent l="19050" t="19050" r="23495" b="19050"/>
                <wp:wrapNone/>
                <wp:docPr id="5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8305" cy="2381250"/>
                        </a:xfrm>
                        <a:prstGeom prst="roundRect">
                          <a:avLst>
                            <a:gd name="adj" fmla="val 5511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8EAC73" w14:textId="77777777" w:rsidR="00F11421" w:rsidRPr="00615F88" w:rsidRDefault="00F11421" w:rsidP="00F11421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327A7405" w14:textId="77777777" w:rsidR="00F11421" w:rsidRPr="00C95542" w:rsidRDefault="00F11421" w:rsidP="00F11421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1EC1BF28" w14:textId="2E439197" w:rsidR="00F11421" w:rsidRPr="00615F88" w:rsidRDefault="00F11421" w:rsidP="00F11421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8F73F0" id="_x0000_s1078" style="position:absolute;left:0;text-align:left;margin-left:-19.2pt;margin-top:22.15pt;width:532.15pt;height:187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6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" filled="f" strokecolor="#aeaae6 [3204]" strokeweight="3pt">
                <v:textbox>
                  <w:txbxContent>
                    <w:p w14:paraId="2E8EAC73" w14:textId="77777777" w:rsidR="00F11421" w:rsidRPr="00615F88" w:rsidRDefault="00F11421" w:rsidP="00F11421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327A7405" w14:textId="77777777" w:rsidR="00F11421" w:rsidRPr="00C95542" w:rsidRDefault="00F11421" w:rsidP="00F11421">
                      <w:pPr>
                        <w:rPr>
                          <w:color w:val="000000" w:themeColor="text1"/>
                        </w:rPr>
                      </w:pPr>
                    </w:p>
                    <w:p w14:paraId="1EC1BF28" w14:textId="2E439197" w:rsidR="00F11421" w:rsidRPr="00615F88" w:rsidRDefault="00F11421" w:rsidP="00F11421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013E097" w14:textId="4B63A0B9" w:rsidR="00C1080A" w:rsidRDefault="00BD5146" w:rsidP="00C375EE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9841DA0" wp14:editId="4D8481E9">
                <wp:simplePos x="0" y="0"/>
                <wp:positionH relativeFrom="margin">
                  <wp:posOffset>-92075</wp:posOffset>
                </wp:positionH>
                <wp:positionV relativeFrom="paragraph">
                  <wp:posOffset>95601</wp:posOffset>
                </wp:positionV>
                <wp:extent cx="6506848" cy="2156347"/>
                <wp:effectExtent l="0" t="0" r="8255" b="0"/>
                <wp:wrapNone/>
                <wp:docPr id="8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848" cy="21563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803E4A" w14:textId="6071D191" w:rsidR="00BD5146" w:rsidRPr="00AD7635" w:rsidRDefault="003C4F05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C4F05" w:rsidRPr="00AE2CCA">
                                    <w:rPr>
                                      <w:rFonts w:ascii="UD デジタル 教科書体 NP-R" w:eastAsia="UD デジタル 教科書体 NP-R" w:hAnsiTheme="minorEastAsia"/>
                                      <w:b/>
                                      <w:bCs/>
                                      <w:sz w:val="12"/>
                                      <w:szCs w:val="24"/>
                                    </w:rPr>
                                    <w:t>ひなんさき</w:t>
                                  </w:r>
                                </w:rt>
                                <w:rubyBase>
                                  <w:r w:rsidR="003C4F05"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避難先</w:t>
                                  </w:r>
                                </w:rubyBase>
                              </w:ruby>
                            </w:r>
                            <w:r w:rsidR="00BD5146"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はどこにしますか？いくつか</w:t>
                            </w:r>
                            <w:r w:rsidR="00AD763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AD7635" w:rsidRPr="00AD7635">
                                    <w:rPr>
                                      <w:rFonts w:ascii="UD デジタル 教科書体 NP-R" w:eastAsia="UD デジタル 教科書体 NP-R" w:hAnsiTheme="minorEastAsia"/>
                                      <w:b/>
                                      <w:bCs/>
                                      <w:sz w:val="12"/>
                                      <w:szCs w:val="24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AD7635"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BD5146"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えておきましょう。</w:t>
                            </w:r>
                          </w:p>
                          <w:p w14:paraId="4E6475FF" w14:textId="19526A64" w:rsidR="00BD5146" w:rsidRDefault="00BD5146" w:rsidP="002912C7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ハザードマップの</w:t>
                            </w:r>
                            <w:r w:rsidR="00AD7635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AD7635" w:rsidRPr="00AD7635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ひなん</w:t>
                                  </w:r>
                                </w:rt>
                                <w:rubyBase>
                                  <w:r w:rsidR="00AD7635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避難</w:t>
                                  </w:r>
                                </w:rubyBase>
                              </w:ruby>
                            </w:r>
                            <w:r w:rsidR="00AD7635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AD7635" w:rsidRPr="00AD7635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ばしょ</w:t>
                                  </w:r>
                                </w:rt>
                                <w:rubyBase>
                                  <w:r w:rsidR="00AD7635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場所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（　　　　　　　　　　　　　　　　　　　　　　　　　）　</w:t>
                            </w:r>
                          </w:p>
                          <w:p w14:paraId="77F2623F" w14:textId="09C8503A" w:rsidR="00BD5146" w:rsidRDefault="00BD5146" w:rsidP="002912C7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しんせきなどの</w:t>
                            </w:r>
                            <w:r w:rsidR="00AD7635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AD7635" w:rsidRPr="00AD7635">
                                    <w:rPr>
                                      <w:rFonts w:ascii="UD デジタル 教科書体 NP-R" w:eastAsia="UD デジタル 教科書体 NP-R" w:hAnsiTheme="minorEastAsia"/>
                                      <w:sz w:val="12"/>
                                      <w:szCs w:val="24"/>
                                    </w:rPr>
                                    <w:t>うち</w:t>
                                  </w:r>
                                </w:rt>
                                <w:rubyBase>
                                  <w:r w:rsidR="00AD7635"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  <w:t>家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（　　　　　　　　　　　　　　　　　　　　　　　　　　　　　）</w:t>
                            </w:r>
                          </w:p>
                          <w:p w14:paraId="566C207F" w14:textId="205BC528" w:rsidR="00AD7635" w:rsidRDefault="0019665E" w:rsidP="002912C7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そのほか　</w:t>
                            </w:r>
                            <w:r w:rsidR="00BD5146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（　　　　　　　　　　　　　　　　　　　　　　　　　　　　　　　　）</w:t>
                            </w:r>
                          </w:p>
                          <w:p w14:paraId="3FE5E32A" w14:textId="42D1BD61" w:rsidR="00AD7635" w:rsidRPr="00AD7635" w:rsidRDefault="00AD7635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かぞくとのきめごと（どんなとき</w:t>
                            </w:r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20A25" w:rsidRPr="00020A25">
                                    <w:rPr>
                                      <w:rFonts w:ascii="UD デジタル 教科書体 NP-R" w:eastAsia="UD デジタル 教科書体 NP-R" w:hAnsiTheme="minorEastAsia"/>
                                      <w:b/>
                                      <w:bCs/>
                                      <w:sz w:val="12"/>
                                      <w:szCs w:val="24"/>
                                    </w:rPr>
                                    <w:t>だれ</w:t>
                                  </w:r>
                                </w:rt>
                                <w:rubyBase>
                                  <w:r w:rsidR="00020A25"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誰</w:t>
                                  </w:r>
                                </w:rubyBase>
                              </w:ruby>
                            </w:r>
                            <w:r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と</w:t>
                            </w:r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20A25" w:rsidRPr="00020A25">
                                    <w:rPr>
                                      <w:rFonts w:ascii="UD デジタル 教科書体 NP-R" w:eastAsia="UD デジタル 教科書体 NP-R" w:hAnsiTheme="minorEastAsia"/>
                                      <w:b/>
                                      <w:bCs/>
                                      <w:sz w:val="12"/>
                                      <w:szCs w:val="24"/>
                                    </w:rPr>
                                    <w:t>れんらく</w:t>
                                  </w:r>
                                </w:rt>
                                <w:rubyBase>
                                  <w:r w:rsidR="00020A25"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連絡</w:t>
                                  </w:r>
                                </w:rubyBase>
                              </w:ruby>
                            </w:r>
                            <w:r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をとるか、</w:t>
                            </w:r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20A25" w:rsidRPr="00020A25">
                                    <w:rPr>
                                      <w:rFonts w:ascii="UD デジタル 教科書体 NP-R" w:eastAsia="UD デジタル 教科書体 NP-R" w:hAnsiTheme="minorEastAsia"/>
                                      <w:b/>
                                      <w:bCs/>
                                      <w:sz w:val="12"/>
                                      <w:szCs w:val="24"/>
                                    </w:rPr>
                                    <w:t>ひとり</w:t>
                                  </w:r>
                                </w:rt>
                                <w:rubyBase>
                                  <w:r w:rsidR="00020A25"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一人</w:t>
                                  </w:r>
                                </w:rubyBase>
                              </w:ruby>
                            </w:r>
                            <w:r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でいるときはどこで</w:t>
                            </w:r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020A25" w:rsidRPr="00020A25">
                                    <w:rPr>
                                      <w:rFonts w:ascii="UD デジタル 教科書体 NP-R" w:eastAsia="UD デジタル 教科書体 NP-R" w:hAnsiTheme="minorEastAsia"/>
                                      <w:b/>
                                      <w:bCs/>
                                      <w:sz w:val="12"/>
                                      <w:szCs w:val="24"/>
                                    </w:rPr>
                                    <w:t>ま</w:t>
                                  </w:r>
                                </w:rt>
                                <w:rubyBase>
                                  <w:r w:rsidR="00020A25">
                                    <w:rPr>
                                      <w:rFonts w:asciiTheme="minorEastAsia" w:hAnsi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待</w:t>
                                  </w:r>
                                </w:rubyBase>
                              </w:ruby>
                            </w:r>
                            <w:r w:rsidRPr="00AD7635">
                              <w:rPr>
                                <w:rFonts w:asciiTheme="minorEastAsia" w:hAnsiTheme="minorEastAsia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つかなど）</w:t>
                            </w:r>
                          </w:p>
                          <w:p w14:paraId="1FB5B14A" w14:textId="185F1FC1" w:rsidR="00BD5146" w:rsidRDefault="00BD5146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1451E79D" w14:textId="12D68D4E" w:rsidR="00BD5146" w:rsidRDefault="00BD5146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4BF7A4FA" w14:textId="77777777" w:rsidR="00BD5146" w:rsidRPr="00020A25" w:rsidRDefault="00BD5146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1C7FA71C" w14:textId="77777777" w:rsidR="00BD5146" w:rsidRDefault="00BD5146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62021F47" w14:textId="0676E3C7" w:rsidR="00BD5146" w:rsidRDefault="00BD5146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1A0CFBDF" w14:textId="423AB5F9" w:rsidR="00BD5146" w:rsidRPr="000E057A" w:rsidRDefault="00BD5146" w:rsidP="00BD5146">
                            <w:pPr>
                              <w:spacing w:line="0" w:lineRule="atLeas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0730AE90" w14:textId="77777777" w:rsidR="00BD5146" w:rsidRPr="00BE36D2" w:rsidRDefault="00BD5146" w:rsidP="00BD5146">
                            <w:pPr>
                              <w:wordWrap w:val="0"/>
                              <w:adjustRightInd w:val="0"/>
                              <w:snapToGrid w:val="0"/>
                              <w:jc w:val="right"/>
                              <w:rPr>
                                <w:rFonts w:asciiTheme="minorEastAsia" w:hAnsiTheme="minorEastAsia"/>
                                <w:b/>
                                <w:bCs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41DA0" id="_x0000_s1079" type="#_x0000_t202" style="position:absolute;left:0;text-align:left;margin-left:-7.25pt;margin-top:7.55pt;width:512.35pt;height:169.8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" filled="f" stroked="f" strokeweight=".5pt">
                <v:textbox inset="0,0,0,0">
                  <w:txbxContent>
                    <w:p w14:paraId="41803E4A" w14:textId="6071D191" w:rsidR="00BD5146" w:rsidRPr="00AD7635" w:rsidRDefault="003C4F05" w:rsidP="00BD5146">
                      <w:pPr>
                        <w:spacing w:line="0" w:lineRule="atLeast"/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C4F05" w:rsidRPr="00AE2CCA">
                              <w:rPr>
                                <w:rFonts w:ascii="UD デジタル 教科書体 NP-R" w:eastAsia="UD デジタル 教科書体 NP-R" w:hAnsiTheme="minorEastAsia"/>
                                <w:b/>
                                <w:bCs/>
                                <w:sz w:val="12"/>
                                <w:szCs w:val="24"/>
                              </w:rPr>
                              <w:t>ひなんさき</w:t>
                            </w:r>
                          </w:rt>
                          <w:rubyBase>
                            <w:r w:rsidR="003C4F0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避難先</w:t>
                            </w:r>
                          </w:rubyBase>
                        </w:ruby>
                      </w:r>
                      <w:r w:rsidR="00BD5146"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はどこにしますか？いくつか</w:t>
                      </w:r>
                      <w:r w:rsidR="00AD7635"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AD7635" w:rsidRPr="00AD7635">
                              <w:rPr>
                                <w:rFonts w:ascii="UD デジタル 教科書体 NP-R" w:eastAsia="UD デジタル 教科書体 NP-R" w:hAnsiTheme="minorEastAsia"/>
                                <w:b/>
                                <w:bCs/>
                                <w:sz w:val="12"/>
                                <w:szCs w:val="24"/>
                              </w:rPr>
                              <w:t>かんが</w:t>
                            </w:r>
                          </w:rt>
                          <w:rubyBase>
                            <w:r w:rsidR="00AD763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考</w:t>
                            </w:r>
                          </w:rubyBase>
                        </w:ruby>
                      </w:r>
                      <w:r w:rsidR="00BD5146"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えておきましょう。</w:t>
                      </w:r>
                    </w:p>
                    <w:p w14:paraId="4E6475FF" w14:textId="19526A64" w:rsidR="00BD5146" w:rsidRDefault="00BD5146" w:rsidP="002912C7">
                      <w:pPr>
                        <w:spacing w:line="0" w:lineRule="atLeast"/>
                        <w:ind w:firstLineChars="200" w:firstLine="48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ハザードマップの</w:t>
                      </w:r>
                      <w:r w:rsidR="00AD7635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AD7635" w:rsidRPr="00AD7635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ひなん</w:t>
                            </w:r>
                          </w:rt>
                          <w:rubyBase>
                            <w:r w:rsidR="00AD7635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避難</w:t>
                            </w:r>
                          </w:rubyBase>
                        </w:ruby>
                      </w:r>
                      <w:r w:rsidR="00AD7635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AD7635" w:rsidRPr="00AD7635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ばしょ</w:t>
                            </w:r>
                          </w:rt>
                          <w:rubyBase>
                            <w:r w:rsidR="00AD7635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場所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（　　　　　　　　　　　　　　　　　　　　　　　　　）　</w:t>
                      </w:r>
                    </w:p>
                    <w:p w14:paraId="77F2623F" w14:textId="09C8503A" w:rsidR="00BD5146" w:rsidRDefault="00BD5146" w:rsidP="002912C7">
                      <w:pPr>
                        <w:spacing w:line="0" w:lineRule="atLeast"/>
                        <w:ind w:firstLineChars="200" w:firstLine="48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しんせきなどの</w:t>
                      </w:r>
                      <w:r w:rsidR="00AD7635"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AD7635" w:rsidRPr="00AD7635">
                              <w:rPr>
                                <w:rFonts w:ascii="UD デジタル 教科書体 NP-R" w:eastAsia="UD デジタル 教科書体 NP-R" w:hAnsiTheme="minorEastAsia"/>
                                <w:sz w:val="12"/>
                                <w:szCs w:val="24"/>
                              </w:rPr>
                              <w:t>うち</w:t>
                            </w:r>
                          </w:rt>
                          <w:rubyBase>
                            <w:r w:rsidR="00AD7635"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家</w:t>
                            </w:r>
                          </w:rubyBase>
                        </w:ruby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（　　　　　　　　　　　　　　　　　　　　　　　　　　　　　）</w:t>
                      </w:r>
                    </w:p>
                    <w:p w14:paraId="566C207F" w14:textId="205BC528" w:rsidR="00AD7635" w:rsidRDefault="0019665E" w:rsidP="002912C7">
                      <w:pPr>
                        <w:spacing w:line="0" w:lineRule="atLeast"/>
                        <w:ind w:firstLineChars="200" w:firstLine="48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そのほか　</w:t>
                      </w:r>
                      <w:r w:rsidR="00BD5146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（　　　　　　　　　　　　　　　　　　　　　　　　　　　　　　　　）</w:t>
                      </w:r>
                    </w:p>
                    <w:p w14:paraId="3FE5E32A" w14:textId="42D1BD61" w:rsidR="00AD7635" w:rsidRPr="00AD7635" w:rsidRDefault="00AD7635" w:rsidP="00BD5146">
                      <w:pPr>
                        <w:spacing w:line="0" w:lineRule="atLeast"/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</w:pPr>
                      <w:r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かぞくとのきめごと（どんなとき</w:t>
                      </w:r>
                      <w:r w:rsidR="00020A25"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20A25" w:rsidRPr="00020A25">
                              <w:rPr>
                                <w:rFonts w:ascii="UD デジタル 教科書体 NP-R" w:eastAsia="UD デジタル 教科書体 NP-R" w:hAnsiTheme="minorEastAsia"/>
                                <w:b/>
                                <w:bCs/>
                                <w:sz w:val="12"/>
                                <w:szCs w:val="24"/>
                              </w:rPr>
                              <w:t>だれ</w:t>
                            </w:r>
                          </w:rt>
                          <w:rubyBase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誰</w:t>
                            </w:r>
                          </w:rubyBase>
                        </w:ruby>
                      </w:r>
                      <w:r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と</w:t>
                      </w:r>
                      <w:r w:rsidR="00020A25"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20A25" w:rsidRPr="00020A25">
                              <w:rPr>
                                <w:rFonts w:ascii="UD デジタル 教科書体 NP-R" w:eastAsia="UD デジタル 教科書体 NP-R" w:hAnsiTheme="minorEastAsia"/>
                                <w:b/>
                                <w:bCs/>
                                <w:sz w:val="12"/>
                                <w:szCs w:val="24"/>
                              </w:rPr>
                              <w:t>れんらく</w:t>
                            </w:r>
                          </w:rt>
                          <w:rubyBase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連絡</w:t>
                            </w:r>
                          </w:rubyBase>
                        </w:ruby>
                      </w:r>
                      <w:r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をとるか、</w:t>
                      </w:r>
                      <w:r w:rsidR="00020A25"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20A25" w:rsidRPr="00020A25">
                              <w:rPr>
                                <w:rFonts w:ascii="UD デジタル 教科書体 NP-R" w:eastAsia="UD デジタル 教科書体 NP-R" w:hAnsiTheme="minorEastAsia"/>
                                <w:b/>
                                <w:bCs/>
                                <w:sz w:val="12"/>
                                <w:szCs w:val="24"/>
                              </w:rPr>
                              <w:t>ひとり</w:t>
                            </w:r>
                          </w:rt>
                          <w:rubyBase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一人</w:t>
                            </w:r>
                          </w:rubyBase>
                        </w:ruby>
                      </w:r>
                      <w:r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でいるときはどこで</w:t>
                      </w:r>
                      <w:r w:rsidR="00020A25">
                        <w:rPr>
                          <w:rFonts w:asciiTheme="minorEastAsia" w:hAnsiTheme="minorEastAsia"/>
                          <w:b/>
                          <w:bCs/>
                          <w:sz w:val="24"/>
                          <w:szCs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020A25" w:rsidRPr="00020A25">
                              <w:rPr>
                                <w:rFonts w:ascii="UD デジタル 教科書体 NP-R" w:eastAsia="UD デジタル 教科書体 NP-R" w:hAnsiTheme="minorEastAsia"/>
                                <w:b/>
                                <w:bCs/>
                                <w:sz w:val="12"/>
                                <w:szCs w:val="24"/>
                              </w:rPr>
                              <w:t>ま</w:t>
                            </w:r>
                          </w:rt>
                          <w:rubyBase>
                            <w:r w:rsidR="00020A25">
                              <w:rPr>
                                <w:rFonts w:asciiTheme="minorEastAsia" w:hAnsi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待</w:t>
                            </w:r>
                          </w:rubyBase>
                        </w:ruby>
                      </w:r>
                      <w:r w:rsidRPr="00AD7635">
                        <w:rPr>
                          <w:rFonts w:asciiTheme="minorEastAsia" w:hAnsiTheme="minorEastAsia" w:hint="eastAsia"/>
                          <w:b/>
                          <w:bCs/>
                          <w:sz w:val="24"/>
                          <w:szCs w:val="24"/>
                        </w:rPr>
                        <w:t>つかなど）</w:t>
                      </w:r>
                    </w:p>
                    <w:p w14:paraId="1FB5B14A" w14:textId="185F1FC1" w:rsidR="00BD5146" w:rsidRDefault="00BD5146" w:rsidP="00BD5146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1451E79D" w14:textId="12D68D4E" w:rsidR="00BD5146" w:rsidRDefault="00BD5146" w:rsidP="00BD5146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4BF7A4FA" w14:textId="77777777" w:rsidR="00BD5146" w:rsidRPr="00020A25" w:rsidRDefault="00BD5146" w:rsidP="00BD5146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1C7FA71C" w14:textId="77777777" w:rsidR="00BD5146" w:rsidRDefault="00BD5146" w:rsidP="00BD5146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62021F47" w14:textId="0676E3C7" w:rsidR="00BD5146" w:rsidRDefault="00BD5146" w:rsidP="00BD5146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1A0CFBDF" w14:textId="423AB5F9" w:rsidR="00BD5146" w:rsidRPr="000E057A" w:rsidRDefault="00BD5146" w:rsidP="00BD5146">
                      <w:pPr>
                        <w:spacing w:line="0" w:lineRule="atLeast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0730AE90" w14:textId="77777777" w:rsidR="00BD5146" w:rsidRPr="00BE36D2" w:rsidRDefault="00BD5146" w:rsidP="00BD5146">
                      <w:pPr>
                        <w:wordWrap w:val="0"/>
                        <w:adjustRightInd w:val="0"/>
                        <w:snapToGrid w:val="0"/>
                        <w:jc w:val="right"/>
                        <w:rPr>
                          <w:rFonts w:asciiTheme="minorEastAsia" w:hAnsiTheme="minorEastAsia"/>
                          <w:b/>
                          <w:bCs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6774AD" w14:textId="399605A7" w:rsidR="00C1080A" w:rsidRDefault="00C1080A" w:rsidP="00C375EE">
      <w:pPr>
        <w:spacing w:line="0" w:lineRule="atLeast"/>
      </w:pPr>
    </w:p>
    <w:p w14:paraId="4B791CD9" w14:textId="5119E22A" w:rsidR="00C1080A" w:rsidRDefault="00C1080A" w:rsidP="00C375EE">
      <w:pPr>
        <w:spacing w:line="0" w:lineRule="atLeast"/>
      </w:pPr>
    </w:p>
    <w:p w14:paraId="46D174B9" w14:textId="6C77C954" w:rsidR="00C1080A" w:rsidRDefault="00C1080A" w:rsidP="00C375EE">
      <w:pPr>
        <w:spacing w:line="0" w:lineRule="atLeast"/>
      </w:pPr>
    </w:p>
    <w:p w14:paraId="4A7387DD" w14:textId="4D2FF5F0" w:rsidR="00C1080A" w:rsidRDefault="00C1080A" w:rsidP="00C375EE">
      <w:pPr>
        <w:spacing w:line="0" w:lineRule="atLeast"/>
      </w:pPr>
    </w:p>
    <w:p w14:paraId="43FACB0F" w14:textId="633373DE" w:rsidR="00C1080A" w:rsidRDefault="00020A25" w:rsidP="00C375EE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F974B5A" wp14:editId="6F789904">
                <wp:simplePos x="0" y="0"/>
                <wp:positionH relativeFrom="column">
                  <wp:posOffset>-43196</wp:posOffset>
                </wp:positionH>
                <wp:positionV relativeFrom="paragraph">
                  <wp:posOffset>150965</wp:posOffset>
                </wp:positionV>
                <wp:extent cx="6305550" cy="812561"/>
                <wp:effectExtent l="0" t="0" r="19050" b="26035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812561"/>
                        </a:xfrm>
                        <a:prstGeom prst="bracketPair">
                          <a:avLst>
                            <a:gd name="adj" fmla="val 10905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54398C0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left:0;text-align:left;margin-left:-3.4pt;margin-top:11.9pt;width:496.5pt;height:6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" adj="2355" strokecolor="black [3213]"/>
            </w:pict>
          </mc:Fallback>
        </mc:AlternateContent>
      </w:r>
    </w:p>
    <w:p w14:paraId="2977278A" w14:textId="485BCD47" w:rsidR="00C1080A" w:rsidRPr="00322ED9" w:rsidRDefault="00C1080A" w:rsidP="00C375EE">
      <w:pPr>
        <w:spacing w:line="0" w:lineRule="atLeast"/>
      </w:pPr>
    </w:p>
    <w:sectPr w:rsidR="00C1080A" w:rsidRPr="00322ED9" w:rsidSect="004E100A">
      <w:pgSz w:w="11907" w:h="16839" w:code="9"/>
      <w:pgMar w:top="1134" w:right="1134" w:bottom="1134" w:left="1134" w:header="454" w:footer="0" w:gutter="0"/>
      <w:cols w:space="425"/>
      <w:docGrid w:type="lines" w:linePitch="5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E7657" w14:textId="77777777" w:rsidR="00ED7044" w:rsidRDefault="00ED7044" w:rsidP="00B84618">
      <w:r>
        <w:separator/>
      </w:r>
    </w:p>
  </w:endnote>
  <w:endnote w:type="continuationSeparator" w:id="0">
    <w:p w14:paraId="7A87139A" w14:textId="77777777" w:rsidR="00ED7044" w:rsidRDefault="00ED7044" w:rsidP="00B8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P-R">
    <w:altName w:val="UD デジタル 教科書体 NP"/>
    <w:charset w:val="80"/>
    <w:family w:val="roman"/>
    <w:pitch w:val="variable"/>
    <w:sig w:usb0="800002A3" w:usb1="2AC7ECFA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-OTF ゴシックMB101 Pro H">
    <w:altName w:val="游ゴシック"/>
    <w:panose1 w:val="00000000000000000000"/>
    <w:charset w:val="80"/>
    <w:family w:val="swiss"/>
    <w:notTrueType/>
    <w:pitch w:val="variable"/>
    <w:sig w:usb0="A00002FF" w:usb1="68C7FEFF" w:usb2="00000012" w:usb3="00000000" w:csb0="0002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33A8BB" w14:textId="77777777" w:rsidR="00ED7044" w:rsidRDefault="00ED7044" w:rsidP="00B84618">
      <w:r>
        <w:separator/>
      </w:r>
    </w:p>
  </w:footnote>
  <w:footnote w:type="continuationSeparator" w:id="0">
    <w:p w14:paraId="70EDE603" w14:textId="77777777" w:rsidR="00ED7044" w:rsidRDefault="00ED7044" w:rsidP="00B84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541677D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90.25pt;height:197.25pt;visibility:visible;mso-wrap-style:square" o:bullet="t" fillcolor="#4f81bd">
        <v:imagedata r:id="rId1" o:title=""/>
        <v:shadow color="#eeece1"/>
      </v:shape>
    </w:pict>
  </w:numPicBullet>
  <w:abstractNum w:abstractNumId="0" w15:restartNumberingAfterBreak="0">
    <w:nsid w:val="06DA0BFC"/>
    <w:multiLevelType w:val="hybridMultilevel"/>
    <w:tmpl w:val="637881FE"/>
    <w:lvl w:ilvl="0" w:tplc="F8B25200">
      <w:start w:val="1"/>
      <w:numFmt w:val="decimal"/>
      <w:lvlText w:val="%1"/>
      <w:lvlJc w:val="left"/>
      <w:pPr>
        <w:ind w:left="1245" w:hanging="1245"/>
      </w:pPr>
      <w:rPr>
        <w:rFonts w:hint="default"/>
        <w:color w:val="FFFFFF" w:themeColor="background1"/>
        <w:sz w:val="96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6DA7C7A"/>
    <w:multiLevelType w:val="hybridMultilevel"/>
    <w:tmpl w:val="DBB69592"/>
    <w:lvl w:ilvl="0" w:tplc="DAACB11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7BB3E22"/>
    <w:multiLevelType w:val="hybridMultilevel"/>
    <w:tmpl w:val="CAE69890"/>
    <w:lvl w:ilvl="0" w:tplc="5DB212C0">
      <w:start w:val="1"/>
      <w:numFmt w:val="decimalEnclosedCircle"/>
      <w:lvlText w:val="%1"/>
      <w:lvlJc w:val="left"/>
      <w:pPr>
        <w:ind w:left="360" w:hanging="360"/>
      </w:pPr>
      <w:rPr>
        <w:rFonts w:hint="eastAsia"/>
        <w:b/>
        <w:bCs/>
        <w:color w:val="635CCF" w:themeColor="accent1" w:themeShade="BF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880468E"/>
    <w:multiLevelType w:val="hybridMultilevel"/>
    <w:tmpl w:val="CCA44C20"/>
    <w:lvl w:ilvl="0" w:tplc="DF64AE30">
      <w:start w:val="1"/>
      <w:numFmt w:val="decimal"/>
      <w:lvlText w:val="（%1）"/>
      <w:lvlJc w:val="left"/>
      <w:pPr>
        <w:ind w:left="122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4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4" w:hanging="420"/>
      </w:pPr>
    </w:lvl>
    <w:lvl w:ilvl="3" w:tplc="0409000F" w:tentative="1">
      <w:start w:val="1"/>
      <w:numFmt w:val="decimal"/>
      <w:lvlText w:val="%4."/>
      <w:lvlJc w:val="left"/>
      <w:pPr>
        <w:ind w:left="2484" w:hanging="420"/>
      </w:pPr>
    </w:lvl>
    <w:lvl w:ilvl="4" w:tplc="04090017" w:tentative="1">
      <w:start w:val="1"/>
      <w:numFmt w:val="aiueoFullWidth"/>
      <w:lvlText w:val="(%5)"/>
      <w:lvlJc w:val="left"/>
      <w:pPr>
        <w:ind w:left="29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4" w:hanging="420"/>
      </w:pPr>
    </w:lvl>
    <w:lvl w:ilvl="6" w:tplc="0409000F" w:tentative="1">
      <w:start w:val="1"/>
      <w:numFmt w:val="decimal"/>
      <w:lvlText w:val="%7."/>
      <w:lvlJc w:val="left"/>
      <w:pPr>
        <w:ind w:left="3744" w:hanging="420"/>
      </w:pPr>
    </w:lvl>
    <w:lvl w:ilvl="7" w:tplc="04090017" w:tentative="1">
      <w:start w:val="1"/>
      <w:numFmt w:val="aiueoFullWidth"/>
      <w:lvlText w:val="(%8)"/>
      <w:lvlJc w:val="left"/>
      <w:pPr>
        <w:ind w:left="41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4" w:hanging="420"/>
      </w:pPr>
    </w:lvl>
  </w:abstractNum>
  <w:abstractNum w:abstractNumId="4" w15:restartNumberingAfterBreak="0">
    <w:nsid w:val="0EA33B8A"/>
    <w:multiLevelType w:val="hybridMultilevel"/>
    <w:tmpl w:val="5588D6F6"/>
    <w:lvl w:ilvl="0" w:tplc="CA92E7C0">
      <w:start w:val="1"/>
      <w:numFmt w:val="decimal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FA15790"/>
    <w:multiLevelType w:val="hybridMultilevel"/>
    <w:tmpl w:val="7D36195C"/>
    <w:lvl w:ilvl="0" w:tplc="53426082">
      <w:start w:val="1"/>
      <w:numFmt w:val="decimal"/>
      <w:lvlText w:val="%1"/>
      <w:lvlJc w:val="left"/>
      <w:pPr>
        <w:ind w:left="360" w:hanging="360"/>
      </w:pPr>
      <w:rPr>
        <w:rFonts w:asciiTheme="minorHAnsi" w:eastAsiaTheme="minorEastAsia" w:hAnsiTheme="minorHAnsi" w:cstheme="minorBidi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0314C19"/>
    <w:multiLevelType w:val="hybridMultilevel"/>
    <w:tmpl w:val="BAC0F4A2"/>
    <w:lvl w:ilvl="0" w:tplc="5674FC9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0640119"/>
    <w:multiLevelType w:val="hybridMultilevel"/>
    <w:tmpl w:val="99A4CCAC"/>
    <w:lvl w:ilvl="0" w:tplc="DF64AE30">
      <w:start w:val="1"/>
      <w:numFmt w:val="decimal"/>
      <w:lvlText w:val="（%1）"/>
      <w:lvlJc w:val="left"/>
      <w:pPr>
        <w:ind w:left="122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4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4" w:hanging="420"/>
      </w:pPr>
    </w:lvl>
    <w:lvl w:ilvl="3" w:tplc="0409000F" w:tentative="1">
      <w:start w:val="1"/>
      <w:numFmt w:val="decimal"/>
      <w:lvlText w:val="%4."/>
      <w:lvlJc w:val="left"/>
      <w:pPr>
        <w:ind w:left="2484" w:hanging="420"/>
      </w:pPr>
    </w:lvl>
    <w:lvl w:ilvl="4" w:tplc="04090017" w:tentative="1">
      <w:start w:val="1"/>
      <w:numFmt w:val="aiueoFullWidth"/>
      <w:lvlText w:val="(%5)"/>
      <w:lvlJc w:val="left"/>
      <w:pPr>
        <w:ind w:left="29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4" w:hanging="420"/>
      </w:pPr>
    </w:lvl>
    <w:lvl w:ilvl="6" w:tplc="0409000F" w:tentative="1">
      <w:start w:val="1"/>
      <w:numFmt w:val="decimal"/>
      <w:lvlText w:val="%7."/>
      <w:lvlJc w:val="left"/>
      <w:pPr>
        <w:ind w:left="3744" w:hanging="420"/>
      </w:pPr>
    </w:lvl>
    <w:lvl w:ilvl="7" w:tplc="04090017" w:tentative="1">
      <w:start w:val="1"/>
      <w:numFmt w:val="aiueoFullWidth"/>
      <w:lvlText w:val="(%8)"/>
      <w:lvlJc w:val="left"/>
      <w:pPr>
        <w:ind w:left="41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4" w:hanging="420"/>
      </w:pPr>
    </w:lvl>
  </w:abstractNum>
  <w:abstractNum w:abstractNumId="8" w15:restartNumberingAfterBreak="0">
    <w:nsid w:val="172518B5"/>
    <w:multiLevelType w:val="hybridMultilevel"/>
    <w:tmpl w:val="F4B08B3C"/>
    <w:lvl w:ilvl="0" w:tplc="0409000B">
      <w:start w:val="1"/>
      <w:numFmt w:val="bullet"/>
      <w:lvlText w:val=""/>
      <w:lvlJc w:val="left"/>
      <w:pPr>
        <w:ind w:left="7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9" w15:restartNumberingAfterBreak="0">
    <w:nsid w:val="18B472EC"/>
    <w:multiLevelType w:val="hybridMultilevel"/>
    <w:tmpl w:val="39806466"/>
    <w:lvl w:ilvl="0" w:tplc="0409000B">
      <w:start w:val="1"/>
      <w:numFmt w:val="bullet"/>
      <w:lvlText w:val=""/>
      <w:lvlJc w:val="left"/>
      <w:pPr>
        <w:ind w:left="69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53" w:hanging="420"/>
      </w:pPr>
      <w:rPr>
        <w:rFonts w:ascii="Wingdings" w:hAnsi="Wingdings" w:hint="default"/>
      </w:rPr>
    </w:lvl>
  </w:abstractNum>
  <w:abstractNum w:abstractNumId="10" w15:restartNumberingAfterBreak="0">
    <w:nsid w:val="1A6849CA"/>
    <w:multiLevelType w:val="hybridMultilevel"/>
    <w:tmpl w:val="80ACB0A4"/>
    <w:lvl w:ilvl="0" w:tplc="54547240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FF10AAF"/>
    <w:multiLevelType w:val="hybridMultilevel"/>
    <w:tmpl w:val="2E0497A4"/>
    <w:lvl w:ilvl="0" w:tplc="86D2B048">
      <w:start w:val="1"/>
      <w:numFmt w:val="decimal"/>
      <w:lvlText w:val="%1"/>
      <w:lvlJc w:val="left"/>
      <w:pPr>
        <w:ind w:left="804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ind w:left="2004" w:hanging="420"/>
      </w:pPr>
    </w:lvl>
    <w:lvl w:ilvl="4" w:tplc="04090017" w:tentative="1">
      <w:start w:val="1"/>
      <w:numFmt w:val="aiueoFullWidth"/>
      <w:lvlText w:val="(%5)"/>
      <w:lvlJc w:val="left"/>
      <w:pPr>
        <w:ind w:left="24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ind w:left="3264" w:hanging="420"/>
      </w:pPr>
    </w:lvl>
    <w:lvl w:ilvl="7" w:tplc="04090017" w:tentative="1">
      <w:start w:val="1"/>
      <w:numFmt w:val="aiueoFullWidth"/>
      <w:lvlText w:val="(%8)"/>
      <w:lvlJc w:val="left"/>
      <w:pPr>
        <w:ind w:left="36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4" w:hanging="420"/>
      </w:pPr>
    </w:lvl>
  </w:abstractNum>
  <w:abstractNum w:abstractNumId="12" w15:restartNumberingAfterBreak="0">
    <w:nsid w:val="219454C8"/>
    <w:multiLevelType w:val="multilevel"/>
    <w:tmpl w:val="60E0D0FC"/>
    <w:lvl w:ilvl="0">
      <w:start w:val="1"/>
      <w:numFmt w:val="decimal"/>
      <w:lvlText w:val="%1"/>
      <w:lvlJc w:val="left"/>
      <w:pPr>
        <w:ind w:left="1021" w:hanging="1021"/>
      </w:pPr>
      <w:rPr>
        <w:rFonts w:asciiTheme="majorEastAsia" w:eastAsiaTheme="majorEastAsia" w:hint="default"/>
        <w:b/>
        <w:i w:val="0"/>
        <w:color w:val="FFFFFF" w:themeColor="background1"/>
        <w:sz w:val="96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228865C0"/>
    <w:multiLevelType w:val="hybridMultilevel"/>
    <w:tmpl w:val="4FB099B4"/>
    <w:lvl w:ilvl="0" w:tplc="8C762094">
      <w:start w:val="1"/>
      <w:numFmt w:val="decimal"/>
      <w:lvlText w:val="%1"/>
      <w:lvlJc w:val="left"/>
      <w:pPr>
        <w:ind w:left="360" w:hanging="360"/>
      </w:pPr>
      <w:rPr>
        <w:rFonts w:asciiTheme="minorHAnsi" w:hAnsiTheme="minorHAns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698459C"/>
    <w:multiLevelType w:val="hybridMultilevel"/>
    <w:tmpl w:val="3926D65A"/>
    <w:lvl w:ilvl="0" w:tplc="DE78664E">
      <w:start w:val="1"/>
      <w:numFmt w:val="decimal"/>
      <w:lvlText w:val="%1"/>
      <w:lvlJc w:val="left"/>
      <w:pPr>
        <w:ind w:left="720" w:hanging="360"/>
      </w:pPr>
      <w:rPr>
        <w:rFonts w:asciiTheme="minorHAnsi" w:hAnsiTheme="minorHAnsi"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5" w15:restartNumberingAfterBreak="0">
    <w:nsid w:val="285877E2"/>
    <w:multiLevelType w:val="multilevel"/>
    <w:tmpl w:val="EAD8E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CB082C"/>
    <w:multiLevelType w:val="hybridMultilevel"/>
    <w:tmpl w:val="2E48FB02"/>
    <w:lvl w:ilvl="0" w:tplc="BCBE43EC">
      <w:start w:val="3"/>
      <w:numFmt w:val="bullet"/>
      <w:lvlText w:val="□"/>
      <w:lvlJc w:val="left"/>
      <w:pPr>
        <w:ind w:left="640" w:hanging="360"/>
      </w:pPr>
      <w:rPr>
        <w:rFonts w:ascii="UD デジタル 教科書体 NP-R" w:eastAsia="UD デジタル 教科書体 NP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17" w15:restartNumberingAfterBreak="0">
    <w:nsid w:val="2E484BA1"/>
    <w:multiLevelType w:val="hybridMultilevel"/>
    <w:tmpl w:val="C15C5B00"/>
    <w:lvl w:ilvl="0" w:tplc="077C812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29F36BF"/>
    <w:multiLevelType w:val="hybridMultilevel"/>
    <w:tmpl w:val="CA0826C4"/>
    <w:lvl w:ilvl="0" w:tplc="774C1F5C">
      <w:start w:val="1"/>
      <w:numFmt w:val="decimal"/>
      <w:lvlText w:val="（%1）"/>
      <w:lvlJc w:val="left"/>
      <w:pPr>
        <w:ind w:left="1224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44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4" w:hanging="420"/>
      </w:pPr>
    </w:lvl>
    <w:lvl w:ilvl="3" w:tplc="0409000F" w:tentative="1">
      <w:start w:val="1"/>
      <w:numFmt w:val="decimal"/>
      <w:lvlText w:val="%4."/>
      <w:lvlJc w:val="left"/>
      <w:pPr>
        <w:ind w:left="2484" w:hanging="420"/>
      </w:pPr>
    </w:lvl>
    <w:lvl w:ilvl="4" w:tplc="04090017" w:tentative="1">
      <w:start w:val="1"/>
      <w:numFmt w:val="aiueoFullWidth"/>
      <w:lvlText w:val="(%5)"/>
      <w:lvlJc w:val="left"/>
      <w:pPr>
        <w:ind w:left="29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4" w:hanging="420"/>
      </w:pPr>
    </w:lvl>
    <w:lvl w:ilvl="6" w:tplc="0409000F" w:tentative="1">
      <w:start w:val="1"/>
      <w:numFmt w:val="decimal"/>
      <w:lvlText w:val="%7."/>
      <w:lvlJc w:val="left"/>
      <w:pPr>
        <w:ind w:left="3744" w:hanging="420"/>
      </w:pPr>
    </w:lvl>
    <w:lvl w:ilvl="7" w:tplc="04090017" w:tentative="1">
      <w:start w:val="1"/>
      <w:numFmt w:val="aiueoFullWidth"/>
      <w:lvlText w:val="(%8)"/>
      <w:lvlJc w:val="left"/>
      <w:pPr>
        <w:ind w:left="41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4" w:hanging="420"/>
      </w:pPr>
    </w:lvl>
  </w:abstractNum>
  <w:abstractNum w:abstractNumId="19" w15:restartNumberingAfterBreak="0">
    <w:nsid w:val="352E67CE"/>
    <w:multiLevelType w:val="hybridMultilevel"/>
    <w:tmpl w:val="60BEEEA4"/>
    <w:lvl w:ilvl="0" w:tplc="3E908B10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5A11101"/>
    <w:multiLevelType w:val="hybridMultilevel"/>
    <w:tmpl w:val="FB6271B2"/>
    <w:lvl w:ilvl="0" w:tplc="F00ED2BC">
      <w:start w:val="1"/>
      <w:numFmt w:val="decimal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6C567E5"/>
    <w:multiLevelType w:val="hybridMultilevel"/>
    <w:tmpl w:val="8BF84152"/>
    <w:lvl w:ilvl="0" w:tplc="459CC05E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79A532E"/>
    <w:multiLevelType w:val="hybridMultilevel"/>
    <w:tmpl w:val="049E7336"/>
    <w:lvl w:ilvl="0" w:tplc="4B5090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8C1146E"/>
    <w:multiLevelType w:val="hybridMultilevel"/>
    <w:tmpl w:val="0526BEA4"/>
    <w:lvl w:ilvl="0" w:tplc="0B9A52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2B61412"/>
    <w:multiLevelType w:val="hybridMultilevel"/>
    <w:tmpl w:val="19C61C12"/>
    <w:lvl w:ilvl="0" w:tplc="095091C0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3F25AD5"/>
    <w:multiLevelType w:val="hybridMultilevel"/>
    <w:tmpl w:val="7CE82F40"/>
    <w:lvl w:ilvl="0" w:tplc="BAE8DC22">
      <w:start w:val="4"/>
      <w:numFmt w:val="decimalEnclosedCircle"/>
      <w:lvlText w:val="%1"/>
      <w:lvlJc w:val="left"/>
      <w:pPr>
        <w:ind w:left="360" w:hanging="360"/>
      </w:pPr>
      <w:rPr>
        <w:rFonts w:hint="default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4012C3C"/>
    <w:multiLevelType w:val="hybridMultilevel"/>
    <w:tmpl w:val="3E8CE73A"/>
    <w:lvl w:ilvl="0" w:tplc="9D6CBC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4070505"/>
    <w:multiLevelType w:val="hybridMultilevel"/>
    <w:tmpl w:val="C268896E"/>
    <w:lvl w:ilvl="0" w:tplc="B8507D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5B43D1B"/>
    <w:multiLevelType w:val="hybridMultilevel"/>
    <w:tmpl w:val="663EC6A2"/>
    <w:lvl w:ilvl="0" w:tplc="778CCDE6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C4E0314"/>
    <w:multiLevelType w:val="hybridMultilevel"/>
    <w:tmpl w:val="832819B6"/>
    <w:lvl w:ilvl="0" w:tplc="91E8F84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D4A607D"/>
    <w:multiLevelType w:val="hybridMultilevel"/>
    <w:tmpl w:val="0CEAAF46"/>
    <w:lvl w:ilvl="0" w:tplc="518A94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506215E0"/>
    <w:multiLevelType w:val="hybridMultilevel"/>
    <w:tmpl w:val="C1BCCFCC"/>
    <w:lvl w:ilvl="0" w:tplc="0409000B">
      <w:start w:val="1"/>
      <w:numFmt w:val="bullet"/>
      <w:lvlText w:val=""/>
      <w:lvlJc w:val="left"/>
      <w:pPr>
        <w:ind w:left="7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32" w15:restartNumberingAfterBreak="0">
    <w:nsid w:val="50F220AC"/>
    <w:multiLevelType w:val="hybridMultilevel"/>
    <w:tmpl w:val="EC9A6AB2"/>
    <w:lvl w:ilvl="0" w:tplc="6BFACA6A">
      <w:start w:val="1"/>
      <w:numFmt w:val="decimal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11D125C"/>
    <w:multiLevelType w:val="hybridMultilevel"/>
    <w:tmpl w:val="F942FC64"/>
    <w:lvl w:ilvl="0" w:tplc="27F2DEB8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87718EB"/>
    <w:multiLevelType w:val="hybridMultilevel"/>
    <w:tmpl w:val="DFE4D028"/>
    <w:lvl w:ilvl="0" w:tplc="DF64AE30">
      <w:start w:val="1"/>
      <w:numFmt w:val="decimal"/>
      <w:lvlText w:val="（%1）"/>
      <w:lvlJc w:val="left"/>
      <w:pPr>
        <w:ind w:left="1884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4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4" w:hanging="420"/>
      </w:pPr>
    </w:lvl>
    <w:lvl w:ilvl="3" w:tplc="0409000F" w:tentative="1">
      <w:start w:val="1"/>
      <w:numFmt w:val="decimal"/>
      <w:lvlText w:val="%4."/>
      <w:lvlJc w:val="left"/>
      <w:pPr>
        <w:ind w:left="2484" w:hanging="420"/>
      </w:pPr>
    </w:lvl>
    <w:lvl w:ilvl="4" w:tplc="04090017" w:tentative="1">
      <w:start w:val="1"/>
      <w:numFmt w:val="aiueoFullWidth"/>
      <w:lvlText w:val="(%5)"/>
      <w:lvlJc w:val="left"/>
      <w:pPr>
        <w:ind w:left="29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4" w:hanging="420"/>
      </w:pPr>
    </w:lvl>
    <w:lvl w:ilvl="6" w:tplc="0409000F" w:tentative="1">
      <w:start w:val="1"/>
      <w:numFmt w:val="decimal"/>
      <w:lvlText w:val="%7."/>
      <w:lvlJc w:val="left"/>
      <w:pPr>
        <w:ind w:left="3744" w:hanging="420"/>
      </w:pPr>
    </w:lvl>
    <w:lvl w:ilvl="7" w:tplc="04090017" w:tentative="1">
      <w:start w:val="1"/>
      <w:numFmt w:val="aiueoFullWidth"/>
      <w:lvlText w:val="(%8)"/>
      <w:lvlJc w:val="left"/>
      <w:pPr>
        <w:ind w:left="41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4" w:hanging="420"/>
      </w:pPr>
    </w:lvl>
  </w:abstractNum>
  <w:abstractNum w:abstractNumId="35" w15:restartNumberingAfterBreak="0">
    <w:nsid w:val="59E62463"/>
    <w:multiLevelType w:val="hybridMultilevel"/>
    <w:tmpl w:val="505E8F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5E7040E5"/>
    <w:multiLevelType w:val="multilevel"/>
    <w:tmpl w:val="B5C0136E"/>
    <w:lvl w:ilvl="0">
      <w:start w:val="1"/>
      <w:numFmt w:val="decimal"/>
      <w:pStyle w:val="1"/>
      <w:lvlText w:val="%1"/>
      <w:lvlJc w:val="left"/>
      <w:pPr>
        <w:ind w:left="1021" w:hanging="1021"/>
      </w:pPr>
      <w:rPr>
        <w:rFonts w:asciiTheme="majorEastAsia" w:eastAsia="ＭＳ 明朝" w:hint="default"/>
        <w:b/>
        <w:i w:val="0"/>
        <w:color w:val="FFFFFF" w:themeColor="background1"/>
        <w:sz w:val="96"/>
      </w:rPr>
    </w:lvl>
    <w:lvl w:ilvl="1">
      <w:start w:val="1"/>
      <w:numFmt w:val="decimal"/>
      <w:pStyle w:val="2"/>
      <w:suff w:val="nothing"/>
      <w:lvlText w:val="（%2）"/>
      <w:lvlJc w:val="left"/>
      <w:pPr>
        <w:ind w:left="2523" w:hanging="1105"/>
      </w:pPr>
      <w:rPr>
        <w:rFonts w:asciiTheme="majorHAnsi" w:eastAsiaTheme="majorEastAsia" w:hAnsiTheme="majorHAnsi" w:hint="default"/>
        <w:b/>
        <w:i w:val="0"/>
        <w:sz w:val="36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7" w15:restartNumberingAfterBreak="0">
    <w:nsid w:val="6C4C6098"/>
    <w:multiLevelType w:val="hybridMultilevel"/>
    <w:tmpl w:val="37A40B2E"/>
    <w:lvl w:ilvl="0" w:tplc="A40E5D9A">
      <w:start w:val="1"/>
      <w:numFmt w:val="decimal"/>
      <w:lvlText w:val="%1"/>
      <w:lvlJc w:val="left"/>
      <w:pPr>
        <w:ind w:left="360" w:hanging="360"/>
      </w:pPr>
      <w:rPr>
        <w:rFonts w:asciiTheme="minorEastAsia" w:hAnsiTheme="minorEastAsia"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72B71DBA"/>
    <w:multiLevelType w:val="hybridMultilevel"/>
    <w:tmpl w:val="2DE4036C"/>
    <w:lvl w:ilvl="0" w:tplc="0409000B">
      <w:start w:val="1"/>
      <w:numFmt w:val="bullet"/>
      <w:lvlText w:val=""/>
      <w:lvlJc w:val="left"/>
      <w:pPr>
        <w:ind w:left="11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75" w:hanging="420"/>
      </w:pPr>
      <w:rPr>
        <w:rFonts w:ascii="Wingdings" w:hAnsi="Wingdings" w:hint="default"/>
      </w:rPr>
    </w:lvl>
  </w:abstractNum>
  <w:abstractNum w:abstractNumId="39" w15:restartNumberingAfterBreak="0">
    <w:nsid w:val="76BF4521"/>
    <w:multiLevelType w:val="hybridMultilevel"/>
    <w:tmpl w:val="A06E3B0C"/>
    <w:lvl w:ilvl="0" w:tplc="0409000B">
      <w:start w:val="1"/>
      <w:numFmt w:val="bullet"/>
      <w:lvlText w:val=""/>
      <w:lvlJc w:val="left"/>
      <w:pPr>
        <w:ind w:left="69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53" w:hanging="420"/>
      </w:pPr>
      <w:rPr>
        <w:rFonts w:ascii="Wingdings" w:hAnsi="Wingdings" w:hint="default"/>
      </w:rPr>
    </w:lvl>
  </w:abstractNum>
  <w:abstractNum w:abstractNumId="40" w15:restartNumberingAfterBreak="0">
    <w:nsid w:val="7752594C"/>
    <w:multiLevelType w:val="hybridMultilevel"/>
    <w:tmpl w:val="1D48C65C"/>
    <w:lvl w:ilvl="0" w:tplc="A0382CE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76066F9"/>
    <w:multiLevelType w:val="hybridMultilevel"/>
    <w:tmpl w:val="49103F30"/>
    <w:lvl w:ilvl="0" w:tplc="DF64AE30">
      <w:start w:val="1"/>
      <w:numFmt w:val="decimal"/>
      <w:lvlText w:val="（%1）"/>
      <w:lvlJc w:val="left"/>
      <w:pPr>
        <w:ind w:left="122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4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4" w:hanging="420"/>
      </w:pPr>
    </w:lvl>
    <w:lvl w:ilvl="3" w:tplc="0409000F" w:tentative="1">
      <w:start w:val="1"/>
      <w:numFmt w:val="decimal"/>
      <w:lvlText w:val="%4."/>
      <w:lvlJc w:val="left"/>
      <w:pPr>
        <w:ind w:left="2484" w:hanging="420"/>
      </w:pPr>
    </w:lvl>
    <w:lvl w:ilvl="4" w:tplc="04090017" w:tentative="1">
      <w:start w:val="1"/>
      <w:numFmt w:val="aiueoFullWidth"/>
      <w:lvlText w:val="(%5)"/>
      <w:lvlJc w:val="left"/>
      <w:pPr>
        <w:ind w:left="290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4" w:hanging="420"/>
      </w:pPr>
    </w:lvl>
    <w:lvl w:ilvl="6" w:tplc="0409000F" w:tentative="1">
      <w:start w:val="1"/>
      <w:numFmt w:val="decimal"/>
      <w:lvlText w:val="%7."/>
      <w:lvlJc w:val="left"/>
      <w:pPr>
        <w:ind w:left="3744" w:hanging="420"/>
      </w:pPr>
    </w:lvl>
    <w:lvl w:ilvl="7" w:tplc="04090017" w:tentative="1">
      <w:start w:val="1"/>
      <w:numFmt w:val="aiueoFullWidth"/>
      <w:lvlText w:val="(%8)"/>
      <w:lvlJc w:val="left"/>
      <w:pPr>
        <w:ind w:left="4164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4" w:hanging="420"/>
      </w:pPr>
    </w:lvl>
  </w:abstractNum>
  <w:num w:numId="1">
    <w:abstractNumId w:val="30"/>
  </w:num>
  <w:num w:numId="2">
    <w:abstractNumId w:val="23"/>
  </w:num>
  <w:num w:numId="3">
    <w:abstractNumId w:val="22"/>
  </w:num>
  <w:num w:numId="4">
    <w:abstractNumId w:val="26"/>
  </w:num>
  <w:num w:numId="5">
    <w:abstractNumId w:val="11"/>
  </w:num>
  <w:num w:numId="6">
    <w:abstractNumId w:val="34"/>
  </w:num>
  <w:num w:numId="7">
    <w:abstractNumId w:val="7"/>
  </w:num>
  <w:num w:numId="8">
    <w:abstractNumId w:val="41"/>
  </w:num>
  <w:num w:numId="9">
    <w:abstractNumId w:val="3"/>
  </w:num>
  <w:num w:numId="10">
    <w:abstractNumId w:val="18"/>
  </w:num>
  <w:num w:numId="11">
    <w:abstractNumId w:val="10"/>
  </w:num>
  <w:num w:numId="12">
    <w:abstractNumId w:val="25"/>
  </w:num>
  <w:num w:numId="13">
    <w:abstractNumId w:val="5"/>
  </w:num>
  <w:num w:numId="14">
    <w:abstractNumId w:val="1"/>
  </w:num>
  <w:num w:numId="15">
    <w:abstractNumId w:val="15"/>
  </w:num>
  <w:num w:numId="16">
    <w:abstractNumId w:val="36"/>
  </w:num>
  <w:num w:numId="17">
    <w:abstractNumId w:val="0"/>
  </w:num>
  <w:num w:numId="18">
    <w:abstractNumId w:val="12"/>
  </w:num>
  <w:num w:numId="19">
    <w:abstractNumId w:val="21"/>
  </w:num>
  <w:num w:numId="20">
    <w:abstractNumId w:val="8"/>
  </w:num>
  <w:num w:numId="21">
    <w:abstractNumId w:val="35"/>
  </w:num>
  <w:num w:numId="22">
    <w:abstractNumId w:val="38"/>
  </w:num>
  <w:num w:numId="23">
    <w:abstractNumId w:val="39"/>
  </w:num>
  <w:num w:numId="24">
    <w:abstractNumId w:val="31"/>
  </w:num>
  <w:num w:numId="25">
    <w:abstractNumId w:val="9"/>
  </w:num>
  <w:num w:numId="26">
    <w:abstractNumId w:val="27"/>
  </w:num>
  <w:num w:numId="27">
    <w:abstractNumId w:val="17"/>
  </w:num>
  <w:num w:numId="28">
    <w:abstractNumId w:val="16"/>
  </w:num>
  <w:num w:numId="29">
    <w:abstractNumId w:val="14"/>
  </w:num>
  <w:num w:numId="30">
    <w:abstractNumId w:val="13"/>
  </w:num>
  <w:num w:numId="31">
    <w:abstractNumId w:val="24"/>
  </w:num>
  <w:num w:numId="32">
    <w:abstractNumId w:val="29"/>
  </w:num>
  <w:num w:numId="33">
    <w:abstractNumId w:val="2"/>
  </w:num>
  <w:num w:numId="34">
    <w:abstractNumId w:val="40"/>
  </w:num>
  <w:num w:numId="35">
    <w:abstractNumId w:val="6"/>
  </w:num>
  <w:num w:numId="36">
    <w:abstractNumId w:val="19"/>
  </w:num>
  <w:num w:numId="37">
    <w:abstractNumId w:val="33"/>
  </w:num>
  <w:num w:numId="38">
    <w:abstractNumId w:val="20"/>
  </w:num>
  <w:num w:numId="39">
    <w:abstractNumId w:val="4"/>
  </w:num>
  <w:num w:numId="40">
    <w:abstractNumId w:val="32"/>
  </w:num>
  <w:num w:numId="41">
    <w:abstractNumId w:val="37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6" w:nlCheck="1" w:checkStyle="1"/>
  <w:proofState w:spelling="clean" w:grammar="dirty"/>
  <w:defaultTabStop w:val="840"/>
  <w:drawingGridHorizontalSpacing w:val="140"/>
  <w:drawingGridVerticalSpacing w:val="260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inset="5.85pt,.7pt,5.85pt,.7pt"/>
      <o:colormru v:ext="edit" colors="blue,yellow,#fc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821"/>
    <w:rsid w:val="0000047C"/>
    <w:rsid w:val="0000096B"/>
    <w:rsid w:val="00001389"/>
    <w:rsid w:val="00001A12"/>
    <w:rsid w:val="00001F95"/>
    <w:rsid w:val="000020CF"/>
    <w:rsid w:val="00002264"/>
    <w:rsid w:val="00002F24"/>
    <w:rsid w:val="000045E8"/>
    <w:rsid w:val="00005199"/>
    <w:rsid w:val="00005D25"/>
    <w:rsid w:val="00005D9A"/>
    <w:rsid w:val="00007999"/>
    <w:rsid w:val="00011EFB"/>
    <w:rsid w:val="000121DE"/>
    <w:rsid w:val="00013727"/>
    <w:rsid w:val="00013B14"/>
    <w:rsid w:val="000141EF"/>
    <w:rsid w:val="000147D8"/>
    <w:rsid w:val="0001481C"/>
    <w:rsid w:val="00015796"/>
    <w:rsid w:val="00016B82"/>
    <w:rsid w:val="00020A25"/>
    <w:rsid w:val="0002262C"/>
    <w:rsid w:val="000227ED"/>
    <w:rsid w:val="00022D7C"/>
    <w:rsid w:val="00023EB2"/>
    <w:rsid w:val="00024D05"/>
    <w:rsid w:val="00025C95"/>
    <w:rsid w:val="000265A6"/>
    <w:rsid w:val="0003051E"/>
    <w:rsid w:val="0003115D"/>
    <w:rsid w:val="00035777"/>
    <w:rsid w:val="000358D8"/>
    <w:rsid w:val="00035A69"/>
    <w:rsid w:val="00040010"/>
    <w:rsid w:val="00040ED7"/>
    <w:rsid w:val="00042E16"/>
    <w:rsid w:val="000448B4"/>
    <w:rsid w:val="00044DFC"/>
    <w:rsid w:val="00045906"/>
    <w:rsid w:val="00047370"/>
    <w:rsid w:val="00050141"/>
    <w:rsid w:val="00050C9C"/>
    <w:rsid w:val="00051189"/>
    <w:rsid w:val="00051C6E"/>
    <w:rsid w:val="00052B14"/>
    <w:rsid w:val="00052D57"/>
    <w:rsid w:val="00052EBF"/>
    <w:rsid w:val="000541D8"/>
    <w:rsid w:val="000545E9"/>
    <w:rsid w:val="000554E5"/>
    <w:rsid w:val="00056F97"/>
    <w:rsid w:val="00057C3F"/>
    <w:rsid w:val="0006024F"/>
    <w:rsid w:val="00060E77"/>
    <w:rsid w:val="00060F56"/>
    <w:rsid w:val="000612F0"/>
    <w:rsid w:val="00061924"/>
    <w:rsid w:val="000626A0"/>
    <w:rsid w:val="00063B11"/>
    <w:rsid w:val="000657EB"/>
    <w:rsid w:val="00065B67"/>
    <w:rsid w:val="000667F0"/>
    <w:rsid w:val="00066A4F"/>
    <w:rsid w:val="00066C9D"/>
    <w:rsid w:val="00070227"/>
    <w:rsid w:val="00070F84"/>
    <w:rsid w:val="00070F92"/>
    <w:rsid w:val="00071D81"/>
    <w:rsid w:val="00072D8E"/>
    <w:rsid w:val="00072FE6"/>
    <w:rsid w:val="0007320E"/>
    <w:rsid w:val="00073516"/>
    <w:rsid w:val="00073CEA"/>
    <w:rsid w:val="00073D10"/>
    <w:rsid w:val="00074BF2"/>
    <w:rsid w:val="00075C4E"/>
    <w:rsid w:val="0008016C"/>
    <w:rsid w:val="00080F22"/>
    <w:rsid w:val="00081777"/>
    <w:rsid w:val="00085A5D"/>
    <w:rsid w:val="00085D4E"/>
    <w:rsid w:val="00085E13"/>
    <w:rsid w:val="000866AA"/>
    <w:rsid w:val="00090217"/>
    <w:rsid w:val="00091145"/>
    <w:rsid w:val="000914E7"/>
    <w:rsid w:val="0009465F"/>
    <w:rsid w:val="00095800"/>
    <w:rsid w:val="00095D0F"/>
    <w:rsid w:val="000962DE"/>
    <w:rsid w:val="000A023F"/>
    <w:rsid w:val="000A0256"/>
    <w:rsid w:val="000A0346"/>
    <w:rsid w:val="000A098A"/>
    <w:rsid w:val="000A3408"/>
    <w:rsid w:val="000A44CE"/>
    <w:rsid w:val="000A54C5"/>
    <w:rsid w:val="000B0AFA"/>
    <w:rsid w:val="000B151B"/>
    <w:rsid w:val="000B1EF8"/>
    <w:rsid w:val="000B1FF0"/>
    <w:rsid w:val="000B2CA0"/>
    <w:rsid w:val="000B5B3B"/>
    <w:rsid w:val="000B7A30"/>
    <w:rsid w:val="000C0767"/>
    <w:rsid w:val="000C1683"/>
    <w:rsid w:val="000C2098"/>
    <w:rsid w:val="000C4385"/>
    <w:rsid w:val="000C45D2"/>
    <w:rsid w:val="000C54EE"/>
    <w:rsid w:val="000C5810"/>
    <w:rsid w:val="000C5CDF"/>
    <w:rsid w:val="000C74A3"/>
    <w:rsid w:val="000D0326"/>
    <w:rsid w:val="000D0E7F"/>
    <w:rsid w:val="000D1BC2"/>
    <w:rsid w:val="000D2648"/>
    <w:rsid w:val="000D2871"/>
    <w:rsid w:val="000D2D12"/>
    <w:rsid w:val="000D3087"/>
    <w:rsid w:val="000D3810"/>
    <w:rsid w:val="000D3EA6"/>
    <w:rsid w:val="000D7FE7"/>
    <w:rsid w:val="000E057A"/>
    <w:rsid w:val="000E104C"/>
    <w:rsid w:val="000E1213"/>
    <w:rsid w:val="000E181A"/>
    <w:rsid w:val="000E4F94"/>
    <w:rsid w:val="000E50D1"/>
    <w:rsid w:val="000E5456"/>
    <w:rsid w:val="000E7CD0"/>
    <w:rsid w:val="000E7DDA"/>
    <w:rsid w:val="000F110D"/>
    <w:rsid w:val="000F3373"/>
    <w:rsid w:val="000F3746"/>
    <w:rsid w:val="000F44F4"/>
    <w:rsid w:val="000F4A60"/>
    <w:rsid w:val="000F5016"/>
    <w:rsid w:val="000F620C"/>
    <w:rsid w:val="000F71EF"/>
    <w:rsid w:val="00100BDE"/>
    <w:rsid w:val="001056B9"/>
    <w:rsid w:val="00106728"/>
    <w:rsid w:val="00106D1C"/>
    <w:rsid w:val="00107754"/>
    <w:rsid w:val="00107F36"/>
    <w:rsid w:val="001102D4"/>
    <w:rsid w:val="001103A5"/>
    <w:rsid w:val="001103D4"/>
    <w:rsid w:val="00111164"/>
    <w:rsid w:val="001112CD"/>
    <w:rsid w:val="0011501F"/>
    <w:rsid w:val="00116BE4"/>
    <w:rsid w:val="001232AF"/>
    <w:rsid w:val="00123324"/>
    <w:rsid w:val="00123E72"/>
    <w:rsid w:val="0012414D"/>
    <w:rsid w:val="00124A7F"/>
    <w:rsid w:val="00125C6B"/>
    <w:rsid w:val="001266C2"/>
    <w:rsid w:val="00126D8C"/>
    <w:rsid w:val="00127EA8"/>
    <w:rsid w:val="0013000F"/>
    <w:rsid w:val="00130C3B"/>
    <w:rsid w:val="0013383D"/>
    <w:rsid w:val="00135E98"/>
    <w:rsid w:val="001362A2"/>
    <w:rsid w:val="00137389"/>
    <w:rsid w:val="00141261"/>
    <w:rsid w:val="00141EA7"/>
    <w:rsid w:val="00142C39"/>
    <w:rsid w:val="0014562E"/>
    <w:rsid w:val="00145E01"/>
    <w:rsid w:val="00146FDB"/>
    <w:rsid w:val="00147247"/>
    <w:rsid w:val="00147D30"/>
    <w:rsid w:val="00147E40"/>
    <w:rsid w:val="0015013F"/>
    <w:rsid w:val="001505CF"/>
    <w:rsid w:val="0015128A"/>
    <w:rsid w:val="00151C61"/>
    <w:rsid w:val="0015375F"/>
    <w:rsid w:val="00154CEA"/>
    <w:rsid w:val="00155C76"/>
    <w:rsid w:val="00157CFA"/>
    <w:rsid w:val="00160059"/>
    <w:rsid w:val="00160827"/>
    <w:rsid w:val="001619A5"/>
    <w:rsid w:val="00161D9D"/>
    <w:rsid w:val="00162023"/>
    <w:rsid w:val="001622E5"/>
    <w:rsid w:val="00162995"/>
    <w:rsid w:val="00162CFC"/>
    <w:rsid w:val="00162EEC"/>
    <w:rsid w:val="001633BF"/>
    <w:rsid w:val="00165195"/>
    <w:rsid w:val="00165240"/>
    <w:rsid w:val="00165490"/>
    <w:rsid w:val="001659E2"/>
    <w:rsid w:val="00165DF6"/>
    <w:rsid w:val="00166553"/>
    <w:rsid w:val="00172FD4"/>
    <w:rsid w:val="00173CD3"/>
    <w:rsid w:val="00173F11"/>
    <w:rsid w:val="001753B0"/>
    <w:rsid w:val="00176A3B"/>
    <w:rsid w:val="00181F6F"/>
    <w:rsid w:val="0018408E"/>
    <w:rsid w:val="00184121"/>
    <w:rsid w:val="0018635A"/>
    <w:rsid w:val="00187F5A"/>
    <w:rsid w:val="00191407"/>
    <w:rsid w:val="00191C05"/>
    <w:rsid w:val="00191C29"/>
    <w:rsid w:val="00191EC7"/>
    <w:rsid w:val="0019308D"/>
    <w:rsid w:val="00193F87"/>
    <w:rsid w:val="00194786"/>
    <w:rsid w:val="0019561B"/>
    <w:rsid w:val="0019665E"/>
    <w:rsid w:val="00197EEF"/>
    <w:rsid w:val="001A04B4"/>
    <w:rsid w:val="001A04F7"/>
    <w:rsid w:val="001A518C"/>
    <w:rsid w:val="001A54BB"/>
    <w:rsid w:val="001A556E"/>
    <w:rsid w:val="001A610F"/>
    <w:rsid w:val="001A6A51"/>
    <w:rsid w:val="001B1130"/>
    <w:rsid w:val="001B15A0"/>
    <w:rsid w:val="001B18B1"/>
    <w:rsid w:val="001B1D14"/>
    <w:rsid w:val="001B1DE2"/>
    <w:rsid w:val="001B28FF"/>
    <w:rsid w:val="001B41DB"/>
    <w:rsid w:val="001B44E5"/>
    <w:rsid w:val="001B6824"/>
    <w:rsid w:val="001B6CF8"/>
    <w:rsid w:val="001B7374"/>
    <w:rsid w:val="001B73EC"/>
    <w:rsid w:val="001B7A54"/>
    <w:rsid w:val="001B7B1B"/>
    <w:rsid w:val="001C00C2"/>
    <w:rsid w:val="001C0845"/>
    <w:rsid w:val="001C08C7"/>
    <w:rsid w:val="001C0D25"/>
    <w:rsid w:val="001C0FD7"/>
    <w:rsid w:val="001C25AF"/>
    <w:rsid w:val="001C3276"/>
    <w:rsid w:val="001C41FB"/>
    <w:rsid w:val="001C4874"/>
    <w:rsid w:val="001C78C8"/>
    <w:rsid w:val="001D00CD"/>
    <w:rsid w:val="001D2681"/>
    <w:rsid w:val="001D32BB"/>
    <w:rsid w:val="001D396D"/>
    <w:rsid w:val="001D4237"/>
    <w:rsid w:val="001D60F0"/>
    <w:rsid w:val="001D7226"/>
    <w:rsid w:val="001D745A"/>
    <w:rsid w:val="001D794B"/>
    <w:rsid w:val="001E0690"/>
    <w:rsid w:val="001E135E"/>
    <w:rsid w:val="001E1E3C"/>
    <w:rsid w:val="001E20B0"/>
    <w:rsid w:val="001E26D1"/>
    <w:rsid w:val="001E39F8"/>
    <w:rsid w:val="001E7271"/>
    <w:rsid w:val="001F1F3D"/>
    <w:rsid w:val="001F1FF4"/>
    <w:rsid w:val="001F22D8"/>
    <w:rsid w:val="001F2D67"/>
    <w:rsid w:val="001F4625"/>
    <w:rsid w:val="001F76AC"/>
    <w:rsid w:val="001F78AE"/>
    <w:rsid w:val="0020067D"/>
    <w:rsid w:val="002006F9"/>
    <w:rsid w:val="00200C3F"/>
    <w:rsid w:val="00201E8D"/>
    <w:rsid w:val="00202917"/>
    <w:rsid w:val="00202C26"/>
    <w:rsid w:val="00206394"/>
    <w:rsid w:val="00206D48"/>
    <w:rsid w:val="00210C29"/>
    <w:rsid w:val="00210D9B"/>
    <w:rsid w:val="002121B9"/>
    <w:rsid w:val="00212642"/>
    <w:rsid w:val="00212F95"/>
    <w:rsid w:val="0021345C"/>
    <w:rsid w:val="0021409E"/>
    <w:rsid w:val="00214808"/>
    <w:rsid w:val="00214832"/>
    <w:rsid w:val="002154E3"/>
    <w:rsid w:val="00216966"/>
    <w:rsid w:val="002175E6"/>
    <w:rsid w:val="00220236"/>
    <w:rsid w:val="0022040D"/>
    <w:rsid w:val="002207C1"/>
    <w:rsid w:val="00221AED"/>
    <w:rsid w:val="00221AF0"/>
    <w:rsid w:val="002225CF"/>
    <w:rsid w:val="00223B99"/>
    <w:rsid w:val="002245A8"/>
    <w:rsid w:val="00225D3E"/>
    <w:rsid w:val="00225FB5"/>
    <w:rsid w:val="00226DB2"/>
    <w:rsid w:val="00227307"/>
    <w:rsid w:val="002302F2"/>
    <w:rsid w:val="00230837"/>
    <w:rsid w:val="00230B97"/>
    <w:rsid w:val="00231CF2"/>
    <w:rsid w:val="00231D3C"/>
    <w:rsid w:val="00231DFA"/>
    <w:rsid w:val="002351A5"/>
    <w:rsid w:val="00236735"/>
    <w:rsid w:val="00237E80"/>
    <w:rsid w:val="00240226"/>
    <w:rsid w:val="00240999"/>
    <w:rsid w:val="00241191"/>
    <w:rsid w:val="0024130C"/>
    <w:rsid w:val="002424FC"/>
    <w:rsid w:val="002434F3"/>
    <w:rsid w:val="002436CA"/>
    <w:rsid w:val="00243C90"/>
    <w:rsid w:val="002440D8"/>
    <w:rsid w:val="00247319"/>
    <w:rsid w:val="002518BD"/>
    <w:rsid w:val="00251B28"/>
    <w:rsid w:val="00252CE1"/>
    <w:rsid w:val="002530A7"/>
    <w:rsid w:val="002542AC"/>
    <w:rsid w:val="00254757"/>
    <w:rsid w:val="0025770C"/>
    <w:rsid w:val="00257C83"/>
    <w:rsid w:val="002609CA"/>
    <w:rsid w:val="00260BAD"/>
    <w:rsid w:val="00260CE4"/>
    <w:rsid w:val="002611B8"/>
    <w:rsid w:val="002625EF"/>
    <w:rsid w:val="002651CE"/>
    <w:rsid w:val="00265581"/>
    <w:rsid w:val="002656AE"/>
    <w:rsid w:val="00266A4F"/>
    <w:rsid w:val="00267A44"/>
    <w:rsid w:val="00270D0F"/>
    <w:rsid w:val="00271301"/>
    <w:rsid w:val="0027197B"/>
    <w:rsid w:val="00272239"/>
    <w:rsid w:val="00273641"/>
    <w:rsid w:val="002738B2"/>
    <w:rsid w:val="00274603"/>
    <w:rsid w:val="002751EA"/>
    <w:rsid w:val="002772A1"/>
    <w:rsid w:val="00281EEA"/>
    <w:rsid w:val="0028519B"/>
    <w:rsid w:val="002869EA"/>
    <w:rsid w:val="002873EF"/>
    <w:rsid w:val="00287D93"/>
    <w:rsid w:val="002912C7"/>
    <w:rsid w:val="00291815"/>
    <w:rsid w:val="0029226A"/>
    <w:rsid w:val="002922CF"/>
    <w:rsid w:val="002931C3"/>
    <w:rsid w:val="00293BFC"/>
    <w:rsid w:val="00294A72"/>
    <w:rsid w:val="00294AD4"/>
    <w:rsid w:val="00295E74"/>
    <w:rsid w:val="00296228"/>
    <w:rsid w:val="002965DC"/>
    <w:rsid w:val="00297781"/>
    <w:rsid w:val="00297C43"/>
    <w:rsid w:val="00297D38"/>
    <w:rsid w:val="002A05E8"/>
    <w:rsid w:val="002A2D02"/>
    <w:rsid w:val="002A345E"/>
    <w:rsid w:val="002A3A62"/>
    <w:rsid w:val="002A4BB1"/>
    <w:rsid w:val="002A6394"/>
    <w:rsid w:val="002A688D"/>
    <w:rsid w:val="002A7B58"/>
    <w:rsid w:val="002A7C24"/>
    <w:rsid w:val="002A7E1B"/>
    <w:rsid w:val="002B1817"/>
    <w:rsid w:val="002B2193"/>
    <w:rsid w:val="002B27C9"/>
    <w:rsid w:val="002B2BF7"/>
    <w:rsid w:val="002B35E2"/>
    <w:rsid w:val="002B3898"/>
    <w:rsid w:val="002B52F9"/>
    <w:rsid w:val="002B5883"/>
    <w:rsid w:val="002B5DF7"/>
    <w:rsid w:val="002B743C"/>
    <w:rsid w:val="002C034E"/>
    <w:rsid w:val="002C1D8A"/>
    <w:rsid w:val="002C214E"/>
    <w:rsid w:val="002C2C62"/>
    <w:rsid w:val="002C3B20"/>
    <w:rsid w:val="002C41C5"/>
    <w:rsid w:val="002C47D0"/>
    <w:rsid w:val="002C485A"/>
    <w:rsid w:val="002C534F"/>
    <w:rsid w:val="002C6311"/>
    <w:rsid w:val="002D0AB3"/>
    <w:rsid w:val="002D1DC0"/>
    <w:rsid w:val="002D238E"/>
    <w:rsid w:val="002D2436"/>
    <w:rsid w:val="002D30D8"/>
    <w:rsid w:val="002D4C66"/>
    <w:rsid w:val="002D6798"/>
    <w:rsid w:val="002E0943"/>
    <w:rsid w:val="002E10A1"/>
    <w:rsid w:val="002E13F4"/>
    <w:rsid w:val="002E159B"/>
    <w:rsid w:val="002E1C91"/>
    <w:rsid w:val="002E2394"/>
    <w:rsid w:val="002E3141"/>
    <w:rsid w:val="002E3C15"/>
    <w:rsid w:val="002E3D16"/>
    <w:rsid w:val="002E5E54"/>
    <w:rsid w:val="002E6D07"/>
    <w:rsid w:val="002E74F2"/>
    <w:rsid w:val="002F1199"/>
    <w:rsid w:val="002F1777"/>
    <w:rsid w:val="002F1B55"/>
    <w:rsid w:val="002F458E"/>
    <w:rsid w:val="002F49BD"/>
    <w:rsid w:val="002F4BFE"/>
    <w:rsid w:val="002F6024"/>
    <w:rsid w:val="002F6287"/>
    <w:rsid w:val="002F6EFC"/>
    <w:rsid w:val="002F7004"/>
    <w:rsid w:val="00302892"/>
    <w:rsid w:val="003048DA"/>
    <w:rsid w:val="003055CB"/>
    <w:rsid w:val="003058C4"/>
    <w:rsid w:val="00305BBB"/>
    <w:rsid w:val="00306279"/>
    <w:rsid w:val="00306285"/>
    <w:rsid w:val="003070ED"/>
    <w:rsid w:val="00307306"/>
    <w:rsid w:val="00307E37"/>
    <w:rsid w:val="0031023C"/>
    <w:rsid w:val="003103F1"/>
    <w:rsid w:val="003120E1"/>
    <w:rsid w:val="003123A6"/>
    <w:rsid w:val="00314C34"/>
    <w:rsid w:val="00315C99"/>
    <w:rsid w:val="00316999"/>
    <w:rsid w:val="003227FC"/>
    <w:rsid w:val="00322ED9"/>
    <w:rsid w:val="00324317"/>
    <w:rsid w:val="0032448C"/>
    <w:rsid w:val="00324D23"/>
    <w:rsid w:val="003257F6"/>
    <w:rsid w:val="00331C2F"/>
    <w:rsid w:val="00332077"/>
    <w:rsid w:val="00332221"/>
    <w:rsid w:val="003336E0"/>
    <w:rsid w:val="00333C5F"/>
    <w:rsid w:val="00333E44"/>
    <w:rsid w:val="003347B5"/>
    <w:rsid w:val="003349F8"/>
    <w:rsid w:val="0033594D"/>
    <w:rsid w:val="00335DDB"/>
    <w:rsid w:val="00336D1F"/>
    <w:rsid w:val="00337035"/>
    <w:rsid w:val="00337E5C"/>
    <w:rsid w:val="00340DA4"/>
    <w:rsid w:val="0034108F"/>
    <w:rsid w:val="0034137D"/>
    <w:rsid w:val="00342073"/>
    <w:rsid w:val="003421DE"/>
    <w:rsid w:val="00345450"/>
    <w:rsid w:val="00346402"/>
    <w:rsid w:val="0034689F"/>
    <w:rsid w:val="00346BA0"/>
    <w:rsid w:val="00346BE7"/>
    <w:rsid w:val="0034761A"/>
    <w:rsid w:val="00353222"/>
    <w:rsid w:val="003533CE"/>
    <w:rsid w:val="0035369B"/>
    <w:rsid w:val="00353700"/>
    <w:rsid w:val="00353E72"/>
    <w:rsid w:val="003552E6"/>
    <w:rsid w:val="00355908"/>
    <w:rsid w:val="0035723D"/>
    <w:rsid w:val="0035768C"/>
    <w:rsid w:val="0036164C"/>
    <w:rsid w:val="00364389"/>
    <w:rsid w:val="003649A9"/>
    <w:rsid w:val="00365775"/>
    <w:rsid w:val="0036618E"/>
    <w:rsid w:val="003700B1"/>
    <w:rsid w:val="00372F07"/>
    <w:rsid w:val="00374304"/>
    <w:rsid w:val="003758D8"/>
    <w:rsid w:val="00376092"/>
    <w:rsid w:val="00377138"/>
    <w:rsid w:val="003779B0"/>
    <w:rsid w:val="003779E5"/>
    <w:rsid w:val="00380E16"/>
    <w:rsid w:val="003822EE"/>
    <w:rsid w:val="00384E51"/>
    <w:rsid w:val="003860C9"/>
    <w:rsid w:val="003865FD"/>
    <w:rsid w:val="003878A8"/>
    <w:rsid w:val="00391076"/>
    <w:rsid w:val="003920DC"/>
    <w:rsid w:val="003932F5"/>
    <w:rsid w:val="003935F9"/>
    <w:rsid w:val="00393C75"/>
    <w:rsid w:val="00394473"/>
    <w:rsid w:val="003945D7"/>
    <w:rsid w:val="00394BDA"/>
    <w:rsid w:val="0039580B"/>
    <w:rsid w:val="003970AA"/>
    <w:rsid w:val="003972D3"/>
    <w:rsid w:val="003A0B9A"/>
    <w:rsid w:val="003A18F3"/>
    <w:rsid w:val="003A224B"/>
    <w:rsid w:val="003A5119"/>
    <w:rsid w:val="003A66B2"/>
    <w:rsid w:val="003A67C7"/>
    <w:rsid w:val="003A6819"/>
    <w:rsid w:val="003A71F3"/>
    <w:rsid w:val="003A786D"/>
    <w:rsid w:val="003B100D"/>
    <w:rsid w:val="003B14E7"/>
    <w:rsid w:val="003B1CE5"/>
    <w:rsid w:val="003B48E6"/>
    <w:rsid w:val="003B57F1"/>
    <w:rsid w:val="003B5F69"/>
    <w:rsid w:val="003B631C"/>
    <w:rsid w:val="003B69CF"/>
    <w:rsid w:val="003B7222"/>
    <w:rsid w:val="003B7738"/>
    <w:rsid w:val="003B7982"/>
    <w:rsid w:val="003C0512"/>
    <w:rsid w:val="003C095B"/>
    <w:rsid w:val="003C14B2"/>
    <w:rsid w:val="003C1A58"/>
    <w:rsid w:val="003C2D8E"/>
    <w:rsid w:val="003C3FE6"/>
    <w:rsid w:val="003C48C1"/>
    <w:rsid w:val="003C4F05"/>
    <w:rsid w:val="003C535F"/>
    <w:rsid w:val="003C5C45"/>
    <w:rsid w:val="003C6E29"/>
    <w:rsid w:val="003C7D35"/>
    <w:rsid w:val="003D0238"/>
    <w:rsid w:val="003D0BF8"/>
    <w:rsid w:val="003D0CCC"/>
    <w:rsid w:val="003D206E"/>
    <w:rsid w:val="003D32D7"/>
    <w:rsid w:val="003D40BC"/>
    <w:rsid w:val="003D44CC"/>
    <w:rsid w:val="003D5680"/>
    <w:rsid w:val="003D6712"/>
    <w:rsid w:val="003D7EFC"/>
    <w:rsid w:val="003E129A"/>
    <w:rsid w:val="003E1821"/>
    <w:rsid w:val="003E19F1"/>
    <w:rsid w:val="003E2236"/>
    <w:rsid w:val="003E22BE"/>
    <w:rsid w:val="003E23E5"/>
    <w:rsid w:val="003E281C"/>
    <w:rsid w:val="003E2FCA"/>
    <w:rsid w:val="003E4CD2"/>
    <w:rsid w:val="003E4E2C"/>
    <w:rsid w:val="003E57C0"/>
    <w:rsid w:val="003E58DD"/>
    <w:rsid w:val="003E5BD0"/>
    <w:rsid w:val="003E5F08"/>
    <w:rsid w:val="003E6475"/>
    <w:rsid w:val="003E7D58"/>
    <w:rsid w:val="003F0038"/>
    <w:rsid w:val="003F01B2"/>
    <w:rsid w:val="003F07A1"/>
    <w:rsid w:val="003F1747"/>
    <w:rsid w:val="003F36EA"/>
    <w:rsid w:val="003F514F"/>
    <w:rsid w:val="003F5520"/>
    <w:rsid w:val="003F6281"/>
    <w:rsid w:val="004005EE"/>
    <w:rsid w:val="00401203"/>
    <w:rsid w:val="00402489"/>
    <w:rsid w:val="00402C5A"/>
    <w:rsid w:val="00403771"/>
    <w:rsid w:val="0040651D"/>
    <w:rsid w:val="00406821"/>
    <w:rsid w:val="004073B3"/>
    <w:rsid w:val="0040754E"/>
    <w:rsid w:val="00407E6B"/>
    <w:rsid w:val="00410474"/>
    <w:rsid w:val="0041062B"/>
    <w:rsid w:val="0041098B"/>
    <w:rsid w:val="00411677"/>
    <w:rsid w:val="004118AC"/>
    <w:rsid w:val="00414165"/>
    <w:rsid w:val="00415974"/>
    <w:rsid w:val="004161D8"/>
    <w:rsid w:val="00416315"/>
    <w:rsid w:val="004167E6"/>
    <w:rsid w:val="00417641"/>
    <w:rsid w:val="0042163C"/>
    <w:rsid w:val="00422F31"/>
    <w:rsid w:val="00422F6F"/>
    <w:rsid w:val="004238F7"/>
    <w:rsid w:val="00424481"/>
    <w:rsid w:val="004249CC"/>
    <w:rsid w:val="00425A86"/>
    <w:rsid w:val="00426618"/>
    <w:rsid w:val="00427F01"/>
    <w:rsid w:val="004309CF"/>
    <w:rsid w:val="004324ED"/>
    <w:rsid w:val="0043262B"/>
    <w:rsid w:val="004342AD"/>
    <w:rsid w:val="00434972"/>
    <w:rsid w:val="00434A9E"/>
    <w:rsid w:val="00434F3A"/>
    <w:rsid w:val="00435D97"/>
    <w:rsid w:val="00436541"/>
    <w:rsid w:val="00436DA9"/>
    <w:rsid w:val="00440B46"/>
    <w:rsid w:val="0044408C"/>
    <w:rsid w:val="004447C3"/>
    <w:rsid w:val="004470AE"/>
    <w:rsid w:val="004475BB"/>
    <w:rsid w:val="004477AF"/>
    <w:rsid w:val="0045015A"/>
    <w:rsid w:val="004520EA"/>
    <w:rsid w:val="00452268"/>
    <w:rsid w:val="00452E61"/>
    <w:rsid w:val="00454046"/>
    <w:rsid w:val="004542BF"/>
    <w:rsid w:val="00455BE8"/>
    <w:rsid w:val="00456646"/>
    <w:rsid w:val="00456F07"/>
    <w:rsid w:val="00460CE8"/>
    <w:rsid w:val="00460FF2"/>
    <w:rsid w:val="00463971"/>
    <w:rsid w:val="0046497E"/>
    <w:rsid w:val="00467880"/>
    <w:rsid w:val="004726E6"/>
    <w:rsid w:val="0047280D"/>
    <w:rsid w:val="00472969"/>
    <w:rsid w:val="00472AF1"/>
    <w:rsid w:val="004745DA"/>
    <w:rsid w:val="004749EB"/>
    <w:rsid w:val="004757C4"/>
    <w:rsid w:val="00481C45"/>
    <w:rsid w:val="004829A0"/>
    <w:rsid w:val="00483610"/>
    <w:rsid w:val="004844C1"/>
    <w:rsid w:val="0048605F"/>
    <w:rsid w:val="004872AC"/>
    <w:rsid w:val="00490F91"/>
    <w:rsid w:val="00492BCC"/>
    <w:rsid w:val="00492EDF"/>
    <w:rsid w:val="0049446A"/>
    <w:rsid w:val="00496F97"/>
    <w:rsid w:val="004A052C"/>
    <w:rsid w:val="004A3124"/>
    <w:rsid w:val="004A3F6E"/>
    <w:rsid w:val="004A6A55"/>
    <w:rsid w:val="004A6EDE"/>
    <w:rsid w:val="004A7343"/>
    <w:rsid w:val="004B0A44"/>
    <w:rsid w:val="004B0E1F"/>
    <w:rsid w:val="004B2B2B"/>
    <w:rsid w:val="004B408C"/>
    <w:rsid w:val="004B57C6"/>
    <w:rsid w:val="004B5ADE"/>
    <w:rsid w:val="004B6495"/>
    <w:rsid w:val="004B64C9"/>
    <w:rsid w:val="004B77D0"/>
    <w:rsid w:val="004C001B"/>
    <w:rsid w:val="004C01D4"/>
    <w:rsid w:val="004C08DB"/>
    <w:rsid w:val="004C0A12"/>
    <w:rsid w:val="004C0B2E"/>
    <w:rsid w:val="004C1A69"/>
    <w:rsid w:val="004C236F"/>
    <w:rsid w:val="004C2683"/>
    <w:rsid w:val="004C401A"/>
    <w:rsid w:val="004C51D2"/>
    <w:rsid w:val="004C65C6"/>
    <w:rsid w:val="004C7932"/>
    <w:rsid w:val="004D01B2"/>
    <w:rsid w:val="004D19EA"/>
    <w:rsid w:val="004D1F37"/>
    <w:rsid w:val="004D356C"/>
    <w:rsid w:val="004D50E7"/>
    <w:rsid w:val="004D5461"/>
    <w:rsid w:val="004D70E1"/>
    <w:rsid w:val="004D75DA"/>
    <w:rsid w:val="004E0AA2"/>
    <w:rsid w:val="004E0D7D"/>
    <w:rsid w:val="004E100A"/>
    <w:rsid w:val="004E241E"/>
    <w:rsid w:val="004E2708"/>
    <w:rsid w:val="004E2DE2"/>
    <w:rsid w:val="004E4ADE"/>
    <w:rsid w:val="004E513F"/>
    <w:rsid w:val="004E6478"/>
    <w:rsid w:val="004E7039"/>
    <w:rsid w:val="004F0059"/>
    <w:rsid w:val="004F1AB7"/>
    <w:rsid w:val="004F1FA1"/>
    <w:rsid w:val="004F2279"/>
    <w:rsid w:val="004F2783"/>
    <w:rsid w:val="004F299F"/>
    <w:rsid w:val="004F39F8"/>
    <w:rsid w:val="004F3ACB"/>
    <w:rsid w:val="004F52E1"/>
    <w:rsid w:val="004F5E6F"/>
    <w:rsid w:val="00501CFE"/>
    <w:rsid w:val="0050290A"/>
    <w:rsid w:val="00504256"/>
    <w:rsid w:val="00504FE5"/>
    <w:rsid w:val="00505923"/>
    <w:rsid w:val="005059EE"/>
    <w:rsid w:val="00506173"/>
    <w:rsid w:val="00510711"/>
    <w:rsid w:val="0051135E"/>
    <w:rsid w:val="00511504"/>
    <w:rsid w:val="00512BAF"/>
    <w:rsid w:val="00513223"/>
    <w:rsid w:val="00513F0C"/>
    <w:rsid w:val="00514548"/>
    <w:rsid w:val="00514E02"/>
    <w:rsid w:val="0051503C"/>
    <w:rsid w:val="005150E3"/>
    <w:rsid w:val="005156D9"/>
    <w:rsid w:val="00515B1F"/>
    <w:rsid w:val="00520FF0"/>
    <w:rsid w:val="005241C9"/>
    <w:rsid w:val="00524B14"/>
    <w:rsid w:val="00524DFC"/>
    <w:rsid w:val="00526CEE"/>
    <w:rsid w:val="00530220"/>
    <w:rsid w:val="005304BA"/>
    <w:rsid w:val="00530A42"/>
    <w:rsid w:val="00530B27"/>
    <w:rsid w:val="005313E3"/>
    <w:rsid w:val="005315AF"/>
    <w:rsid w:val="00531FC5"/>
    <w:rsid w:val="005324BF"/>
    <w:rsid w:val="00532E1D"/>
    <w:rsid w:val="00533C9B"/>
    <w:rsid w:val="00533E3E"/>
    <w:rsid w:val="00534D3D"/>
    <w:rsid w:val="00534FCD"/>
    <w:rsid w:val="00535364"/>
    <w:rsid w:val="00540791"/>
    <w:rsid w:val="00540FE1"/>
    <w:rsid w:val="00541768"/>
    <w:rsid w:val="00543187"/>
    <w:rsid w:val="005445BD"/>
    <w:rsid w:val="00551BC8"/>
    <w:rsid w:val="0055276A"/>
    <w:rsid w:val="00554E1A"/>
    <w:rsid w:val="00554E98"/>
    <w:rsid w:val="00554EF4"/>
    <w:rsid w:val="00554F73"/>
    <w:rsid w:val="00555060"/>
    <w:rsid w:val="00555AC7"/>
    <w:rsid w:val="00555F37"/>
    <w:rsid w:val="00556906"/>
    <w:rsid w:val="005606F2"/>
    <w:rsid w:val="005612DA"/>
    <w:rsid w:val="0056172B"/>
    <w:rsid w:val="005617A7"/>
    <w:rsid w:val="00561948"/>
    <w:rsid w:val="005622A7"/>
    <w:rsid w:val="0056330F"/>
    <w:rsid w:val="005644FD"/>
    <w:rsid w:val="00564A88"/>
    <w:rsid w:val="00567D8E"/>
    <w:rsid w:val="00570654"/>
    <w:rsid w:val="0057527E"/>
    <w:rsid w:val="00575651"/>
    <w:rsid w:val="00576109"/>
    <w:rsid w:val="005766FE"/>
    <w:rsid w:val="005769F9"/>
    <w:rsid w:val="00576B0F"/>
    <w:rsid w:val="0057756A"/>
    <w:rsid w:val="005801E1"/>
    <w:rsid w:val="005813FE"/>
    <w:rsid w:val="005816F5"/>
    <w:rsid w:val="00581FD5"/>
    <w:rsid w:val="0058484D"/>
    <w:rsid w:val="00585BDB"/>
    <w:rsid w:val="00586ABA"/>
    <w:rsid w:val="00587259"/>
    <w:rsid w:val="00587698"/>
    <w:rsid w:val="00587762"/>
    <w:rsid w:val="00590893"/>
    <w:rsid w:val="00590E1E"/>
    <w:rsid w:val="00591522"/>
    <w:rsid w:val="00591AAE"/>
    <w:rsid w:val="005920BD"/>
    <w:rsid w:val="005921DC"/>
    <w:rsid w:val="0059353E"/>
    <w:rsid w:val="00593AB8"/>
    <w:rsid w:val="00593B39"/>
    <w:rsid w:val="00593FCA"/>
    <w:rsid w:val="005946D7"/>
    <w:rsid w:val="0059600B"/>
    <w:rsid w:val="005967F4"/>
    <w:rsid w:val="00597647"/>
    <w:rsid w:val="005A0AE2"/>
    <w:rsid w:val="005A10B2"/>
    <w:rsid w:val="005A1458"/>
    <w:rsid w:val="005A2103"/>
    <w:rsid w:val="005A233A"/>
    <w:rsid w:val="005A360A"/>
    <w:rsid w:val="005A4B2F"/>
    <w:rsid w:val="005A4ED3"/>
    <w:rsid w:val="005A5C74"/>
    <w:rsid w:val="005B0A1C"/>
    <w:rsid w:val="005B1A08"/>
    <w:rsid w:val="005B1EE3"/>
    <w:rsid w:val="005B20BE"/>
    <w:rsid w:val="005B3193"/>
    <w:rsid w:val="005B358C"/>
    <w:rsid w:val="005B50C8"/>
    <w:rsid w:val="005B73F5"/>
    <w:rsid w:val="005B7571"/>
    <w:rsid w:val="005C01D3"/>
    <w:rsid w:val="005C14D1"/>
    <w:rsid w:val="005C1DAF"/>
    <w:rsid w:val="005C2663"/>
    <w:rsid w:val="005C383C"/>
    <w:rsid w:val="005C46E8"/>
    <w:rsid w:val="005C4C82"/>
    <w:rsid w:val="005C607F"/>
    <w:rsid w:val="005C678E"/>
    <w:rsid w:val="005D0962"/>
    <w:rsid w:val="005D0983"/>
    <w:rsid w:val="005D22B3"/>
    <w:rsid w:val="005D2F25"/>
    <w:rsid w:val="005D3586"/>
    <w:rsid w:val="005D41E3"/>
    <w:rsid w:val="005D5050"/>
    <w:rsid w:val="005D5D10"/>
    <w:rsid w:val="005D6F6B"/>
    <w:rsid w:val="005D70F5"/>
    <w:rsid w:val="005D7D45"/>
    <w:rsid w:val="005D7E2A"/>
    <w:rsid w:val="005E034C"/>
    <w:rsid w:val="005E0474"/>
    <w:rsid w:val="005E0AD6"/>
    <w:rsid w:val="005E10CA"/>
    <w:rsid w:val="005E10DB"/>
    <w:rsid w:val="005E1162"/>
    <w:rsid w:val="005E2F43"/>
    <w:rsid w:val="005E32F5"/>
    <w:rsid w:val="005E3AF2"/>
    <w:rsid w:val="005E4311"/>
    <w:rsid w:val="005E7B21"/>
    <w:rsid w:val="005F04E9"/>
    <w:rsid w:val="005F4C5E"/>
    <w:rsid w:val="005F4EC3"/>
    <w:rsid w:val="005F667C"/>
    <w:rsid w:val="005F7837"/>
    <w:rsid w:val="00600E2E"/>
    <w:rsid w:val="006014AA"/>
    <w:rsid w:val="0060158A"/>
    <w:rsid w:val="00602A03"/>
    <w:rsid w:val="00603C62"/>
    <w:rsid w:val="00604E6A"/>
    <w:rsid w:val="00605301"/>
    <w:rsid w:val="00605F92"/>
    <w:rsid w:val="00606151"/>
    <w:rsid w:val="006078C1"/>
    <w:rsid w:val="00610126"/>
    <w:rsid w:val="00610AAD"/>
    <w:rsid w:val="00611044"/>
    <w:rsid w:val="0061260D"/>
    <w:rsid w:val="00613376"/>
    <w:rsid w:val="00613F51"/>
    <w:rsid w:val="006143F5"/>
    <w:rsid w:val="00614B12"/>
    <w:rsid w:val="00615560"/>
    <w:rsid w:val="00615F88"/>
    <w:rsid w:val="00617EE5"/>
    <w:rsid w:val="00620797"/>
    <w:rsid w:val="00620E9B"/>
    <w:rsid w:val="00622E7C"/>
    <w:rsid w:val="0062362B"/>
    <w:rsid w:val="00630A05"/>
    <w:rsid w:val="006310C9"/>
    <w:rsid w:val="00631673"/>
    <w:rsid w:val="0063241B"/>
    <w:rsid w:val="006326F9"/>
    <w:rsid w:val="00633BDC"/>
    <w:rsid w:val="006369A2"/>
    <w:rsid w:val="006415F0"/>
    <w:rsid w:val="00642F9D"/>
    <w:rsid w:val="00643053"/>
    <w:rsid w:val="006444CF"/>
    <w:rsid w:val="00644A07"/>
    <w:rsid w:val="00644C88"/>
    <w:rsid w:val="006467E4"/>
    <w:rsid w:val="00652A22"/>
    <w:rsid w:val="00652C7C"/>
    <w:rsid w:val="00652F9B"/>
    <w:rsid w:val="00653ECB"/>
    <w:rsid w:val="00653FE7"/>
    <w:rsid w:val="00654C09"/>
    <w:rsid w:val="0065585F"/>
    <w:rsid w:val="00657071"/>
    <w:rsid w:val="006572BC"/>
    <w:rsid w:val="00657786"/>
    <w:rsid w:val="00663517"/>
    <w:rsid w:val="00663FB9"/>
    <w:rsid w:val="00664534"/>
    <w:rsid w:val="006646D9"/>
    <w:rsid w:val="00667E6E"/>
    <w:rsid w:val="006707F4"/>
    <w:rsid w:val="00670E70"/>
    <w:rsid w:val="00671340"/>
    <w:rsid w:val="00671585"/>
    <w:rsid w:val="00671FE8"/>
    <w:rsid w:val="006733D4"/>
    <w:rsid w:val="00675717"/>
    <w:rsid w:val="00677772"/>
    <w:rsid w:val="0068008F"/>
    <w:rsid w:val="00680BBE"/>
    <w:rsid w:val="00681BED"/>
    <w:rsid w:val="00682C19"/>
    <w:rsid w:val="006845B1"/>
    <w:rsid w:val="00684CE2"/>
    <w:rsid w:val="00685C57"/>
    <w:rsid w:val="00691CC0"/>
    <w:rsid w:val="00692668"/>
    <w:rsid w:val="00693D80"/>
    <w:rsid w:val="006940C3"/>
    <w:rsid w:val="00694EA2"/>
    <w:rsid w:val="006965E3"/>
    <w:rsid w:val="00697BF5"/>
    <w:rsid w:val="006A08F3"/>
    <w:rsid w:val="006A114E"/>
    <w:rsid w:val="006A14E9"/>
    <w:rsid w:val="006A46FB"/>
    <w:rsid w:val="006A5EF1"/>
    <w:rsid w:val="006A5FC8"/>
    <w:rsid w:val="006A5FDC"/>
    <w:rsid w:val="006B23F3"/>
    <w:rsid w:val="006B26C4"/>
    <w:rsid w:val="006B4409"/>
    <w:rsid w:val="006B4B19"/>
    <w:rsid w:val="006B5684"/>
    <w:rsid w:val="006B5B0D"/>
    <w:rsid w:val="006B60C7"/>
    <w:rsid w:val="006B69B5"/>
    <w:rsid w:val="006C386C"/>
    <w:rsid w:val="006C41F6"/>
    <w:rsid w:val="006C7F22"/>
    <w:rsid w:val="006D00AE"/>
    <w:rsid w:val="006D091D"/>
    <w:rsid w:val="006D1CFB"/>
    <w:rsid w:val="006D1EEB"/>
    <w:rsid w:val="006D2490"/>
    <w:rsid w:val="006D26A0"/>
    <w:rsid w:val="006D4A22"/>
    <w:rsid w:val="006D6365"/>
    <w:rsid w:val="006D72F4"/>
    <w:rsid w:val="006D75FD"/>
    <w:rsid w:val="006E3F30"/>
    <w:rsid w:val="006E4376"/>
    <w:rsid w:val="006E49FE"/>
    <w:rsid w:val="006E4CE8"/>
    <w:rsid w:val="006E5DF2"/>
    <w:rsid w:val="006E6D8B"/>
    <w:rsid w:val="006F00CE"/>
    <w:rsid w:val="006F11A9"/>
    <w:rsid w:val="006F1486"/>
    <w:rsid w:val="006F1E8E"/>
    <w:rsid w:val="006F2172"/>
    <w:rsid w:val="006F244B"/>
    <w:rsid w:val="006F274D"/>
    <w:rsid w:val="006F3CFB"/>
    <w:rsid w:val="006F5C7A"/>
    <w:rsid w:val="006F5F52"/>
    <w:rsid w:val="006F6230"/>
    <w:rsid w:val="006F66A6"/>
    <w:rsid w:val="006F6A0B"/>
    <w:rsid w:val="006F6EB3"/>
    <w:rsid w:val="006F71FF"/>
    <w:rsid w:val="00700BA3"/>
    <w:rsid w:val="007016A7"/>
    <w:rsid w:val="007025F4"/>
    <w:rsid w:val="00703014"/>
    <w:rsid w:val="00703F3F"/>
    <w:rsid w:val="00705082"/>
    <w:rsid w:val="0070633B"/>
    <w:rsid w:val="00706A0D"/>
    <w:rsid w:val="00706D20"/>
    <w:rsid w:val="00711B02"/>
    <w:rsid w:val="00711C67"/>
    <w:rsid w:val="00712AB7"/>
    <w:rsid w:val="00713FCB"/>
    <w:rsid w:val="00714242"/>
    <w:rsid w:val="00720722"/>
    <w:rsid w:val="00720D79"/>
    <w:rsid w:val="00721582"/>
    <w:rsid w:val="0072176B"/>
    <w:rsid w:val="00724895"/>
    <w:rsid w:val="00724B87"/>
    <w:rsid w:val="00727255"/>
    <w:rsid w:val="007306F7"/>
    <w:rsid w:val="007321E7"/>
    <w:rsid w:val="00735120"/>
    <w:rsid w:val="007352B5"/>
    <w:rsid w:val="00735A75"/>
    <w:rsid w:val="00737F83"/>
    <w:rsid w:val="007410AC"/>
    <w:rsid w:val="00741763"/>
    <w:rsid w:val="0074201C"/>
    <w:rsid w:val="00742266"/>
    <w:rsid w:val="00743CD0"/>
    <w:rsid w:val="007441D9"/>
    <w:rsid w:val="00744481"/>
    <w:rsid w:val="00745CB0"/>
    <w:rsid w:val="007470FB"/>
    <w:rsid w:val="00750393"/>
    <w:rsid w:val="0075047B"/>
    <w:rsid w:val="0075063B"/>
    <w:rsid w:val="00753035"/>
    <w:rsid w:val="00753242"/>
    <w:rsid w:val="00754954"/>
    <w:rsid w:val="00754D1D"/>
    <w:rsid w:val="0075508F"/>
    <w:rsid w:val="007556D5"/>
    <w:rsid w:val="0075571F"/>
    <w:rsid w:val="007572C1"/>
    <w:rsid w:val="00757ECF"/>
    <w:rsid w:val="00760025"/>
    <w:rsid w:val="00761107"/>
    <w:rsid w:val="00762DAF"/>
    <w:rsid w:val="00764526"/>
    <w:rsid w:val="0076519E"/>
    <w:rsid w:val="00767169"/>
    <w:rsid w:val="007722C0"/>
    <w:rsid w:val="00772CB9"/>
    <w:rsid w:val="007730DF"/>
    <w:rsid w:val="007732A4"/>
    <w:rsid w:val="00775831"/>
    <w:rsid w:val="00775988"/>
    <w:rsid w:val="00775D40"/>
    <w:rsid w:val="00775ED7"/>
    <w:rsid w:val="0077640B"/>
    <w:rsid w:val="0078297C"/>
    <w:rsid w:val="00783656"/>
    <w:rsid w:val="00783B70"/>
    <w:rsid w:val="007858A3"/>
    <w:rsid w:val="007865C5"/>
    <w:rsid w:val="007877DC"/>
    <w:rsid w:val="00790041"/>
    <w:rsid w:val="0079007D"/>
    <w:rsid w:val="007923AF"/>
    <w:rsid w:val="0079268C"/>
    <w:rsid w:val="0079374C"/>
    <w:rsid w:val="007A3DCE"/>
    <w:rsid w:val="007A4868"/>
    <w:rsid w:val="007A7F91"/>
    <w:rsid w:val="007B02BB"/>
    <w:rsid w:val="007B0527"/>
    <w:rsid w:val="007B05B1"/>
    <w:rsid w:val="007B2039"/>
    <w:rsid w:val="007B3048"/>
    <w:rsid w:val="007B3FE2"/>
    <w:rsid w:val="007B4B82"/>
    <w:rsid w:val="007B517B"/>
    <w:rsid w:val="007B534D"/>
    <w:rsid w:val="007B544A"/>
    <w:rsid w:val="007B54F4"/>
    <w:rsid w:val="007B62C2"/>
    <w:rsid w:val="007B6416"/>
    <w:rsid w:val="007B64C1"/>
    <w:rsid w:val="007B7D63"/>
    <w:rsid w:val="007C0295"/>
    <w:rsid w:val="007C04C9"/>
    <w:rsid w:val="007C0BDB"/>
    <w:rsid w:val="007C2168"/>
    <w:rsid w:val="007C28F0"/>
    <w:rsid w:val="007C34E3"/>
    <w:rsid w:val="007C3D79"/>
    <w:rsid w:val="007C48CB"/>
    <w:rsid w:val="007C4C37"/>
    <w:rsid w:val="007D0523"/>
    <w:rsid w:val="007D1664"/>
    <w:rsid w:val="007D1ADD"/>
    <w:rsid w:val="007D1F9C"/>
    <w:rsid w:val="007D2476"/>
    <w:rsid w:val="007D2839"/>
    <w:rsid w:val="007D2D35"/>
    <w:rsid w:val="007D3D22"/>
    <w:rsid w:val="007D5605"/>
    <w:rsid w:val="007D5766"/>
    <w:rsid w:val="007E1B8C"/>
    <w:rsid w:val="007E22BA"/>
    <w:rsid w:val="007E22DA"/>
    <w:rsid w:val="007E4A00"/>
    <w:rsid w:val="007E53DA"/>
    <w:rsid w:val="007E735A"/>
    <w:rsid w:val="007F048B"/>
    <w:rsid w:val="007F253B"/>
    <w:rsid w:val="007F302B"/>
    <w:rsid w:val="007F313D"/>
    <w:rsid w:val="007F3724"/>
    <w:rsid w:val="007F4875"/>
    <w:rsid w:val="007F4EF1"/>
    <w:rsid w:val="007F4F34"/>
    <w:rsid w:val="007F5AA7"/>
    <w:rsid w:val="007F6B5D"/>
    <w:rsid w:val="007F7684"/>
    <w:rsid w:val="00800838"/>
    <w:rsid w:val="00800E7C"/>
    <w:rsid w:val="00801BDB"/>
    <w:rsid w:val="00802068"/>
    <w:rsid w:val="008029E0"/>
    <w:rsid w:val="00802FA6"/>
    <w:rsid w:val="0080353E"/>
    <w:rsid w:val="00803C07"/>
    <w:rsid w:val="00803DAE"/>
    <w:rsid w:val="00806DA8"/>
    <w:rsid w:val="008077C6"/>
    <w:rsid w:val="00811AF5"/>
    <w:rsid w:val="00811DB5"/>
    <w:rsid w:val="00820D6D"/>
    <w:rsid w:val="008222B4"/>
    <w:rsid w:val="00824AC2"/>
    <w:rsid w:val="008303A9"/>
    <w:rsid w:val="00831943"/>
    <w:rsid w:val="0083278C"/>
    <w:rsid w:val="00832ED0"/>
    <w:rsid w:val="00833023"/>
    <w:rsid w:val="0083354B"/>
    <w:rsid w:val="008335B7"/>
    <w:rsid w:val="00833CC2"/>
    <w:rsid w:val="00833D50"/>
    <w:rsid w:val="00835F4A"/>
    <w:rsid w:val="008370F5"/>
    <w:rsid w:val="00841F61"/>
    <w:rsid w:val="00843628"/>
    <w:rsid w:val="00843CF4"/>
    <w:rsid w:val="00844383"/>
    <w:rsid w:val="00845789"/>
    <w:rsid w:val="00845B1D"/>
    <w:rsid w:val="00847356"/>
    <w:rsid w:val="00847C1F"/>
    <w:rsid w:val="00847F14"/>
    <w:rsid w:val="00850081"/>
    <w:rsid w:val="0085071D"/>
    <w:rsid w:val="00851A0B"/>
    <w:rsid w:val="00851C88"/>
    <w:rsid w:val="008526C6"/>
    <w:rsid w:val="00852CE2"/>
    <w:rsid w:val="00852F11"/>
    <w:rsid w:val="0085314F"/>
    <w:rsid w:val="00854303"/>
    <w:rsid w:val="008545BD"/>
    <w:rsid w:val="0085491F"/>
    <w:rsid w:val="008549AC"/>
    <w:rsid w:val="00855439"/>
    <w:rsid w:val="00855A90"/>
    <w:rsid w:val="0085631F"/>
    <w:rsid w:val="00856D36"/>
    <w:rsid w:val="008579F3"/>
    <w:rsid w:val="008619CD"/>
    <w:rsid w:val="00862698"/>
    <w:rsid w:val="00862BE6"/>
    <w:rsid w:val="00865116"/>
    <w:rsid w:val="008670C4"/>
    <w:rsid w:val="0086785A"/>
    <w:rsid w:val="0087113A"/>
    <w:rsid w:val="008740E0"/>
    <w:rsid w:val="00874612"/>
    <w:rsid w:val="00875FF9"/>
    <w:rsid w:val="00877231"/>
    <w:rsid w:val="00877C9F"/>
    <w:rsid w:val="008802A0"/>
    <w:rsid w:val="00880415"/>
    <w:rsid w:val="00881951"/>
    <w:rsid w:val="00882956"/>
    <w:rsid w:val="00882E42"/>
    <w:rsid w:val="00882F34"/>
    <w:rsid w:val="008835D5"/>
    <w:rsid w:val="00884FD6"/>
    <w:rsid w:val="00885520"/>
    <w:rsid w:val="00886A59"/>
    <w:rsid w:val="00890478"/>
    <w:rsid w:val="00890E87"/>
    <w:rsid w:val="00891196"/>
    <w:rsid w:val="00893EE6"/>
    <w:rsid w:val="00894E1B"/>
    <w:rsid w:val="00895150"/>
    <w:rsid w:val="008968D6"/>
    <w:rsid w:val="00897688"/>
    <w:rsid w:val="00897D99"/>
    <w:rsid w:val="00897FC6"/>
    <w:rsid w:val="008A089A"/>
    <w:rsid w:val="008A272C"/>
    <w:rsid w:val="008A2E7E"/>
    <w:rsid w:val="008A306A"/>
    <w:rsid w:val="008A41DA"/>
    <w:rsid w:val="008A4F92"/>
    <w:rsid w:val="008A58DF"/>
    <w:rsid w:val="008A5CFD"/>
    <w:rsid w:val="008A67BA"/>
    <w:rsid w:val="008A7086"/>
    <w:rsid w:val="008B325F"/>
    <w:rsid w:val="008B5BC7"/>
    <w:rsid w:val="008B5D4E"/>
    <w:rsid w:val="008B6B75"/>
    <w:rsid w:val="008B729A"/>
    <w:rsid w:val="008C0BB7"/>
    <w:rsid w:val="008C371C"/>
    <w:rsid w:val="008C3AA8"/>
    <w:rsid w:val="008C438E"/>
    <w:rsid w:val="008C5570"/>
    <w:rsid w:val="008C5A0E"/>
    <w:rsid w:val="008C638D"/>
    <w:rsid w:val="008C65E4"/>
    <w:rsid w:val="008C6A61"/>
    <w:rsid w:val="008C732D"/>
    <w:rsid w:val="008C7AA4"/>
    <w:rsid w:val="008D0338"/>
    <w:rsid w:val="008D038E"/>
    <w:rsid w:val="008D0BEB"/>
    <w:rsid w:val="008D1F16"/>
    <w:rsid w:val="008D28D5"/>
    <w:rsid w:val="008D45E2"/>
    <w:rsid w:val="008D4680"/>
    <w:rsid w:val="008D4A64"/>
    <w:rsid w:val="008D5C38"/>
    <w:rsid w:val="008D65CB"/>
    <w:rsid w:val="008D68C2"/>
    <w:rsid w:val="008D7C2E"/>
    <w:rsid w:val="008D7F60"/>
    <w:rsid w:val="008E1063"/>
    <w:rsid w:val="008E2044"/>
    <w:rsid w:val="008E268E"/>
    <w:rsid w:val="008E2DF2"/>
    <w:rsid w:val="008E5D99"/>
    <w:rsid w:val="008F18E9"/>
    <w:rsid w:val="008F1E19"/>
    <w:rsid w:val="008F2774"/>
    <w:rsid w:val="008F3142"/>
    <w:rsid w:val="008F3470"/>
    <w:rsid w:val="008F3F3F"/>
    <w:rsid w:val="008F42E4"/>
    <w:rsid w:val="008F5D68"/>
    <w:rsid w:val="008F5EFD"/>
    <w:rsid w:val="00900660"/>
    <w:rsid w:val="00900D11"/>
    <w:rsid w:val="00900D30"/>
    <w:rsid w:val="00901443"/>
    <w:rsid w:val="0090175A"/>
    <w:rsid w:val="00902368"/>
    <w:rsid w:val="009027D7"/>
    <w:rsid w:val="0090555C"/>
    <w:rsid w:val="00905E08"/>
    <w:rsid w:val="00906611"/>
    <w:rsid w:val="00910E8C"/>
    <w:rsid w:val="00913208"/>
    <w:rsid w:val="00914E61"/>
    <w:rsid w:val="009160DD"/>
    <w:rsid w:val="00916525"/>
    <w:rsid w:val="009178F1"/>
    <w:rsid w:val="00917E21"/>
    <w:rsid w:val="0092004C"/>
    <w:rsid w:val="00921ED5"/>
    <w:rsid w:val="00921F7C"/>
    <w:rsid w:val="00922752"/>
    <w:rsid w:val="00922972"/>
    <w:rsid w:val="00922B36"/>
    <w:rsid w:val="00922C33"/>
    <w:rsid w:val="0092356F"/>
    <w:rsid w:val="009239F5"/>
    <w:rsid w:val="0092666F"/>
    <w:rsid w:val="00926B14"/>
    <w:rsid w:val="00926B83"/>
    <w:rsid w:val="00930561"/>
    <w:rsid w:val="00931BCE"/>
    <w:rsid w:val="00932967"/>
    <w:rsid w:val="009351ED"/>
    <w:rsid w:val="00935F17"/>
    <w:rsid w:val="0093649C"/>
    <w:rsid w:val="00936667"/>
    <w:rsid w:val="00936D78"/>
    <w:rsid w:val="00940017"/>
    <w:rsid w:val="009443B7"/>
    <w:rsid w:val="0094638C"/>
    <w:rsid w:val="009473F0"/>
    <w:rsid w:val="00952EB0"/>
    <w:rsid w:val="009549BA"/>
    <w:rsid w:val="00954B6F"/>
    <w:rsid w:val="00954C66"/>
    <w:rsid w:val="00954D6E"/>
    <w:rsid w:val="00955718"/>
    <w:rsid w:val="00955BF2"/>
    <w:rsid w:val="00960A3A"/>
    <w:rsid w:val="0096142C"/>
    <w:rsid w:val="009619DD"/>
    <w:rsid w:val="00962441"/>
    <w:rsid w:val="009643EA"/>
    <w:rsid w:val="0096478C"/>
    <w:rsid w:val="00965614"/>
    <w:rsid w:val="0096603F"/>
    <w:rsid w:val="009679CC"/>
    <w:rsid w:val="00967EE6"/>
    <w:rsid w:val="00971A6F"/>
    <w:rsid w:val="009739A7"/>
    <w:rsid w:val="0097437B"/>
    <w:rsid w:val="00974BAA"/>
    <w:rsid w:val="009760C2"/>
    <w:rsid w:val="009776CF"/>
    <w:rsid w:val="009806CA"/>
    <w:rsid w:val="00981541"/>
    <w:rsid w:val="0098161D"/>
    <w:rsid w:val="00987B09"/>
    <w:rsid w:val="00987B62"/>
    <w:rsid w:val="00990EB1"/>
    <w:rsid w:val="00992F15"/>
    <w:rsid w:val="00993100"/>
    <w:rsid w:val="009937E9"/>
    <w:rsid w:val="0099466A"/>
    <w:rsid w:val="009956EF"/>
    <w:rsid w:val="009976A7"/>
    <w:rsid w:val="00997A6C"/>
    <w:rsid w:val="009A0C2E"/>
    <w:rsid w:val="009A0F6A"/>
    <w:rsid w:val="009A2FEA"/>
    <w:rsid w:val="009A3074"/>
    <w:rsid w:val="009A4370"/>
    <w:rsid w:val="009B0649"/>
    <w:rsid w:val="009B1A09"/>
    <w:rsid w:val="009B1A6A"/>
    <w:rsid w:val="009B23A7"/>
    <w:rsid w:val="009B2FE7"/>
    <w:rsid w:val="009B3942"/>
    <w:rsid w:val="009B524B"/>
    <w:rsid w:val="009B55EC"/>
    <w:rsid w:val="009B6835"/>
    <w:rsid w:val="009B6FBB"/>
    <w:rsid w:val="009C2F78"/>
    <w:rsid w:val="009C31D8"/>
    <w:rsid w:val="009C38BD"/>
    <w:rsid w:val="009D121A"/>
    <w:rsid w:val="009D23FC"/>
    <w:rsid w:val="009D2400"/>
    <w:rsid w:val="009D27C9"/>
    <w:rsid w:val="009D4A5A"/>
    <w:rsid w:val="009D78C6"/>
    <w:rsid w:val="009E06AC"/>
    <w:rsid w:val="009E0BA5"/>
    <w:rsid w:val="009E0F9E"/>
    <w:rsid w:val="009E1D4A"/>
    <w:rsid w:val="009E35EB"/>
    <w:rsid w:val="009E52D1"/>
    <w:rsid w:val="009E5331"/>
    <w:rsid w:val="009E5C87"/>
    <w:rsid w:val="009F197F"/>
    <w:rsid w:val="009F4F79"/>
    <w:rsid w:val="009F50F1"/>
    <w:rsid w:val="009F5D0A"/>
    <w:rsid w:val="009F5FFC"/>
    <w:rsid w:val="009F6353"/>
    <w:rsid w:val="009F6DD9"/>
    <w:rsid w:val="009F7CA9"/>
    <w:rsid w:val="00A032AA"/>
    <w:rsid w:val="00A03AD8"/>
    <w:rsid w:val="00A06146"/>
    <w:rsid w:val="00A07ADF"/>
    <w:rsid w:val="00A105DA"/>
    <w:rsid w:val="00A1075F"/>
    <w:rsid w:val="00A1361D"/>
    <w:rsid w:val="00A136BA"/>
    <w:rsid w:val="00A16023"/>
    <w:rsid w:val="00A1756D"/>
    <w:rsid w:val="00A20A5B"/>
    <w:rsid w:val="00A2252E"/>
    <w:rsid w:val="00A22860"/>
    <w:rsid w:val="00A278B8"/>
    <w:rsid w:val="00A30367"/>
    <w:rsid w:val="00A308D3"/>
    <w:rsid w:val="00A3300E"/>
    <w:rsid w:val="00A3311F"/>
    <w:rsid w:val="00A33799"/>
    <w:rsid w:val="00A34F7E"/>
    <w:rsid w:val="00A36294"/>
    <w:rsid w:val="00A41F20"/>
    <w:rsid w:val="00A42420"/>
    <w:rsid w:val="00A44082"/>
    <w:rsid w:val="00A443EB"/>
    <w:rsid w:val="00A450DB"/>
    <w:rsid w:val="00A45D84"/>
    <w:rsid w:val="00A463B7"/>
    <w:rsid w:val="00A46DF2"/>
    <w:rsid w:val="00A504A0"/>
    <w:rsid w:val="00A50A47"/>
    <w:rsid w:val="00A5154A"/>
    <w:rsid w:val="00A52125"/>
    <w:rsid w:val="00A545B5"/>
    <w:rsid w:val="00A555FE"/>
    <w:rsid w:val="00A56D3E"/>
    <w:rsid w:val="00A57590"/>
    <w:rsid w:val="00A60C63"/>
    <w:rsid w:val="00A61A99"/>
    <w:rsid w:val="00A61F5C"/>
    <w:rsid w:val="00A625EF"/>
    <w:rsid w:val="00A63336"/>
    <w:rsid w:val="00A63B38"/>
    <w:rsid w:val="00A646C5"/>
    <w:rsid w:val="00A64BAE"/>
    <w:rsid w:val="00A65102"/>
    <w:rsid w:val="00A65180"/>
    <w:rsid w:val="00A67D67"/>
    <w:rsid w:val="00A70017"/>
    <w:rsid w:val="00A70BD0"/>
    <w:rsid w:val="00A70FF8"/>
    <w:rsid w:val="00A72533"/>
    <w:rsid w:val="00A733B1"/>
    <w:rsid w:val="00A73512"/>
    <w:rsid w:val="00A73844"/>
    <w:rsid w:val="00A73854"/>
    <w:rsid w:val="00A7467E"/>
    <w:rsid w:val="00A74D34"/>
    <w:rsid w:val="00A753EC"/>
    <w:rsid w:val="00A76516"/>
    <w:rsid w:val="00A7703F"/>
    <w:rsid w:val="00A77498"/>
    <w:rsid w:val="00A80140"/>
    <w:rsid w:val="00A801EB"/>
    <w:rsid w:val="00A81759"/>
    <w:rsid w:val="00A8216A"/>
    <w:rsid w:val="00A82237"/>
    <w:rsid w:val="00A82670"/>
    <w:rsid w:val="00A8275B"/>
    <w:rsid w:val="00A8366C"/>
    <w:rsid w:val="00A85AD6"/>
    <w:rsid w:val="00A85C4B"/>
    <w:rsid w:val="00A863F7"/>
    <w:rsid w:val="00A86A89"/>
    <w:rsid w:val="00A87218"/>
    <w:rsid w:val="00A8797D"/>
    <w:rsid w:val="00A90B82"/>
    <w:rsid w:val="00A90CCA"/>
    <w:rsid w:val="00A913D0"/>
    <w:rsid w:val="00A91559"/>
    <w:rsid w:val="00A9161C"/>
    <w:rsid w:val="00A92E44"/>
    <w:rsid w:val="00A930A4"/>
    <w:rsid w:val="00A9529E"/>
    <w:rsid w:val="00A95FFB"/>
    <w:rsid w:val="00A96A12"/>
    <w:rsid w:val="00A97793"/>
    <w:rsid w:val="00AA03FA"/>
    <w:rsid w:val="00AA39B9"/>
    <w:rsid w:val="00AB00A4"/>
    <w:rsid w:val="00AB0F10"/>
    <w:rsid w:val="00AB4872"/>
    <w:rsid w:val="00AB4950"/>
    <w:rsid w:val="00AB4D9C"/>
    <w:rsid w:val="00AB4DE9"/>
    <w:rsid w:val="00AB5A08"/>
    <w:rsid w:val="00AC1380"/>
    <w:rsid w:val="00AC21EA"/>
    <w:rsid w:val="00AC6ED8"/>
    <w:rsid w:val="00AC6F40"/>
    <w:rsid w:val="00AC71EF"/>
    <w:rsid w:val="00AC727F"/>
    <w:rsid w:val="00AC73E5"/>
    <w:rsid w:val="00AC788F"/>
    <w:rsid w:val="00AC7DE3"/>
    <w:rsid w:val="00AD3027"/>
    <w:rsid w:val="00AD3787"/>
    <w:rsid w:val="00AD51B1"/>
    <w:rsid w:val="00AD575B"/>
    <w:rsid w:val="00AD6186"/>
    <w:rsid w:val="00AD7635"/>
    <w:rsid w:val="00AD7BEF"/>
    <w:rsid w:val="00AD7FCF"/>
    <w:rsid w:val="00AE01BE"/>
    <w:rsid w:val="00AE0DBE"/>
    <w:rsid w:val="00AE1183"/>
    <w:rsid w:val="00AE1BF3"/>
    <w:rsid w:val="00AE1F77"/>
    <w:rsid w:val="00AE2796"/>
    <w:rsid w:val="00AE371A"/>
    <w:rsid w:val="00AE3797"/>
    <w:rsid w:val="00AE3930"/>
    <w:rsid w:val="00AE3B7E"/>
    <w:rsid w:val="00AE3BF3"/>
    <w:rsid w:val="00AE3DDC"/>
    <w:rsid w:val="00AE7561"/>
    <w:rsid w:val="00AF01AE"/>
    <w:rsid w:val="00AF1D08"/>
    <w:rsid w:val="00AF5103"/>
    <w:rsid w:val="00AF53E1"/>
    <w:rsid w:val="00AF5C4B"/>
    <w:rsid w:val="00AF6086"/>
    <w:rsid w:val="00AF61AB"/>
    <w:rsid w:val="00AF664E"/>
    <w:rsid w:val="00AF7073"/>
    <w:rsid w:val="00B003C2"/>
    <w:rsid w:val="00B016BE"/>
    <w:rsid w:val="00B01EA4"/>
    <w:rsid w:val="00B025A2"/>
    <w:rsid w:val="00B02804"/>
    <w:rsid w:val="00B037CC"/>
    <w:rsid w:val="00B05049"/>
    <w:rsid w:val="00B1009D"/>
    <w:rsid w:val="00B1034D"/>
    <w:rsid w:val="00B10B9E"/>
    <w:rsid w:val="00B10EDB"/>
    <w:rsid w:val="00B11645"/>
    <w:rsid w:val="00B12710"/>
    <w:rsid w:val="00B12952"/>
    <w:rsid w:val="00B13319"/>
    <w:rsid w:val="00B1374C"/>
    <w:rsid w:val="00B152EC"/>
    <w:rsid w:val="00B15399"/>
    <w:rsid w:val="00B15F6E"/>
    <w:rsid w:val="00B1661D"/>
    <w:rsid w:val="00B1686A"/>
    <w:rsid w:val="00B1723E"/>
    <w:rsid w:val="00B1759F"/>
    <w:rsid w:val="00B20234"/>
    <w:rsid w:val="00B20E7F"/>
    <w:rsid w:val="00B21520"/>
    <w:rsid w:val="00B22541"/>
    <w:rsid w:val="00B244EF"/>
    <w:rsid w:val="00B249E3"/>
    <w:rsid w:val="00B24A95"/>
    <w:rsid w:val="00B24D6A"/>
    <w:rsid w:val="00B253D1"/>
    <w:rsid w:val="00B264D3"/>
    <w:rsid w:val="00B26F5E"/>
    <w:rsid w:val="00B2701C"/>
    <w:rsid w:val="00B329E0"/>
    <w:rsid w:val="00B33AD1"/>
    <w:rsid w:val="00B361DB"/>
    <w:rsid w:val="00B36A5B"/>
    <w:rsid w:val="00B3709D"/>
    <w:rsid w:val="00B40CC1"/>
    <w:rsid w:val="00B4270B"/>
    <w:rsid w:val="00B45A96"/>
    <w:rsid w:val="00B45DEA"/>
    <w:rsid w:val="00B465AF"/>
    <w:rsid w:val="00B500A5"/>
    <w:rsid w:val="00B50D00"/>
    <w:rsid w:val="00B51C72"/>
    <w:rsid w:val="00B524A3"/>
    <w:rsid w:val="00B54FDB"/>
    <w:rsid w:val="00B5680D"/>
    <w:rsid w:val="00B60F65"/>
    <w:rsid w:val="00B614F9"/>
    <w:rsid w:val="00B6173C"/>
    <w:rsid w:val="00B62D61"/>
    <w:rsid w:val="00B62D73"/>
    <w:rsid w:val="00B63412"/>
    <w:rsid w:val="00B6550F"/>
    <w:rsid w:val="00B65701"/>
    <w:rsid w:val="00B66950"/>
    <w:rsid w:val="00B67804"/>
    <w:rsid w:val="00B70C57"/>
    <w:rsid w:val="00B70EDD"/>
    <w:rsid w:val="00B71F1A"/>
    <w:rsid w:val="00B73767"/>
    <w:rsid w:val="00B75F57"/>
    <w:rsid w:val="00B81403"/>
    <w:rsid w:val="00B82E8F"/>
    <w:rsid w:val="00B8379B"/>
    <w:rsid w:val="00B84618"/>
    <w:rsid w:val="00B84A04"/>
    <w:rsid w:val="00B85456"/>
    <w:rsid w:val="00B87C1A"/>
    <w:rsid w:val="00B91078"/>
    <w:rsid w:val="00B91B93"/>
    <w:rsid w:val="00B926DB"/>
    <w:rsid w:val="00B94EE2"/>
    <w:rsid w:val="00B961FC"/>
    <w:rsid w:val="00BA0C8D"/>
    <w:rsid w:val="00BA433B"/>
    <w:rsid w:val="00BA43C5"/>
    <w:rsid w:val="00BB1899"/>
    <w:rsid w:val="00BB260F"/>
    <w:rsid w:val="00BB266A"/>
    <w:rsid w:val="00BB3884"/>
    <w:rsid w:val="00BB3C49"/>
    <w:rsid w:val="00BB452F"/>
    <w:rsid w:val="00BB4A74"/>
    <w:rsid w:val="00BB5756"/>
    <w:rsid w:val="00BB6258"/>
    <w:rsid w:val="00BB69AD"/>
    <w:rsid w:val="00BC0077"/>
    <w:rsid w:val="00BC06DD"/>
    <w:rsid w:val="00BC0809"/>
    <w:rsid w:val="00BC0ECF"/>
    <w:rsid w:val="00BC12EE"/>
    <w:rsid w:val="00BC14CE"/>
    <w:rsid w:val="00BC198D"/>
    <w:rsid w:val="00BC52EA"/>
    <w:rsid w:val="00BC66C8"/>
    <w:rsid w:val="00BC6E3C"/>
    <w:rsid w:val="00BC7351"/>
    <w:rsid w:val="00BC79EA"/>
    <w:rsid w:val="00BD13ED"/>
    <w:rsid w:val="00BD3672"/>
    <w:rsid w:val="00BD37EB"/>
    <w:rsid w:val="00BD3934"/>
    <w:rsid w:val="00BD5146"/>
    <w:rsid w:val="00BD5464"/>
    <w:rsid w:val="00BD5974"/>
    <w:rsid w:val="00BD5ED6"/>
    <w:rsid w:val="00BD6701"/>
    <w:rsid w:val="00BD685F"/>
    <w:rsid w:val="00BD6E09"/>
    <w:rsid w:val="00BE07D5"/>
    <w:rsid w:val="00BE227B"/>
    <w:rsid w:val="00BE2D6B"/>
    <w:rsid w:val="00BE35E7"/>
    <w:rsid w:val="00BE36D2"/>
    <w:rsid w:val="00BE377D"/>
    <w:rsid w:val="00BE377E"/>
    <w:rsid w:val="00BE482F"/>
    <w:rsid w:val="00BE7FA6"/>
    <w:rsid w:val="00BF0738"/>
    <w:rsid w:val="00BF1F41"/>
    <w:rsid w:val="00BF2A5A"/>
    <w:rsid w:val="00BF39B3"/>
    <w:rsid w:val="00BF44BB"/>
    <w:rsid w:val="00BF59B7"/>
    <w:rsid w:val="00BF59D6"/>
    <w:rsid w:val="00BF682F"/>
    <w:rsid w:val="00BF7563"/>
    <w:rsid w:val="00C0002A"/>
    <w:rsid w:val="00C03B6F"/>
    <w:rsid w:val="00C03CFC"/>
    <w:rsid w:val="00C0408C"/>
    <w:rsid w:val="00C043AC"/>
    <w:rsid w:val="00C04B66"/>
    <w:rsid w:val="00C0580E"/>
    <w:rsid w:val="00C06389"/>
    <w:rsid w:val="00C064B4"/>
    <w:rsid w:val="00C1080A"/>
    <w:rsid w:val="00C10FC0"/>
    <w:rsid w:val="00C11637"/>
    <w:rsid w:val="00C1182F"/>
    <w:rsid w:val="00C12195"/>
    <w:rsid w:val="00C123E1"/>
    <w:rsid w:val="00C12E47"/>
    <w:rsid w:val="00C13711"/>
    <w:rsid w:val="00C14899"/>
    <w:rsid w:val="00C16702"/>
    <w:rsid w:val="00C17E6F"/>
    <w:rsid w:val="00C20927"/>
    <w:rsid w:val="00C20A60"/>
    <w:rsid w:val="00C2453F"/>
    <w:rsid w:val="00C245B9"/>
    <w:rsid w:val="00C27425"/>
    <w:rsid w:val="00C30118"/>
    <w:rsid w:val="00C30295"/>
    <w:rsid w:val="00C31427"/>
    <w:rsid w:val="00C320A2"/>
    <w:rsid w:val="00C320D9"/>
    <w:rsid w:val="00C33D3F"/>
    <w:rsid w:val="00C358F3"/>
    <w:rsid w:val="00C3691F"/>
    <w:rsid w:val="00C375EE"/>
    <w:rsid w:val="00C40408"/>
    <w:rsid w:val="00C41479"/>
    <w:rsid w:val="00C429F0"/>
    <w:rsid w:val="00C43E48"/>
    <w:rsid w:val="00C45811"/>
    <w:rsid w:val="00C46EFC"/>
    <w:rsid w:val="00C50209"/>
    <w:rsid w:val="00C51A3E"/>
    <w:rsid w:val="00C51FFB"/>
    <w:rsid w:val="00C534F9"/>
    <w:rsid w:val="00C568BA"/>
    <w:rsid w:val="00C5780E"/>
    <w:rsid w:val="00C57D81"/>
    <w:rsid w:val="00C61383"/>
    <w:rsid w:val="00C6254A"/>
    <w:rsid w:val="00C62A25"/>
    <w:rsid w:val="00C642B3"/>
    <w:rsid w:val="00C64C38"/>
    <w:rsid w:val="00C655F5"/>
    <w:rsid w:val="00C65721"/>
    <w:rsid w:val="00C70435"/>
    <w:rsid w:val="00C71DD7"/>
    <w:rsid w:val="00C72BFB"/>
    <w:rsid w:val="00C736B4"/>
    <w:rsid w:val="00C75842"/>
    <w:rsid w:val="00C75C67"/>
    <w:rsid w:val="00C76857"/>
    <w:rsid w:val="00C768E3"/>
    <w:rsid w:val="00C77726"/>
    <w:rsid w:val="00C77900"/>
    <w:rsid w:val="00C77FAA"/>
    <w:rsid w:val="00C8010D"/>
    <w:rsid w:val="00C8088E"/>
    <w:rsid w:val="00C840DA"/>
    <w:rsid w:val="00C85C28"/>
    <w:rsid w:val="00C87A53"/>
    <w:rsid w:val="00C940D6"/>
    <w:rsid w:val="00C94942"/>
    <w:rsid w:val="00C95542"/>
    <w:rsid w:val="00CA0DB3"/>
    <w:rsid w:val="00CA2BDB"/>
    <w:rsid w:val="00CA452E"/>
    <w:rsid w:val="00CA6145"/>
    <w:rsid w:val="00CA62C2"/>
    <w:rsid w:val="00CA6D33"/>
    <w:rsid w:val="00CA6F09"/>
    <w:rsid w:val="00CA7225"/>
    <w:rsid w:val="00CA7A46"/>
    <w:rsid w:val="00CB0960"/>
    <w:rsid w:val="00CB0ACB"/>
    <w:rsid w:val="00CB0D99"/>
    <w:rsid w:val="00CC05E5"/>
    <w:rsid w:val="00CC08D1"/>
    <w:rsid w:val="00CC10F1"/>
    <w:rsid w:val="00CC31D8"/>
    <w:rsid w:val="00CC3BF8"/>
    <w:rsid w:val="00CC4712"/>
    <w:rsid w:val="00CC52F4"/>
    <w:rsid w:val="00CC546E"/>
    <w:rsid w:val="00CC66EB"/>
    <w:rsid w:val="00CC7D75"/>
    <w:rsid w:val="00CD0D82"/>
    <w:rsid w:val="00CD41F4"/>
    <w:rsid w:val="00CD6210"/>
    <w:rsid w:val="00CD6DEE"/>
    <w:rsid w:val="00CD718C"/>
    <w:rsid w:val="00CD71E7"/>
    <w:rsid w:val="00CE3A55"/>
    <w:rsid w:val="00CE550C"/>
    <w:rsid w:val="00CE676E"/>
    <w:rsid w:val="00CF0B29"/>
    <w:rsid w:val="00CF0D15"/>
    <w:rsid w:val="00CF25FB"/>
    <w:rsid w:val="00CF2AC0"/>
    <w:rsid w:val="00CF54C5"/>
    <w:rsid w:val="00CF56D9"/>
    <w:rsid w:val="00CF6705"/>
    <w:rsid w:val="00CF7F03"/>
    <w:rsid w:val="00D00BC8"/>
    <w:rsid w:val="00D01A21"/>
    <w:rsid w:val="00D040FD"/>
    <w:rsid w:val="00D04C8B"/>
    <w:rsid w:val="00D055D0"/>
    <w:rsid w:val="00D05CB5"/>
    <w:rsid w:val="00D06E4F"/>
    <w:rsid w:val="00D07F0C"/>
    <w:rsid w:val="00D10269"/>
    <w:rsid w:val="00D1125F"/>
    <w:rsid w:val="00D11779"/>
    <w:rsid w:val="00D11F58"/>
    <w:rsid w:val="00D123F6"/>
    <w:rsid w:val="00D13CD2"/>
    <w:rsid w:val="00D149AB"/>
    <w:rsid w:val="00D154FE"/>
    <w:rsid w:val="00D15512"/>
    <w:rsid w:val="00D17006"/>
    <w:rsid w:val="00D2024C"/>
    <w:rsid w:val="00D21098"/>
    <w:rsid w:val="00D22674"/>
    <w:rsid w:val="00D2285D"/>
    <w:rsid w:val="00D234C2"/>
    <w:rsid w:val="00D24F51"/>
    <w:rsid w:val="00D25F1C"/>
    <w:rsid w:val="00D3014B"/>
    <w:rsid w:val="00D30F8F"/>
    <w:rsid w:val="00D31030"/>
    <w:rsid w:val="00D31DF7"/>
    <w:rsid w:val="00D325D7"/>
    <w:rsid w:val="00D32641"/>
    <w:rsid w:val="00D32F3D"/>
    <w:rsid w:val="00D334F1"/>
    <w:rsid w:val="00D34037"/>
    <w:rsid w:val="00D3466E"/>
    <w:rsid w:val="00D35236"/>
    <w:rsid w:val="00D3533B"/>
    <w:rsid w:val="00D3618A"/>
    <w:rsid w:val="00D362AB"/>
    <w:rsid w:val="00D36760"/>
    <w:rsid w:val="00D3682A"/>
    <w:rsid w:val="00D36B92"/>
    <w:rsid w:val="00D3772B"/>
    <w:rsid w:val="00D378F8"/>
    <w:rsid w:val="00D4030A"/>
    <w:rsid w:val="00D40716"/>
    <w:rsid w:val="00D42443"/>
    <w:rsid w:val="00D437E5"/>
    <w:rsid w:val="00D47464"/>
    <w:rsid w:val="00D4762A"/>
    <w:rsid w:val="00D5065D"/>
    <w:rsid w:val="00D51113"/>
    <w:rsid w:val="00D51B07"/>
    <w:rsid w:val="00D536DB"/>
    <w:rsid w:val="00D53D42"/>
    <w:rsid w:val="00D54494"/>
    <w:rsid w:val="00D5473C"/>
    <w:rsid w:val="00D60BA4"/>
    <w:rsid w:val="00D616FB"/>
    <w:rsid w:val="00D619F3"/>
    <w:rsid w:val="00D61C2B"/>
    <w:rsid w:val="00D64014"/>
    <w:rsid w:val="00D65AB5"/>
    <w:rsid w:val="00D65F15"/>
    <w:rsid w:val="00D67C8A"/>
    <w:rsid w:val="00D67EE0"/>
    <w:rsid w:val="00D70E99"/>
    <w:rsid w:val="00D71562"/>
    <w:rsid w:val="00D7184B"/>
    <w:rsid w:val="00D7237D"/>
    <w:rsid w:val="00D751C8"/>
    <w:rsid w:val="00D815E5"/>
    <w:rsid w:val="00D846F1"/>
    <w:rsid w:val="00D85DDE"/>
    <w:rsid w:val="00D870BC"/>
    <w:rsid w:val="00D87989"/>
    <w:rsid w:val="00D87FE8"/>
    <w:rsid w:val="00D903B7"/>
    <w:rsid w:val="00D91FE4"/>
    <w:rsid w:val="00D9334D"/>
    <w:rsid w:val="00D957BE"/>
    <w:rsid w:val="00D960D2"/>
    <w:rsid w:val="00DA0506"/>
    <w:rsid w:val="00DA2599"/>
    <w:rsid w:val="00DA483E"/>
    <w:rsid w:val="00DA633E"/>
    <w:rsid w:val="00DA6436"/>
    <w:rsid w:val="00DA7308"/>
    <w:rsid w:val="00DB001A"/>
    <w:rsid w:val="00DB0463"/>
    <w:rsid w:val="00DB08FB"/>
    <w:rsid w:val="00DB20A2"/>
    <w:rsid w:val="00DB23A7"/>
    <w:rsid w:val="00DB28AF"/>
    <w:rsid w:val="00DB3EEA"/>
    <w:rsid w:val="00DB5B9C"/>
    <w:rsid w:val="00DB5CBE"/>
    <w:rsid w:val="00DB7007"/>
    <w:rsid w:val="00DB76D4"/>
    <w:rsid w:val="00DB7B05"/>
    <w:rsid w:val="00DB7DBC"/>
    <w:rsid w:val="00DC05AC"/>
    <w:rsid w:val="00DC0A33"/>
    <w:rsid w:val="00DC18EF"/>
    <w:rsid w:val="00DC2567"/>
    <w:rsid w:val="00DC28A1"/>
    <w:rsid w:val="00DC3B7B"/>
    <w:rsid w:val="00DC3BB5"/>
    <w:rsid w:val="00DC40E9"/>
    <w:rsid w:val="00DC75EA"/>
    <w:rsid w:val="00DD009A"/>
    <w:rsid w:val="00DD07B3"/>
    <w:rsid w:val="00DD2591"/>
    <w:rsid w:val="00DD2D48"/>
    <w:rsid w:val="00DD413C"/>
    <w:rsid w:val="00DD453F"/>
    <w:rsid w:val="00DD5C95"/>
    <w:rsid w:val="00DD6B03"/>
    <w:rsid w:val="00DE00FD"/>
    <w:rsid w:val="00DE05E1"/>
    <w:rsid w:val="00DE3F76"/>
    <w:rsid w:val="00DE4E05"/>
    <w:rsid w:val="00DE5B62"/>
    <w:rsid w:val="00DE72F9"/>
    <w:rsid w:val="00DE7B10"/>
    <w:rsid w:val="00DF013A"/>
    <w:rsid w:val="00DF1A7B"/>
    <w:rsid w:val="00DF2387"/>
    <w:rsid w:val="00DF396D"/>
    <w:rsid w:val="00DF40A3"/>
    <w:rsid w:val="00DF4390"/>
    <w:rsid w:val="00DF5529"/>
    <w:rsid w:val="00DF556B"/>
    <w:rsid w:val="00DF6853"/>
    <w:rsid w:val="00DF6C6B"/>
    <w:rsid w:val="00DF7507"/>
    <w:rsid w:val="00DF7ED7"/>
    <w:rsid w:val="00E005EA"/>
    <w:rsid w:val="00E008A0"/>
    <w:rsid w:val="00E00978"/>
    <w:rsid w:val="00E00E1C"/>
    <w:rsid w:val="00E01367"/>
    <w:rsid w:val="00E01F49"/>
    <w:rsid w:val="00E028CA"/>
    <w:rsid w:val="00E03FAA"/>
    <w:rsid w:val="00E04178"/>
    <w:rsid w:val="00E04F79"/>
    <w:rsid w:val="00E06027"/>
    <w:rsid w:val="00E06646"/>
    <w:rsid w:val="00E103FE"/>
    <w:rsid w:val="00E11110"/>
    <w:rsid w:val="00E11EE9"/>
    <w:rsid w:val="00E12B9E"/>
    <w:rsid w:val="00E15A6E"/>
    <w:rsid w:val="00E15C2A"/>
    <w:rsid w:val="00E16397"/>
    <w:rsid w:val="00E16457"/>
    <w:rsid w:val="00E204CE"/>
    <w:rsid w:val="00E20CB1"/>
    <w:rsid w:val="00E22303"/>
    <w:rsid w:val="00E23806"/>
    <w:rsid w:val="00E248E0"/>
    <w:rsid w:val="00E24D95"/>
    <w:rsid w:val="00E25079"/>
    <w:rsid w:val="00E2679D"/>
    <w:rsid w:val="00E27FBE"/>
    <w:rsid w:val="00E30ABB"/>
    <w:rsid w:val="00E3270C"/>
    <w:rsid w:val="00E3296A"/>
    <w:rsid w:val="00E349CC"/>
    <w:rsid w:val="00E37B68"/>
    <w:rsid w:val="00E40135"/>
    <w:rsid w:val="00E410F2"/>
    <w:rsid w:val="00E41B35"/>
    <w:rsid w:val="00E440FC"/>
    <w:rsid w:val="00E455BC"/>
    <w:rsid w:val="00E45C33"/>
    <w:rsid w:val="00E46303"/>
    <w:rsid w:val="00E46745"/>
    <w:rsid w:val="00E5001B"/>
    <w:rsid w:val="00E5087F"/>
    <w:rsid w:val="00E50F03"/>
    <w:rsid w:val="00E5281E"/>
    <w:rsid w:val="00E52B9D"/>
    <w:rsid w:val="00E5418F"/>
    <w:rsid w:val="00E54305"/>
    <w:rsid w:val="00E552E4"/>
    <w:rsid w:val="00E56641"/>
    <w:rsid w:val="00E56D6B"/>
    <w:rsid w:val="00E571DB"/>
    <w:rsid w:val="00E60C33"/>
    <w:rsid w:val="00E611BE"/>
    <w:rsid w:val="00E62038"/>
    <w:rsid w:val="00E64386"/>
    <w:rsid w:val="00E66E33"/>
    <w:rsid w:val="00E67583"/>
    <w:rsid w:val="00E67AE3"/>
    <w:rsid w:val="00E705BB"/>
    <w:rsid w:val="00E70EC0"/>
    <w:rsid w:val="00E73570"/>
    <w:rsid w:val="00E737B3"/>
    <w:rsid w:val="00E73CFA"/>
    <w:rsid w:val="00E73F1E"/>
    <w:rsid w:val="00E75C49"/>
    <w:rsid w:val="00E77A38"/>
    <w:rsid w:val="00E77B02"/>
    <w:rsid w:val="00E83662"/>
    <w:rsid w:val="00E83736"/>
    <w:rsid w:val="00E84AC3"/>
    <w:rsid w:val="00E85ED6"/>
    <w:rsid w:val="00E8600D"/>
    <w:rsid w:val="00E864C1"/>
    <w:rsid w:val="00E86BF3"/>
    <w:rsid w:val="00E91271"/>
    <w:rsid w:val="00E917D5"/>
    <w:rsid w:val="00E91BB6"/>
    <w:rsid w:val="00E93500"/>
    <w:rsid w:val="00E93C24"/>
    <w:rsid w:val="00E93CA9"/>
    <w:rsid w:val="00E943C8"/>
    <w:rsid w:val="00E96736"/>
    <w:rsid w:val="00E9743C"/>
    <w:rsid w:val="00E97D9B"/>
    <w:rsid w:val="00EA1AEA"/>
    <w:rsid w:val="00EA1F55"/>
    <w:rsid w:val="00EA26E2"/>
    <w:rsid w:val="00EA327E"/>
    <w:rsid w:val="00EA339D"/>
    <w:rsid w:val="00EA5BC2"/>
    <w:rsid w:val="00EA607D"/>
    <w:rsid w:val="00EA6A66"/>
    <w:rsid w:val="00EB07DC"/>
    <w:rsid w:val="00EB156D"/>
    <w:rsid w:val="00EB3074"/>
    <w:rsid w:val="00EC1052"/>
    <w:rsid w:val="00EC2139"/>
    <w:rsid w:val="00EC2D21"/>
    <w:rsid w:val="00EC378E"/>
    <w:rsid w:val="00EC3802"/>
    <w:rsid w:val="00EC3929"/>
    <w:rsid w:val="00ED0D32"/>
    <w:rsid w:val="00ED1215"/>
    <w:rsid w:val="00ED3B7A"/>
    <w:rsid w:val="00ED4A1F"/>
    <w:rsid w:val="00ED50A0"/>
    <w:rsid w:val="00ED54E7"/>
    <w:rsid w:val="00ED596E"/>
    <w:rsid w:val="00ED6391"/>
    <w:rsid w:val="00ED6DA3"/>
    <w:rsid w:val="00ED6E53"/>
    <w:rsid w:val="00ED7044"/>
    <w:rsid w:val="00EE0911"/>
    <w:rsid w:val="00EE0F4D"/>
    <w:rsid w:val="00EE2522"/>
    <w:rsid w:val="00EE4F1C"/>
    <w:rsid w:val="00EE5256"/>
    <w:rsid w:val="00EE5DF1"/>
    <w:rsid w:val="00EE6034"/>
    <w:rsid w:val="00EE693E"/>
    <w:rsid w:val="00EE6947"/>
    <w:rsid w:val="00EE72B7"/>
    <w:rsid w:val="00EE79E6"/>
    <w:rsid w:val="00EF0F2D"/>
    <w:rsid w:val="00EF189E"/>
    <w:rsid w:val="00EF20EB"/>
    <w:rsid w:val="00EF4BCB"/>
    <w:rsid w:val="00EF6565"/>
    <w:rsid w:val="00EF7FC5"/>
    <w:rsid w:val="00F017AC"/>
    <w:rsid w:val="00F018B0"/>
    <w:rsid w:val="00F019D7"/>
    <w:rsid w:val="00F05939"/>
    <w:rsid w:val="00F05ECB"/>
    <w:rsid w:val="00F07B1F"/>
    <w:rsid w:val="00F07C60"/>
    <w:rsid w:val="00F10A64"/>
    <w:rsid w:val="00F11095"/>
    <w:rsid w:val="00F11421"/>
    <w:rsid w:val="00F118E2"/>
    <w:rsid w:val="00F11DF6"/>
    <w:rsid w:val="00F14709"/>
    <w:rsid w:val="00F17A09"/>
    <w:rsid w:val="00F200FB"/>
    <w:rsid w:val="00F222F5"/>
    <w:rsid w:val="00F242CC"/>
    <w:rsid w:val="00F24620"/>
    <w:rsid w:val="00F25003"/>
    <w:rsid w:val="00F253FC"/>
    <w:rsid w:val="00F25697"/>
    <w:rsid w:val="00F2700D"/>
    <w:rsid w:val="00F31D42"/>
    <w:rsid w:val="00F32908"/>
    <w:rsid w:val="00F32A93"/>
    <w:rsid w:val="00F36107"/>
    <w:rsid w:val="00F3632B"/>
    <w:rsid w:val="00F36E2D"/>
    <w:rsid w:val="00F36FD5"/>
    <w:rsid w:val="00F40133"/>
    <w:rsid w:val="00F41360"/>
    <w:rsid w:val="00F416B2"/>
    <w:rsid w:val="00F422CA"/>
    <w:rsid w:val="00F42C2C"/>
    <w:rsid w:val="00F44958"/>
    <w:rsid w:val="00F44E94"/>
    <w:rsid w:val="00F45691"/>
    <w:rsid w:val="00F47783"/>
    <w:rsid w:val="00F50660"/>
    <w:rsid w:val="00F51BD1"/>
    <w:rsid w:val="00F51C38"/>
    <w:rsid w:val="00F52B6A"/>
    <w:rsid w:val="00F530BD"/>
    <w:rsid w:val="00F53446"/>
    <w:rsid w:val="00F54A0D"/>
    <w:rsid w:val="00F553C0"/>
    <w:rsid w:val="00F566C0"/>
    <w:rsid w:val="00F57216"/>
    <w:rsid w:val="00F600B2"/>
    <w:rsid w:val="00F60849"/>
    <w:rsid w:val="00F61188"/>
    <w:rsid w:val="00F611C3"/>
    <w:rsid w:val="00F62871"/>
    <w:rsid w:val="00F63226"/>
    <w:rsid w:val="00F63470"/>
    <w:rsid w:val="00F6374B"/>
    <w:rsid w:val="00F64EC2"/>
    <w:rsid w:val="00F64EF8"/>
    <w:rsid w:val="00F64F79"/>
    <w:rsid w:val="00F65875"/>
    <w:rsid w:val="00F65DDD"/>
    <w:rsid w:val="00F66665"/>
    <w:rsid w:val="00F6714E"/>
    <w:rsid w:val="00F6778F"/>
    <w:rsid w:val="00F7028C"/>
    <w:rsid w:val="00F72748"/>
    <w:rsid w:val="00F72AD5"/>
    <w:rsid w:val="00F735C3"/>
    <w:rsid w:val="00F75F1E"/>
    <w:rsid w:val="00F77681"/>
    <w:rsid w:val="00F805AE"/>
    <w:rsid w:val="00F840A8"/>
    <w:rsid w:val="00F849D7"/>
    <w:rsid w:val="00F85031"/>
    <w:rsid w:val="00F85FE9"/>
    <w:rsid w:val="00F920C2"/>
    <w:rsid w:val="00F92889"/>
    <w:rsid w:val="00F9315D"/>
    <w:rsid w:val="00F94D53"/>
    <w:rsid w:val="00F953D7"/>
    <w:rsid w:val="00F95839"/>
    <w:rsid w:val="00F95C79"/>
    <w:rsid w:val="00F978B4"/>
    <w:rsid w:val="00F97C58"/>
    <w:rsid w:val="00FA08C9"/>
    <w:rsid w:val="00FA1AEE"/>
    <w:rsid w:val="00FA29C7"/>
    <w:rsid w:val="00FA2B5F"/>
    <w:rsid w:val="00FA319E"/>
    <w:rsid w:val="00FA4C4B"/>
    <w:rsid w:val="00FA54A4"/>
    <w:rsid w:val="00FA6190"/>
    <w:rsid w:val="00FA66C7"/>
    <w:rsid w:val="00FA6802"/>
    <w:rsid w:val="00FA6A06"/>
    <w:rsid w:val="00FA6CFC"/>
    <w:rsid w:val="00FA6F21"/>
    <w:rsid w:val="00FA71BB"/>
    <w:rsid w:val="00FB02ED"/>
    <w:rsid w:val="00FB0BD7"/>
    <w:rsid w:val="00FB1A2E"/>
    <w:rsid w:val="00FB44C8"/>
    <w:rsid w:val="00FB5442"/>
    <w:rsid w:val="00FB56A4"/>
    <w:rsid w:val="00FB6736"/>
    <w:rsid w:val="00FB686A"/>
    <w:rsid w:val="00FB7E61"/>
    <w:rsid w:val="00FC07EF"/>
    <w:rsid w:val="00FC0EFC"/>
    <w:rsid w:val="00FC11D1"/>
    <w:rsid w:val="00FC2EBF"/>
    <w:rsid w:val="00FC39A2"/>
    <w:rsid w:val="00FC4289"/>
    <w:rsid w:val="00FC4306"/>
    <w:rsid w:val="00FC4532"/>
    <w:rsid w:val="00FC47E8"/>
    <w:rsid w:val="00FC4C9C"/>
    <w:rsid w:val="00FC4E8F"/>
    <w:rsid w:val="00FC51E7"/>
    <w:rsid w:val="00FC5D63"/>
    <w:rsid w:val="00FC6694"/>
    <w:rsid w:val="00FC6FD9"/>
    <w:rsid w:val="00FC704E"/>
    <w:rsid w:val="00FD168D"/>
    <w:rsid w:val="00FD277C"/>
    <w:rsid w:val="00FD41AC"/>
    <w:rsid w:val="00FD4330"/>
    <w:rsid w:val="00FD4B50"/>
    <w:rsid w:val="00FD72D9"/>
    <w:rsid w:val="00FD7852"/>
    <w:rsid w:val="00FE01BB"/>
    <w:rsid w:val="00FE10A1"/>
    <w:rsid w:val="00FE1184"/>
    <w:rsid w:val="00FE2CCD"/>
    <w:rsid w:val="00FE2DAD"/>
    <w:rsid w:val="00FE4059"/>
    <w:rsid w:val="00FE46BE"/>
    <w:rsid w:val="00FE4A5B"/>
    <w:rsid w:val="00FE60AC"/>
    <w:rsid w:val="00FF08FC"/>
    <w:rsid w:val="00FF0E15"/>
    <w:rsid w:val="00FF1C9C"/>
    <w:rsid w:val="00FF4314"/>
    <w:rsid w:val="00FF4FA5"/>
    <w:rsid w:val="00FF5FAF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  <v:textbox inset="5.85pt,.7pt,5.85pt,.7pt"/>
      <o:colormru v:ext="edit" colors="blue,yellow,#fc0"/>
    </o:shapedefaults>
    <o:shapelayout v:ext="edit">
      <o:idmap v:ext="edit" data="1"/>
    </o:shapelayout>
  </w:shapeDefaults>
  <w:decimalSymbol w:val="."/>
  <w:listSeparator w:val=","/>
  <w14:docId w14:val="6B6FED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3C90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0"/>
    <w:uiPriority w:val="9"/>
    <w:qFormat/>
    <w:rsid w:val="00F36107"/>
    <w:pPr>
      <w:keepNext/>
      <w:numPr>
        <w:numId w:val="16"/>
      </w:numPr>
      <w:snapToGrid w:val="0"/>
      <w:spacing w:afterLines="200" w:after="720" w:line="1000" w:lineRule="exact"/>
      <w:outlineLvl w:val="0"/>
    </w:pPr>
    <w:rPr>
      <w:rFonts w:asciiTheme="majorHAnsi" w:eastAsiaTheme="majorEastAsia" w:hAnsiTheme="majorHAnsi" w:cstheme="majorBidi"/>
      <w:b/>
      <w:bCs/>
      <w:noProof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F36107"/>
    <w:pPr>
      <w:keepNext/>
      <w:numPr>
        <w:ilvl w:val="1"/>
        <w:numId w:val="16"/>
      </w:numPr>
      <w:ind w:left="992"/>
      <w:outlineLvl w:val="1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1ED5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61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618"/>
  </w:style>
  <w:style w:type="paragraph" w:styleId="a5">
    <w:name w:val="footer"/>
    <w:basedOn w:val="a"/>
    <w:link w:val="a6"/>
    <w:uiPriority w:val="99"/>
    <w:unhideWhenUsed/>
    <w:rsid w:val="00B8461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618"/>
  </w:style>
  <w:style w:type="paragraph" w:styleId="a7">
    <w:name w:val="Balloon Text"/>
    <w:basedOn w:val="a"/>
    <w:link w:val="a8"/>
    <w:uiPriority w:val="99"/>
    <w:semiHidden/>
    <w:unhideWhenUsed/>
    <w:rsid w:val="003C6E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C6E29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844383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FA6F2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a">
    <w:name w:val="Table Grid"/>
    <w:basedOn w:val="a1"/>
    <w:uiPriority w:val="59"/>
    <w:rsid w:val="00506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Grid Table Light"/>
    <w:basedOn w:val="a1"/>
    <w:uiPriority w:val="40"/>
    <w:rsid w:val="00A136B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wiper-slide">
    <w:name w:val="swiper-slide"/>
    <w:basedOn w:val="a"/>
    <w:rsid w:val="0046397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F36107"/>
    <w:rPr>
      <w:rFonts w:asciiTheme="majorHAnsi" w:eastAsiaTheme="majorEastAsia" w:hAnsiTheme="majorHAnsi" w:cstheme="majorBidi"/>
      <w:b/>
      <w:bCs/>
      <w:noProof/>
      <w:sz w:val="48"/>
      <w:szCs w:val="48"/>
    </w:rPr>
  </w:style>
  <w:style w:type="character" w:customStyle="1" w:styleId="20">
    <w:name w:val="見出し 2 (文字)"/>
    <w:basedOn w:val="a0"/>
    <w:link w:val="2"/>
    <w:uiPriority w:val="9"/>
    <w:rsid w:val="00F36107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c">
    <w:name w:val="TOC Heading"/>
    <w:basedOn w:val="1"/>
    <w:next w:val="a"/>
    <w:uiPriority w:val="39"/>
    <w:unhideWhenUsed/>
    <w:qFormat/>
    <w:rsid w:val="009F6353"/>
    <w:pPr>
      <w:keepLines/>
      <w:widowControl/>
      <w:numPr>
        <w:numId w:val="0"/>
      </w:numPr>
      <w:snapToGrid/>
      <w:spacing w:before="240" w:afterLines="0" w:after="0" w:line="259" w:lineRule="auto"/>
      <w:jc w:val="left"/>
      <w:outlineLvl w:val="9"/>
    </w:pPr>
    <w:rPr>
      <w:b w:val="0"/>
      <w:bCs w:val="0"/>
      <w:noProof w:val="0"/>
      <w:color w:val="635CCF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F6353"/>
  </w:style>
  <w:style w:type="paragraph" w:styleId="21">
    <w:name w:val="toc 2"/>
    <w:basedOn w:val="a"/>
    <w:next w:val="a"/>
    <w:autoRedefine/>
    <w:uiPriority w:val="39"/>
    <w:unhideWhenUsed/>
    <w:rsid w:val="009F6353"/>
    <w:pPr>
      <w:ind w:leftChars="100" w:left="280"/>
    </w:pPr>
  </w:style>
  <w:style w:type="character" w:styleId="ad">
    <w:name w:val="Hyperlink"/>
    <w:basedOn w:val="a0"/>
    <w:uiPriority w:val="99"/>
    <w:unhideWhenUsed/>
    <w:rsid w:val="009F6353"/>
    <w:rPr>
      <w:color w:val="0000FF" w:themeColor="hyperlink"/>
      <w:u w:val="single"/>
    </w:rPr>
  </w:style>
  <w:style w:type="paragraph" w:customStyle="1" w:styleId="12">
    <w:name w:val="図表番号1"/>
    <w:basedOn w:val="a"/>
    <w:rsid w:val="003F174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21ED5"/>
    <w:rPr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02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3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3196">
          <w:marLeft w:val="0"/>
          <w:marRight w:val="12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テーマ">
  <a:themeElements>
    <a:clrScheme name="familiarhappines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AEAAE6"/>
      </a:accent1>
      <a:accent2>
        <a:srgbClr val="9FD9F6"/>
      </a:accent2>
      <a:accent3>
        <a:srgbClr val="ACE8C0"/>
      </a:accent3>
      <a:accent4>
        <a:srgbClr val="FFF1AD"/>
      </a:accent4>
      <a:accent5>
        <a:srgbClr val="FFBA91"/>
      </a:accent5>
      <a:accent6>
        <a:srgbClr val="E88E8E"/>
      </a:accent6>
      <a:hlink>
        <a:srgbClr val="0000FF"/>
      </a:hlink>
      <a:folHlink>
        <a:srgbClr val="800080"/>
      </a:folHlink>
    </a:clrScheme>
    <a:fontScheme name="BIZUDゴシ+教科書体">
      <a:majorFont>
        <a:latin typeface="BIZ UDPゴシック"/>
        <a:ea typeface="BIZ UDゴシック"/>
        <a:cs typeface=""/>
      </a:majorFont>
      <a:minorFont>
        <a:latin typeface="UD デジタル 教科書体 NP-R"/>
        <a:ea typeface="UD デジタル 教科書体 NP-R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2025-04-22T06:11:00Z</dcterms:created>
  <dcterms:modified xsi:type="dcterms:W3CDTF">2025-04-22T06:12:00Z</dcterms:modified>
</cp:coreProperties>
</file>