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7FBEC" w14:textId="2B8909AE" w:rsidR="00615F88" w:rsidRDefault="00530B27" w:rsidP="00C375EE">
      <w:pPr>
        <w:spacing w:line="0" w:lineRule="atLeast"/>
        <w:ind w:firstLineChars="100" w:firstLine="28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199181" wp14:editId="0F357CFE">
                <wp:simplePos x="0" y="0"/>
                <wp:positionH relativeFrom="page">
                  <wp:posOffset>0</wp:posOffset>
                </wp:positionH>
                <wp:positionV relativeFrom="paragraph">
                  <wp:posOffset>-610908</wp:posOffset>
                </wp:positionV>
                <wp:extent cx="1229710" cy="514245"/>
                <wp:effectExtent l="0" t="0" r="0" b="0"/>
                <wp:wrapNone/>
                <wp:docPr id="10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710" cy="514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E07028" w14:textId="548B495D" w:rsidR="00530B27" w:rsidRPr="00147D30" w:rsidRDefault="00530B27" w:rsidP="00530B27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b/>
                                <w:bCs/>
                                <w:color w:val="342D9B" w:themeColor="accent1" w:themeShade="80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b/>
                                <w:bCs/>
                                <w:color w:val="342D9B" w:themeColor="accent1" w:themeShade="80"/>
                              </w:rPr>
                              <w:t>おもてめん</w:t>
                            </w:r>
                          </w:p>
                          <w:p w14:paraId="633BA1B2" w14:textId="77777777" w:rsidR="00530B27" w:rsidRPr="00147D30" w:rsidRDefault="00530B27" w:rsidP="00530B27">
                            <w:pPr>
                              <w:jc w:val="center"/>
                              <w:rPr>
                                <w:color w:val="342D9B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6199181" id="四角形: 角を丸くする 11" o:spid="_x0000_s1026" style="position:absolute;left:0;text-align:left;margin-left:0;margin-top:-48.1pt;width:96.85pt;height:40.5pt;z-index:2516746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" filled="f" stroked="f" strokeweight="2pt">
                <v:textbox>
                  <w:txbxContent>
                    <w:p w14:paraId="5EE07028" w14:textId="548B495D" w:rsidR="00530B27" w:rsidRPr="00147D30" w:rsidRDefault="00530B27" w:rsidP="00530B27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b/>
                          <w:bCs/>
                          <w:color w:val="342D9B" w:themeColor="accent1" w:themeShade="80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b/>
                          <w:bCs/>
                          <w:color w:val="342D9B" w:themeColor="accent1" w:themeShade="80"/>
                        </w:rPr>
                        <w:t>おもてめん</w:t>
                      </w:r>
                    </w:p>
                    <w:p w14:paraId="633BA1B2" w14:textId="77777777" w:rsidR="00530B27" w:rsidRPr="00147D30" w:rsidRDefault="00530B27" w:rsidP="00530B27">
                      <w:pPr>
                        <w:jc w:val="center"/>
                        <w:rPr>
                          <w:color w:val="342D9B" w:themeColor="accent1" w:themeShade="80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 w:rsidR="0079268C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41677D2" wp14:editId="7824C889">
                <wp:simplePos x="0" y="0"/>
                <wp:positionH relativeFrom="column">
                  <wp:posOffset>1586382</wp:posOffset>
                </wp:positionH>
                <wp:positionV relativeFrom="paragraph">
                  <wp:posOffset>-529021</wp:posOffset>
                </wp:positionV>
                <wp:extent cx="4908304" cy="695694"/>
                <wp:effectExtent l="0" t="0" r="6985" b="9525"/>
                <wp:wrapNone/>
                <wp:docPr id="213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304" cy="695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6B1E4" w14:textId="1B85717F" w:rsidR="00D325D7" w:rsidRPr="0079268C" w:rsidRDefault="00D325D7" w:rsidP="00901443">
                            <w:pPr>
                              <w:spacing w:line="0" w:lineRule="atLeast"/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「みんなで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と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り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く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もう　</w:t>
                            </w:r>
                            <w:bookmarkStart w:id="1" w:name="_Hlk150028512"/>
                            <w:r w:rsidR="00AE2CCA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AE2CCA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とき</w:t>
                                  </w:r>
                                </w:rt>
                                <w:rubyBase>
                                  <w:r w:rsidR="00AE2CCA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土岐</w:t>
                                  </w:r>
                                </w:rubyBase>
                              </w:ruby>
                            </w:r>
                            <w:r w:rsidR="00AE2CCA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AE2CCA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がわ</w:t>
                                  </w:r>
                                </w:rt>
                                <w:rubyBase>
                                  <w:r w:rsidR="00AE2CCA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AE2CCA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・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庄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ないがわ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内川</w:t>
                                  </w:r>
                                </w:rubyBase>
                              </w:ruby>
                            </w:r>
                            <w:bookmarkEnd w:id="1"/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の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りゅういき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流域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ちすい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治水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（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かりゅういきへん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下流域編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）」P26の　【ハザードマップでの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てじゅん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手順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】にそって、おうちの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ひと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とも</w:t>
                            </w:r>
                            <w:r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0"/>
                                  <w:lid w:val="ja-JP"/>
                                </w:rubyPr>
                                <w:rt>
                                  <w:r w:rsidR="00D325D7" w:rsidRPr="0079268C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D325D7" w:rsidRPr="0079268C">
                                    <w:rPr>
                                      <w:b/>
                                      <w:bC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79268C"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しましょう。</w:t>
                            </w:r>
                          </w:p>
                          <w:p w14:paraId="056A4E7D" w14:textId="77777777" w:rsidR="00D325D7" w:rsidRPr="0079268C" w:rsidRDefault="00D325D7" w:rsidP="00901443">
                            <w:pPr>
                              <w:adjustRightInd w:val="0"/>
                              <w:snapToGrid w:val="0"/>
                              <w:spacing w:line="0" w:lineRule="atLeast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677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124.9pt;margin-top:-41.65pt;width:386.5pt;height:54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" filled="f" stroked="f" strokeweight=".5pt">
                <v:textbox inset="0,0,0,0">
                  <w:txbxContent>
                    <w:p w14:paraId="2496B1E4" w14:textId="1B85717F" w:rsidR="00D325D7" w:rsidRPr="0079268C" w:rsidRDefault="00D325D7" w:rsidP="00901443">
                      <w:pPr>
                        <w:spacing w:line="0" w:lineRule="atLeast"/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</w:pP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「みんなで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と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取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り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く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組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 xml:space="preserve">もう　</w:t>
                      </w:r>
                      <w:bookmarkStart w:id="2" w:name="_Hlk150028512"/>
                      <w:r w:rsidR="00AE2CCA"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AE2CCA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とき</w:t>
                            </w:r>
                          </w:rt>
                          <w:rubyBase>
                            <w:r w:rsidR="00AE2CCA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土岐</w:t>
                            </w:r>
                          </w:rubyBase>
                        </w:ruby>
                      </w:r>
                      <w:r w:rsidR="00AE2CCA"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AE2CCA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がわ</w:t>
                            </w:r>
                          </w:rt>
                          <w:rubyBase>
                            <w:r w:rsidR="00AE2CCA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川</w:t>
                            </w:r>
                          </w:rubyBase>
                        </w:ruby>
                      </w:r>
                      <w:r w:rsidR="00AE2CCA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・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しょう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庄</w:t>
                            </w:r>
                          </w:rubyBase>
                        </w:ruby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ないがわ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内川</w:t>
                            </w:r>
                          </w:rubyBase>
                        </w:ruby>
                      </w:r>
                      <w:bookmarkEnd w:id="2"/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の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りゅういき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流域</w:t>
                            </w:r>
                          </w:rubyBase>
                        </w:ruby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ちすい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治水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（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かりゅういきへん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下流域編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）」P26の　【ハザードマップでの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かくにん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確認</w:t>
                            </w:r>
                          </w:rubyBase>
                        </w:ruby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てじゅん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手順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】にそって、おうちの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ひと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人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とも</w:t>
                      </w:r>
                      <w:r w:rsidRPr="0079268C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0"/>
                            <w:lid w:val="ja-JP"/>
                          </w:rubyPr>
                          <w:rt>
                            <w:r w:rsidR="00D325D7" w:rsidRPr="0079268C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かくにん</w:t>
                            </w:r>
                          </w:rt>
                          <w:rubyBase>
                            <w:r w:rsidR="00D325D7" w:rsidRPr="0079268C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確認</w:t>
                            </w:r>
                          </w:rubyBase>
                        </w:ruby>
                      </w:r>
                      <w:r w:rsidRPr="0079268C">
                        <w:rPr>
                          <w:rFonts w:hint="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しましょう。</w:t>
                      </w:r>
                    </w:p>
                    <w:p w14:paraId="056A4E7D" w14:textId="77777777" w:rsidR="00D325D7" w:rsidRPr="0079268C" w:rsidRDefault="00D325D7" w:rsidP="00901443">
                      <w:pPr>
                        <w:adjustRightInd w:val="0"/>
                        <w:snapToGrid w:val="0"/>
                        <w:spacing w:line="0" w:lineRule="atLeast"/>
                        <w:jc w:val="right"/>
                        <w:rPr>
                          <w:rFonts w:asciiTheme="minorEastAsia" w:hAnsiTheme="minorEastAsia"/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AE436" w14:textId="43158480" w:rsidR="000962DE" w:rsidRDefault="00A67D67" w:rsidP="00C375EE">
      <w:pPr>
        <w:widowControl/>
        <w:spacing w:line="0" w:lineRule="atLeast"/>
        <w:jc w:val="lef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rFonts w:ascii="A-OTF ゴシックMB101 Pro H" w:eastAsia="A-OTF ゴシックMB101 Pro H" w:hAnsi="A-OTF ゴシックMB101 Pro H" w:hint="eastAsia"/>
          <w:noProof/>
          <w:color w:val="AEAAE6" w:themeColor="accent1"/>
          <w:lang w:val="ja-JP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17447B89" wp14:editId="2D89F025">
                <wp:simplePos x="0" y="0"/>
                <wp:positionH relativeFrom="column">
                  <wp:posOffset>-386715</wp:posOffset>
                </wp:positionH>
                <wp:positionV relativeFrom="paragraph">
                  <wp:posOffset>327025</wp:posOffset>
                </wp:positionV>
                <wp:extent cx="1120775" cy="436245"/>
                <wp:effectExtent l="0" t="0" r="3175" b="0"/>
                <wp:wrapNone/>
                <wp:docPr id="116545174" name="グループ化 116545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775" cy="436245"/>
                          <a:chOff x="0" y="28608"/>
                          <a:chExt cx="1121234" cy="436729"/>
                        </a:xfrm>
                      </wpg:grpSpPr>
                      <wps:wsp>
                        <wps:cNvPr id="116545172" name="四角形: 角を丸くする 11"/>
                        <wps:cNvSpPr/>
                        <wps:spPr>
                          <a:xfrm>
                            <a:off x="0" y="94594"/>
                            <a:ext cx="1105469" cy="300251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6344D6" w14:textId="77777777" w:rsidR="001A6A51" w:rsidRPr="00C95542" w:rsidRDefault="001A6A51" w:rsidP="001A6A5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405477DF" w14:textId="77777777" w:rsidR="001A6A51" w:rsidRPr="00615F88" w:rsidRDefault="001A6A51" w:rsidP="001A6A5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73" name="四角形: 角を丸くする 11"/>
                        <wps:cNvSpPr/>
                        <wps:spPr>
                          <a:xfrm>
                            <a:off x="15765" y="28608"/>
                            <a:ext cx="1105469" cy="436729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D53B9D" w14:textId="77777777" w:rsidR="001A6A51" w:rsidRPr="001A6A51" w:rsidRDefault="001A6A51" w:rsidP="001A6A51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1A6A51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FFFFFF" w:themeColor="background1"/>
                                </w:rPr>
                                <w:t>スタート</w:t>
                              </w:r>
                            </w:p>
                            <w:p w14:paraId="4E5CD5CB" w14:textId="77777777" w:rsidR="001A6A51" w:rsidRPr="001A6A51" w:rsidRDefault="001A6A51" w:rsidP="001A6A5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</w:p>
                            <w:p w14:paraId="5A82ABD4" w14:textId="77777777" w:rsidR="001A6A51" w:rsidRPr="001A6A51" w:rsidRDefault="001A6A51" w:rsidP="001A6A5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47B89" id="グループ化 116545174" o:spid="_x0000_s1028" style="position:absolute;margin-left:-30.45pt;margin-top:25.75pt;width:88.25pt;height:34.35pt;z-index:251649024" coordorigin=",286" coordsize="11212,4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">
                <v:roundrect id="_x0000_s1029" style="position:absolute;top:945;width:11054;height:3003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" fillcolor="#635ccf [2404]" stroked="f" strokeweight="2pt">
                  <v:textbox>
                    <w:txbxContent>
                      <w:p w14:paraId="096344D6" w14:textId="77777777" w:rsidR="001A6A51" w:rsidRPr="00C95542" w:rsidRDefault="001A6A51" w:rsidP="001A6A5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405477DF" w14:textId="77777777" w:rsidR="001A6A51" w:rsidRPr="00615F88" w:rsidRDefault="001A6A51" w:rsidP="001A6A5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30" style="position:absolute;left:157;top:286;width:11055;height:436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" filled="f" stroked="f" strokeweight="2pt">
                  <v:textbox>
                    <w:txbxContent>
                      <w:p w14:paraId="4BD53B9D" w14:textId="77777777" w:rsidR="001A6A51" w:rsidRPr="001A6A51" w:rsidRDefault="001A6A51" w:rsidP="001A6A51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FFFFFF" w:themeColor="background1"/>
                          </w:rPr>
                        </w:pPr>
                        <w:r w:rsidRPr="001A6A51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FFFFFF" w:themeColor="background1"/>
                          </w:rPr>
                          <w:t>スタート</w:t>
                        </w:r>
                      </w:p>
                      <w:p w14:paraId="4E5CD5CB" w14:textId="77777777" w:rsidR="001A6A51" w:rsidRPr="001A6A51" w:rsidRDefault="001A6A51" w:rsidP="001A6A5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</w:p>
                      <w:p w14:paraId="5A82ABD4" w14:textId="77777777" w:rsidR="001A6A51" w:rsidRPr="001A6A51" w:rsidRDefault="001A6A51" w:rsidP="001A6A5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962DE" w:rsidRPr="00B253D1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【</w:t>
      </w:r>
      <w:r w:rsidR="000962DE" w:rsidRPr="00B253D1">
        <w:rPr>
          <w:rFonts w:ascii="A-OTF ゴシックMB101 Pro H" w:eastAsia="A-OTF ゴシックMB101 Pro H" w:hAnsi="A-OTF ゴシックMB101 Pro H"/>
          <w:color w:val="635CCF" w:themeColor="accent1" w:themeShade="BF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962DE" w:rsidRPr="00B253D1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4"/>
              </w:rPr>
              <w:t>おおあめ</w:t>
            </w:r>
          </w:rt>
          <w:rubyBase>
            <w:r w:rsidR="000962DE" w:rsidRPr="00B253D1">
              <w:rPr>
                <w:rFonts w:ascii="A-OTF ゴシックMB101 Pro H" w:eastAsia="A-OTF ゴシックMB101 Pro H" w:hAnsi="A-OTF ゴシックMB101 Pro H"/>
                <w:color w:val="635CCF" w:themeColor="accent1" w:themeShade="BF"/>
              </w:rPr>
              <w:t>大雨</w:t>
            </w:r>
          </w:rubyBase>
        </w:ruby>
      </w:r>
      <w:r w:rsidR="000962DE" w:rsidRPr="00B253D1"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>のとき、そこにとどまっていてだいじょうぶ？　かくにんフロー】</w:t>
      </w:r>
    </w:p>
    <w:p w14:paraId="37543464" w14:textId="2FB17BED" w:rsidR="00955BF2" w:rsidRPr="00B253D1" w:rsidRDefault="00A67D67" w:rsidP="00C375EE">
      <w:pPr>
        <w:widowControl/>
        <w:spacing w:line="0" w:lineRule="atLeast"/>
        <w:jc w:val="lef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79D27930" wp14:editId="0DC7090F">
                <wp:simplePos x="0" y="0"/>
                <wp:positionH relativeFrom="column">
                  <wp:posOffset>-224790</wp:posOffset>
                </wp:positionH>
                <wp:positionV relativeFrom="paragraph">
                  <wp:posOffset>188917</wp:posOffset>
                </wp:positionV>
                <wp:extent cx="6667500" cy="895350"/>
                <wp:effectExtent l="19050" t="19050" r="19050" b="0"/>
                <wp:wrapNone/>
                <wp:docPr id="116545154" name="グループ化 116545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895350"/>
                          <a:chOff x="0" y="-154012"/>
                          <a:chExt cx="6667500" cy="1088314"/>
                        </a:xfrm>
                      </wpg:grpSpPr>
                      <wps:wsp>
                        <wps:cNvPr id="116545155" name="四角形: 角を丸くする 11"/>
                        <wps:cNvSpPr/>
                        <wps:spPr>
                          <a:xfrm>
                            <a:off x="0" y="-154012"/>
                            <a:ext cx="6667500" cy="949380"/>
                          </a:xfrm>
                          <a:prstGeom prst="roundRect">
                            <a:avLst>
                              <a:gd name="adj" fmla="val 11324"/>
                            </a:avLst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4F2654" w14:textId="77777777" w:rsidR="00AB4872" w:rsidRPr="00615F88" w:rsidRDefault="00AB4872" w:rsidP="00AB4872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327E6971" w14:textId="77777777" w:rsidR="00AB4872" w:rsidRPr="00C95542" w:rsidRDefault="00AB4872" w:rsidP="00AB4872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56" name="テキスト ボックス 7"/>
                        <wps:cNvSpPr txBox="1"/>
                        <wps:spPr>
                          <a:xfrm>
                            <a:off x="134468" y="-53039"/>
                            <a:ext cx="6343650" cy="9873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4217F6" w14:textId="7922E056" w:rsidR="00294A72" w:rsidRPr="00417641" w:rsidRDefault="00294A72" w:rsidP="00294A72">
                              <w:pPr>
                                <w:spacing w:line="0" w:lineRule="atLeast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color w:val="635CCF" w:themeColor="accent1" w:themeShade="BF"/>
                                  <w:sz w:val="24"/>
                                  <w:szCs w:val="24"/>
                                </w:rPr>
                                <w:t>①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ハザードマップに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がっこう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学校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じたく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自宅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・よく</w:t>
                              </w:r>
                              <w:bookmarkStart w:id="3" w:name="_Hlk150029135"/>
                              <w:r w:rsidR="003E0CB9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3E0CB9" w:rsidRPr="003E0CB9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い</w:t>
                                    </w:r>
                                  </w:rt>
                                  <w:rubyBase>
                                    <w:r w:rsidR="003E0CB9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行</w:t>
                                    </w:r>
                                  </w:rubyBase>
                                </w:ruby>
                              </w:r>
                              <w:bookmarkEnd w:id="3"/>
                              <w:r w:rsidR="003E0CB9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く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</w:t>
                              </w:r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B48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しるし</w:t>
                                    </w:r>
                                  </w:rt>
                                  <w:rubyBase>
                                    <w:r w:rsidR="00AB48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印</w:t>
                                    </w:r>
                                  </w:rubyBase>
                                </w:ruby>
                              </w:r>
                              <w:r w:rsidR="00AB48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をつけましょう</w:t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。</w:t>
                              </w:r>
                            </w:p>
                            <w:p w14:paraId="6E4FB89D" w14:textId="0C4438C2" w:rsidR="00294A72" w:rsidRPr="00417641" w:rsidRDefault="00294A72" w:rsidP="00294A72">
                              <w:pPr>
                                <w:spacing w:line="0" w:lineRule="atLeast"/>
                                <w:ind w:firstLineChars="100" w:firstLine="240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しるし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印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をつけた</w:t>
                              </w:r>
                              <w:r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ごとに、②から</w:t>
                              </w:r>
                              <w:r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かくにん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確認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していきましょう</w:t>
                              </w:r>
                            </w:p>
                            <w:p w14:paraId="503888A9" w14:textId="036A5D71" w:rsidR="00AB4872" w:rsidRPr="00417641" w:rsidRDefault="00AB4872" w:rsidP="00294A72">
                              <w:pPr>
                                <w:adjustRightInd w:val="0"/>
                                <w:snapToGrid w:val="0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</w:p>
                            <w:p w14:paraId="2C0F4832" w14:textId="34E4E69E" w:rsidR="00AB4872" w:rsidRPr="00417641" w:rsidRDefault="00AB4872" w:rsidP="00AB4872">
                              <w:pPr>
                                <w:spacing w:line="0" w:lineRule="atLeas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615183BF" w14:textId="77777777" w:rsidR="00AB4872" w:rsidRPr="00417641" w:rsidRDefault="00AB4872" w:rsidP="00AB4872">
                              <w:pPr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D27930" id="グループ化 116545154" o:spid="_x0000_s1031" style="position:absolute;margin-left:-17.7pt;margin-top:14.9pt;width:525pt;height:70.5pt;z-index:251646976;mso-width-relative:margin;mso-height-relative:margin" coordorigin=",-1540" coordsize="66675,10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">
                <v:roundrect id="_x0000_s1032" style="position:absolute;top:-1540;width:66675;height:9493;visibility:visible;mso-wrap-style:square;v-text-anchor:top" arcsize="7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" filled="f" strokecolor="#aeaae6 [3204]" strokeweight="3pt">
                  <v:textbox>
                    <w:txbxContent>
                      <w:p w14:paraId="774F2654" w14:textId="77777777" w:rsidR="00AB4872" w:rsidRPr="00615F88" w:rsidRDefault="00AB4872" w:rsidP="00AB4872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327E6971" w14:textId="77777777" w:rsidR="00AB4872" w:rsidRPr="00C95542" w:rsidRDefault="00AB4872" w:rsidP="00AB4872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shape id="_x0000_s1033" type="#_x0000_t202" style="position:absolute;left:1344;top:-530;width:63437;height:9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" filled="f" stroked="f" strokeweight=".5pt">
                  <v:textbox inset="0,0,0,0">
                    <w:txbxContent>
                      <w:p w14:paraId="304217F6" w14:textId="7922E056" w:rsidR="00294A72" w:rsidRPr="00417641" w:rsidRDefault="00294A72" w:rsidP="00294A72">
                        <w:pPr>
                          <w:spacing w:line="0" w:lineRule="atLeast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 w:hint="eastAsia"/>
                            <w:b/>
                            <w:bCs/>
                            <w:color w:val="635CCF" w:themeColor="accent1" w:themeShade="BF"/>
                            <w:sz w:val="24"/>
                            <w:szCs w:val="24"/>
                          </w:rPr>
                          <w:t>①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 xml:space="preserve"> </w:t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ハザードマップに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がっこう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学校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じたく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自宅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・よく</w:t>
                        </w:r>
                        <w:bookmarkStart w:id="4" w:name="_Hlk150029135"/>
                        <w:r w:rsidR="003E0CB9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E0CB9" w:rsidRPr="003E0CB9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い</w:t>
                              </w:r>
                            </w:rt>
                            <w:rubyBase>
                              <w:r w:rsidR="003E0CB9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行</w:t>
                              </w:r>
                            </w:rubyBase>
                          </w:ruby>
                        </w:r>
                        <w:bookmarkEnd w:id="4"/>
                        <w:r w:rsidR="003E0CB9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く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ばしょ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場所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</w:t>
                        </w:r>
                        <w:r w:rsidR="00AB4872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B48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しるし</w:t>
                              </w:r>
                            </w:rt>
                            <w:rubyBase>
                              <w:r w:rsidR="00AB48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印</w:t>
                              </w:r>
                            </w:rubyBase>
                          </w:ruby>
                        </w:r>
                        <w:r w:rsidR="00AB48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をつけましょう</w:t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。</w:t>
                        </w:r>
                      </w:p>
                      <w:p w14:paraId="6E4FB89D" w14:textId="0C4438C2" w:rsidR="00294A72" w:rsidRPr="00417641" w:rsidRDefault="00294A72" w:rsidP="00294A72">
                        <w:pPr>
                          <w:spacing w:line="0" w:lineRule="atLeast"/>
                          <w:ind w:firstLineChars="100" w:firstLine="240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color w:val="000000" w:themeColor="text1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4"/>
                                </w:rPr>
                                <w:t>しるし</w:t>
                              </w:r>
                            </w:rt>
                            <w:rubyBase>
                              <w:r w:rsidR="00294A72"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印</w:t>
                              </w:r>
                            </w:rubyBase>
                          </w:ruby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をつけた</w:t>
                        </w:r>
                        <w:r w:rsidRPr="00417641">
                          <w:rPr>
                            <w:color w:val="000000" w:themeColor="text1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4"/>
                                </w:rPr>
                                <w:t>ばしょ</w:t>
                              </w:r>
                            </w:rt>
                            <w:rubyBase>
                              <w:r w:rsidR="00294A72"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場所</w:t>
                              </w:r>
                            </w:rubyBase>
                          </w:ruby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ごとに、②から</w:t>
                        </w:r>
                        <w:r w:rsidRPr="00417641">
                          <w:rPr>
                            <w:color w:val="000000" w:themeColor="text1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4"/>
                                  <w:szCs w:val="24"/>
                                </w:rPr>
                                <w:t>かくにん</w:t>
                              </w:r>
                            </w:rt>
                            <w:rubyBase>
                              <w:r w:rsidR="00294A72" w:rsidRPr="00417641"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  <w:t>確認</w:t>
                              </w:r>
                            </w:rubyBase>
                          </w:ruby>
                        </w:r>
                        <w:r w:rsidRPr="00417641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していきましょう</w:t>
                        </w:r>
                      </w:p>
                      <w:p w14:paraId="503888A9" w14:textId="036A5D71" w:rsidR="00AB4872" w:rsidRPr="00417641" w:rsidRDefault="00AB4872" w:rsidP="00294A72">
                        <w:pPr>
                          <w:adjustRightInd w:val="0"/>
                          <w:snapToGrid w:val="0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</w:p>
                      <w:p w14:paraId="2C0F4832" w14:textId="34E4E69E" w:rsidR="00AB4872" w:rsidRPr="00417641" w:rsidRDefault="00AB4872" w:rsidP="00AB4872">
                        <w:pPr>
                          <w:spacing w:line="0" w:lineRule="atLeast"/>
                          <w:rPr>
                            <w:sz w:val="24"/>
                            <w:szCs w:val="24"/>
                          </w:rPr>
                        </w:pPr>
                      </w:p>
                      <w:p w14:paraId="615183BF" w14:textId="77777777" w:rsidR="00AB4872" w:rsidRPr="00417641" w:rsidRDefault="00AB4872" w:rsidP="00AB4872">
                        <w:pPr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89C5D2B" w14:textId="7A551FBE" w:rsidR="000962DE" w:rsidRDefault="000962DE" w:rsidP="00C375EE">
      <w:pPr>
        <w:widowControl/>
        <w:spacing w:line="0" w:lineRule="atLeast"/>
        <w:jc w:val="left"/>
      </w:pPr>
    </w:p>
    <w:p w14:paraId="5D2EC422" w14:textId="38EA1E04" w:rsidR="00AB4872" w:rsidRDefault="00AB4872" w:rsidP="00C375EE">
      <w:pPr>
        <w:widowControl/>
        <w:spacing w:line="0" w:lineRule="atLeast"/>
        <w:jc w:val="left"/>
      </w:pPr>
    </w:p>
    <w:p w14:paraId="0877E5E3" w14:textId="7BE46BDC" w:rsidR="00AB4872" w:rsidRDefault="003E0CB9" w:rsidP="00C375EE">
      <w:pPr>
        <w:widowControl/>
        <w:spacing w:line="0" w:lineRule="atLeas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50AC080" wp14:editId="1EF239FC">
                <wp:simplePos x="0" y="0"/>
                <wp:positionH relativeFrom="column">
                  <wp:posOffset>403365</wp:posOffset>
                </wp:positionH>
                <wp:positionV relativeFrom="paragraph">
                  <wp:posOffset>270139</wp:posOffset>
                </wp:positionV>
                <wp:extent cx="6026150" cy="2036809"/>
                <wp:effectExtent l="19050" t="19050" r="12700" b="20955"/>
                <wp:wrapNone/>
                <wp:docPr id="116545158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2036809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C506DE" w14:textId="77777777" w:rsidR="00AB4872" w:rsidRPr="00615F88" w:rsidRDefault="00AB4872" w:rsidP="00AB4872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6EA534BC" w14:textId="77777777" w:rsidR="00AB4872" w:rsidRPr="00C95542" w:rsidRDefault="00AB4872" w:rsidP="00AB4872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2E50915" w14:textId="4959EA8F" w:rsidR="00AB4872" w:rsidRPr="00615F88" w:rsidRDefault="00AB4872" w:rsidP="00AB4872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0AC080" id="_x0000_s1034" style="position:absolute;margin-left:31.75pt;margin-top:21.25pt;width:474.5pt;height:160.4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" filled="f" strokecolor="#aeaae6 [3204]" strokeweight="3pt">
                <v:textbox>
                  <w:txbxContent>
                    <w:p w14:paraId="31C506DE" w14:textId="77777777" w:rsidR="00AB4872" w:rsidRPr="00615F88" w:rsidRDefault="00AB4872" w:rsidP="00AB4872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6EA534BC" w14:textId="77777777" w:rsidR="00AB4872" w:rsidRPr="00C95542" w:rsidRDefault="00AB4872" w:rsidP="00AB4872">
                      <w:pPr>
                        <w:rPr>
                          <w:color w:val="000000" w:themeColor="text1"/>
                        </w:rPr>
                      </w:pPr>
                    </w:p>
                    <w:p w14:paraId="52E50915" w14:textId="4959EA8F" w:rsidR="00AB4872" w:rsidRPr="00615F88" w:rsidRDefault="00AB4872" w:rsidP="00AB4872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F5529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89EE20B" wp14:editId="2D16FEB8">
                <wp:simplePos x="0" y="0"/>
                <wp:positionH relativeFrom="column">
                  <wp:posOffset>2921948</wp:posOffset>
                </wp:positionH>
                <wp:positionV relativeFrom="paragraph">
                  <wp:posOffset>97790</wp:posOffset>
                </wp:positionV>
                <wp:extent cx="725170" cy="252095"/>
                <wp:effectExtent l="0" t="0" r="0" b="0"/>
                <wp:wrapNone/>
                <wp:docPr id="116545175" name="矢印: 下 116545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170" cy="252095"/>
                        </a:xfrm>
                        <a:prstGeom prst="downArrow">
                          <a:avLst>
                            <a:gd name="adj1" fmla="val 54257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023C9B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16545175" o:spid="_x0000_s1026" type="#_x0000_t67" style="position:absolute;left:0;text-align:left;margin-left:230.05pt;margin-top:7.7pt;width:57.1pt;height:19.8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" adj="10800,4940" fillcolor="#635ccf [2404]" stroked="f" strokeweight="2pt"/>
            </w:pict>
          </mc:Fallback>
        </mc:AlternateContent>
      </w:r>
    </w:p>
    <w:p w14:paraId="13F43FC3" w14:textId="4D01D39E" w:rsidR="00590E1E" w:rsidRDefault="003E0CB9" w:rsidP="00C375EE">
      <w:pPr>
        <w:widowControl/>
        <w:spacing w:line="0" w:lineRule="atLeas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0CF2A0C" wp14:editId="538531BF">
                <wp:simplePos x="0" y="0"/>
                <wp:positionH relativeFrom="column">
                  <wp:posOffset>556260</wp:posOffset>
                </wp:positionH>
                <wp:positionV relativeFrom="paragraph">
                  <wp:posOffset>105753</wp:posOffset>
                </wp:positionV>
                <wp:extent cx="5690908" cy="1963115"/>
                <wp:effectExtent l="0" t="0" r="5080" b="0"/>
                <wp:wrapNone/>
                <wp:docPr id="116545159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0908" cy="1963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20E33" w14:textId="78D0E9A6" w:rsidR="00AB4872" w:rsidRDefault="00AB4872" w:rsidP="00AB4872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6254A">
                              <w:rPr>
                                <w:rFonts w:asciiTheme="minorEastAsia" w:hAnsiTheme="minorEastAsia" w:hint="eastAsia"/>
                                <w:b/>
                                <w:bCs/>
                                <w:color w:val="635CCF" w:themeColor="accent1" w:themeShade="BF"/>
                                <w:szCs w:val="28"/>
                              </w:rPr>
                              <w:t>②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8"/>
                              </w:rPr>
                              <w:t xml:space="preserve">　</w:t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①で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しるし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をつけたところは、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すいがい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水害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によって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たてもの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建物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がたおれるおそれがある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ちいき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地域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かおく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家屋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とうかい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倒壊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とう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等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そうてい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想定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くいき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区域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）に</w:t>
                            </w: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B4872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はい</w:t>
                                  </w:r>
                                </w:rt>
                                <w:rubyBase>
                                  <w:r w:rsidR="00AB4872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っていますか？</w:t>
                            </w:r>
                          </w:p>
                          <w:p w14:paraId="01A074E1" w14:textId="70E33642" w:rsidR="00042E16" w:rsidRDefault="00042E16" w:rsidP="00AB4872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57A56628" w14:textId="43B23E9F" w:rsidR="00042E16" w:rsidRPr="00417641" w:rsidRDefault="00042E16" w:rsidP="00AB4872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　　　　　　　　　　　　　　　←このような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42E16" w:rsidRPr="00042E16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しるし</w:t>
                                  </w:r>
                                </w:rt>
                                <w:rubyBase>
                                  <w:r w:rsidR="00042E16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のはんい</w:t>
                            </w:r>
                          </w:p>
                          <w:p w14:paraId="5326B588" w14:textId="1B872F04" w:rsidR="00BE36D2" w:rsidRPr="00417641" w:rsidRDefault="00505923" w:rsidP="00AB4872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41764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また、</w:t>
                            </w:r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BE36D2" w:rsidRPr="00417641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4"/>
                                    </w:rPr>
                                    <w:t>どしゃ</w:t>
                                  </w:r>
                                </w:rt>
                                <w:rubyBase>
                                  <w:r w:rsidR="00BE36D2" w:rsidRPr="00417641">
                                    <w:rPr>
                                      <w:sz w:val="24"/>
                                      <w:szCs w:val="24"/>
                                    </w:rPr>
                                    <w:t>土砂</w:t>
                                  </w:r>
                                </w:rubyBase>
                              </w:ruby>
                            </w:r>
                            <w:r w:rsidR="003A71F3"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A71F3" w:rsidRPr="003A71F3">
                                    <w:rPr>
                                      <w:rFonts w:ascii="UD デジタル 教科書体 NP-R" w:eastAsia="UD デジタル 教科書体 NP-R"/>
                                      <w:sz w:val="12"/>
                                      <w:szCs w:val="24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3A71F3">
                                    <w:rPr>
                                      <w:sz w:val="24"/>
                                      <w:szCs w:val="24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 w:rsidR="003A71F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について</w:t>
                            </w:r>
                            <w:r w:rsidR="00BE36D2" w:rsidRPr="0041764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BE36D2" w:rsidRPr="00417641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4"/>
                                    </w:rPr>
                                    <w:t>きけん</w:t>
                                  </w:r>
                                </w:rt>
                                <w:rubyBase>
                                  <w:r w:rsidR="00BE36D2" w:rsidRPr="00417641">
                                    <w:rPr>
                                      <w:sz w:val="24"/>
                                      <w:szCs w:val="24"/>
                                    </w:rPr>
                                    <w:t>危険</w:t>
                                  </w:r>
                                </w:rubyBase>
                              </w:ruby>
                            </w:r>
                            <w:r w:rsidR="00BE36D2" w:rsidRPr="0041764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BE36D2" w:rsidRPr="00417641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4"/>
                                    </w:rPr>
                                    <w:t>くいき</w:t>
                                  </w:r>
                                </w:rt>
                                <w:rubyBase>
                                  <w:r w:rsidR="00BE36D2" w:rsidRPr="00417641">
                                    <w:rPr>
                                      <w:sz w:val="24"/>
                                      <w:szCs w:val="24"/>
                                    </w:rPr>
                                    <w:t>区域</w:t>
                                  </w:r>
                                </w:rubyBase>
                              </w:ruby>
                            </w:r>
                            <w:r w:rsidR="00BE36D2" w:rsidRPr="0041764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BE36D2" w:rsidRPr="00417641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4"/>
                                    </w:rPr>
                                    <w:t>はい</w:t>
                                  </w:r>
                                </w:rt>
                                <w:rubyBase>
                                  <w:r w:rsidR="00BE36D2" w:rsidRPr="00417641">
                                    <w:rPr>
                                      <w:sz w:val="24"/>
                                      <w:szCs w:val="24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="00BE36D2" w:rsidRPr="0041764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っていますか？</w:t>
                            </w:r>
                          </w:p>
                          <w:p w14:paraId="0091F79D" w14:textId="171AF96D" w:rsidR="00496F97" w:rsidRPr="00CF54C5" w:rsidRDefault="00496F97" w:rsidP="00AB4872">
                            <w:pPr>
                              <w:spacing w:line="0" w:lineRule="atLeast"/>
                              <w:rPr>
                                <w:b/>
                                <w:bCs/>
                              </w:rPr>
                            </w:pP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□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はい（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ど</w:t>
                            </w:r>
                            <w:r w:rsidR="00D5473C">
                              <w:rPr>
                                <w:rFonts w:hint="eastAsia"/>
                                <w:b/>
                                <w:bCs/>
                              </w:rPr>
                              <w:t>れ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か１つでも</w:t>
                            </w:r>
                            <w:r w:rsidR="00CF54C5">
                              <w:rPr>
                                <w:b/>
                                <w:bCs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F54C5" w:rsidRPr="00CF54C5">
                                    <w:rPr>
                                      <w:rFonts w:ascii="UD デジタル 教科書体 NP-R" w:eastAsia="UD デジタル 教科書体 NP-R"/>
                                      <w:b/>
                                      <w:bCs/>
                                      <w:sz w:val="14"/>
                                    </w:rPr>
                                    <w:t>はい</w:t>
                                  </w:r>
                                </w:rt>
                                <w:rubyBase>
                                  <w:r w:rsidR="00CF54C5">
                                    <w:rPr>
                                      <w:b/>
                                      <w:bCs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>っている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  <w:r w:rsidRPr="00CF54C5">
                              <w:rPr>
                                <w:rFonts w:hint="eastAsia"/>
                                <w:b/>
                                <w:bCs/>
                              </w:rPr>
                              <w:t xml:space="preserve">　□</w:t>
                            </w:r>
                            <w:r w:rsidR="001A518C">
                              <w:rPr>
                                <w:rFonts w:hint="eastAsia"/>
                                <w:b/>
                                <w:bCs/>
                              </w:rPr>
                              <w:t>いいえ</w:t>
                            </w:r>
                            <w:r w:rsidR="000541D8" w:rsidRPr="00C6254A">
                              <w:rPr>
                                <w:rFonts w:hint="eastAsia"/>
                                <w:b/>
                                <w:bCs/>
                                <w:color w:val="635CCF" w:themeColor="accent1" w:themeShade="BF"/>
                              </w:rPr>
                              <w:t>→③へ</w:t>
                            </w:r>
                          </w:p>
                          <w:p w14:paraId="39A13DB8" w14:textId="06F925F3" w:rsidR="00496F97" w:rsidRPr="006D6365" w:rsidRDefault="00496F97" w:rsidP="00AB4872">
                            <w:pPr>
                              <w:spacing w:line="0" w:lineRule="atLeast"/>
                            </w:pPr>
                          </w:p>
                          <w:p w14:paraId="3C878A07" w14:textId="064F243E" w:rsidR="00AB4872" w:rsidRDefault="00AB4872" w:rsidP="00AB4872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  <w:p w14:paraId="252E0CD5" w14:textId="72AF0498" w:rsidR="00496F97" w:rsidRPr="00BE36D2" w:rsidRDefault="00496F97" w:rsidP="00496F97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bCs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F2A0C" id="_x0000_s1035" type="#_x0000_t202" style="position:absolute;margin-left:43.8pt;margin-top:8.35pt;width:448.1pt;height:154.6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" filled="f" stroked="f" strokeweight=".5pt">
                <v:textbox inset="0,0,0,0">
                  <w:txbxContent>
                    <w:p w14:paraId="33220E33" w14:textId="78D0E9A6" w:rsidR="00AB4872" w:rsidRDefault="00AB4872" w:rsidP="00AB4872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6254A">
                        <w:rPr>
                          <w:rFonts w:asciiTheme="minorEastAsia" w:hAnsiTheme="minorEastAsia" w:hint="eastAsia"/>
                          <w:b/>
                          <w:bCs/>
                          <w:color w:val="635CCF" w:themeColor="accent1" w:themeShade="BF"/>
                          <w:szCs w:val="28"/>
                        </w:rPr>
                        <w:t>②</w:t>
                      </w:r>
                      <w:r>
                        <w:rPr>
                          <w:rFonts w:asciiTheme="minorEastAsia" w:hAnsiTheme="minorEastAsia" w:hint="eastAsia"/>
                          <w:szCs w:val="28"/>
                        </w:rPr>
                        <w:t xml:space="preserve">　</w:t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①で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しるし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印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をつけたところは、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すいがい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水害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によって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たてもの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建物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がたおれるおそれがある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ちいき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地域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（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かおく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家屋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とうかい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倒壊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とう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等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はんらん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氾濫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そうてい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想定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くいき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区域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）に</w:t>
                      </w: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B4872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はい</w:t>
                            </w:r>
                          </w:rt>
                          <w:rubyBase>
                            <w:r w:rsidR="00AB4872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入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っていますか？</w:t>
                      </w:r>
                    </w:p>
                    <w:p w14:paraId="01A074E1" w14:textId="70E33642" w:rsidR="00042E16" w:rsidRDefault="00042E16" w:rsidP="00AB4872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57A56628" w14:textId="43B23E9F" w:rsidR="00042E16" w:rsidRPr="00417641" w:rsidRDefault="00042E16" w:rsidP="00AB4872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　　　　　　　　　　　　　　　←このような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42E16" w:rsidRPr="00042E16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しるし</w:t>
                            </w:r>
                          </w:rt>
                          <w:rubyBase>
                            <w:r w:rsidR="00042E16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印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のはんい</w:t>
                      </w:r>
                    </w:p>
                    <w:p w14:paraId="5326B588" w14:textId="1B872F04" w:rsidR="00BE36D2" w:rsidRPr="00417641" w:rsidRDefault="00505923" w:rsidP="00AB4872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417641">
                        <w:rPr>
                          <w:rFonts w:hint="eastAsia"/>
                          <w:sz w:val="24"/>
                          <w:szCs w:val="24"/>
                        </w:rPr>
                        <w:t>また、</w:t>
                      </w:r>
                      <w:r w:rsidR="00BE36D2" w:rsidRPr="00417641"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BE36D2" w:rsidRPr="00417641">
                              <w:rPr>
                                <w:rFonts w:ascii="UD デジタル 教科書体 NP-R" w:eastAsia="UD デジタル 教科書体 NP-R"/>
                                <w:sz w:val="24"/>
                                <w:szCs w:val="24"/>
                              </w:rPr>
                              <w:t>どしゃ</w:t>
                            </w:r>
                          </w:rt>
                          <w:rubyBase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t>土砂</w:t>
                            </w:r>
                          </w:rubyBase>
                        </w:ruby>
                      </w:r>
                      <w:r w:rsidR="003A71F3"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A71F3" w:rsidRPr="003A71F3">
                              <w:rPr>
                                <w:rFonts w:ascii="UD デジタル 教科書体 NP-R" w:eastAsia="UD デジタル 教科書体 NP-R"/>
                                <w:sz w:val="12"/>
                                <w:szCs w:val="24"/>
                              </w:rPr>
                              <w:t>さいがい</w:t>
                            </w:r>
                          </w:rt>
                          <w:rubyBase>
                            <w:r w:rsidR="003A71F3">
                              <w:rPr>
                                <w:sz w:val="24"/>
                                <w:szCs w:val="24"/>
                              </w:rPr>
                              <w:t>災害</w:t>
                            </w:r>
                          </w:rubyBase>
                        </w:ruby>
                      </w:r>
                      <w:r w:rsidR="003A71F3">
                        <w:rPr>
                          <w:rFonts w:hint="eastAsia"/>
                          <w:sz w:val="24"/>
                          <w:szCs w:val="24"/>
                        </w:rPr>
                        <w:t>について</w:t>
                      </w:r>
                      <w:r w:rsidR="00BE36D2" w:rsidRPr="00417641">
                        <w:rPr>
                          <w:rFonts w:hint="eastAsia"/>
                          <w:sz w:val="24"/>
                          <w:szCs w:val="24"/>
                        </w:rPr>
                        <w:t>、</w:t>
                      </w:r>
                      <w:r w:rsidR="00BE36D2" w:rsidRPr="00417641"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BE36D2" w:rsidRPr="00417641">
                              <w:rPr>
                                <w:rFonts w:ascii="UD デジタル 教科書体 NP-R" w:eastAsia="UD デジタル 教科書体 NP-R"/>
                                <w:sz w:val="24"/>
                                <w:szCs w:val="24"/>
                              </w:rPr>
                              <w:t>きけん</w:t>
                            </w:r>
                          </w:rt>
                          <w:rubyBase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t>危険</w:t>
                            </w:r>
                          </w:rubyBase>
                        </w:ruby>
                      </w:r>
                      <w:r w:rsidR="00BE36D2" w:rsidRPr="00417641">
                        <w:rPr>
                          <w:rFonts w:hint="eastAsia"/>
                          <w:sz w:val="24"/>
                          <w:szCs w:val="24"/>
                        </w:rPr>
                        <w:t>な</w:t>
                      </w:r>
                      <w:r w:rsidR="00BE36D2" w:rsidRPr="00417641"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BE36D2" w:rsidRPr="00417641">
                              <w:rPr>
                                <w:rFonts w:ascii="UD デジタル 教科書体 NP-R" w:eastAsia="UD デジタル 教科書体 NP-R"/>
                                <w:sz w:val="24"/>
                                <w:szCs w:val="24"/>
                              </w:rPr>
                              <w:t>くいき</w:t>
                            </w:r>
                          </w:rt>
                          <w:rubyBase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t>区域</w:t>
                            </w:r>
                          </w:rubyBase>
                        </w:ruby>
                      </w:r>
                      <w:r w:rsidR="00BE36D2" w:rsidRPr="00417641">
                        <w:rPr>
                          <w:rFonts w:hint="eastAsia"/>
                          <w:sz w:val="24"/>
                          <w:szCs w:val="24"/>
                        </w:rPr>
                        <w:t>に</w:t>
                      </w:r>
                      <w:r w:rsidR="00BE36D2" w:rsidRPr="00417641"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BE36D2" w:rsidRPr="00417641">
                              <w:rPr>
                                <w:rFonts w:ascii="UD デジタル 教科書体 NP-R" w:eastAsia="UD デジタル 教科書体 NP-R"/>
                                <w:sz w:val="24"/>
                                <w:szCs w:val="24"/>
                              </w:rPr>
                              <w:t>はい</w:t>
                            </w:r>
                          </w:rt>
                          <w:rubyBase>
                            <w:r w:rsidR="00BE36D2" w:rsidRPr="00417641">
                              <w:rPr>
                                <w:sz w:val="24"/>
                                <w:szCs w:val="24"/>
                              </w:rPr>
                              <w:t>入</w:t>
                            </w:r>
                          </w:rubyBase>
                        </w:ruby>
                      </w:r>
                      <w:r w:rsidR="00BE36D2" w:rsidRPr="00417641">
                        <w:rPr>
                          <w:rFonts w:hint="eastAsia"/>
                          <w:sz w:val="24"/>
                          <w:szCs w:val="24"/>
                        </w:rPr>
                        <w:t>っていますか？</w:t>
                      </w:r>
                    </w:p>
                    <w:p w14:paraId="0091F79D" w14:textId="171AF96D" w:rsidR="00496F97" w:rsidRPr="00CF54C5" w:rsidRDefault="00496F97" w:rsidP="00AB4872">
                      <w:pPr>
                        <w:spacing w:line="0" w:lineRule="atLeast"/>
                        <w:rPr>
                          <w:b/>
                          <w:bCs/>
                        </w:rPr>
                      </w:pPr>
                      <w:r w:rsidRPr="00CF54C5">
                        <w:rPr>
                          <w:rFonts w:hint="eastAsia"/>
                          <w:b/>
                          <w:bCs/>
                        </w:rPr>
                        <w:t>□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はい（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ど</w:t>
                      </w:r>
                      <w:r w:rsidR="00D5473C">
                        <w:rPr>
                          <w:rFonts w:hint="eastAsia"/>
                          <w:b/>
                          <w:bCs/>
                        </w:rPr>
                        <w:t>れ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か１つでも</w:t>
                      </w:r>
                      <w:r w:rsidR="00CF54C5">
                        <w:rPr>
                          <w:b/>
                          <w:bCs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F54C5" w:rsidRPr="00CF54C5">
                              <w:rPr>
                                <w:rFonts w:ascii="UD デジタル 教科書体 NP-R" w:eastAsia="UD デジタル 教科書体 NP-R"/>
                                <w:b/>
                                <w:bCs/>
                                <w:sz w:val="14"/>
                              </w:rPr>
                              <w:t>はい</w:t>
                            </w:r>
                          </w:rt>
                          <w:rubyBase>
                            <w:r w:rsidR="00CF54C5">
                              <w:rPr>
                                <w:b/>
                                <w:bCs/>
                              </w:rPr>
                              <w:t>入</w:t>
                            </w:r>
                          </w:rubyBase>
                        </w:ruby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>っている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  <w:r w:rsidRPr="00CF54C5">
                        <w:rPr>
                          <w:rFonts w:hint="eastAsia"/>
                          <w:b/>
                          <w:bCs/>
                        </w:rPr>
                        <w:t xml:space="preserve">　□</w:t>
                      </w:r>
                      <w:r w:rsidR="001A518C">
                        <w:rPr>
                          <w:rFonts w:hint="eastAsia"/>
                          <w:b/>
                          <w:bCs/>
                        </w:rPr>
                        <w:t>いいえ</w:t>
                      </w:r>
                      <w:r w:rsidR="000541D8" w:rsidRPr="00C6254A">
                        <w:rPr>
                          <w:rFonts w:hint="eastAsia"/>
                          <w:b/>
                          <w:bCs/>
                          <w:color w:val="635CCF" w:themeColor="accent1" w:themeShade="BF"/>
                        </w:rPr>
                        <w:t>→③へ</w:t>
                      </w:r>
                    </w:p>
                    <w:p w14:paraId="39A13DB8" w14:textId="06F925F3" w:rsidR="00496F97" w:rsidRPr="006D6365" w:rsidRDefault="00496F97" w:rsidP="00AB4872">
                      <w:pPr>
                        <w:spacing w:line="0" w:lineRule="atLeast"/>
                      </w:pPr>
                    </w:p>
                    <w:p w14:paraId="3C878A07" w14:textId="064F243E" w:rsidR="00AB4872" w:rsidRDefault="00AB4872" w:rsidP="00AB4872">
                      <w:pPr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  <w:p w14:paraId="252E0CD5" w14:textId="72AF0498" w:rsidR="00496F97" w:rsidRPr="00BE36D2" w:rsidRDefault="00496F97" w:rsidP="00496F97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bCs/>
                          <w:szCs w:val="2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71B4DE21" w14:textId="3D45167D" w:rsidR="00AB4872" w:rsidRDefault="00AB4872" w:rsidP="00C375EE">
      <w:pPr>
        <w:widowControl/>
        <w:spacing w:line="0" w:lineRule="atLeast"/>
        <w:jc w:val="left"/>
      </w:pPr>
    </w:p>
    <w:p w14:paraId="0C47D7B9" w14:textId="2063F6D2" w:rsidR="00AB4872" w:rsidRDefault="003E0CB9" w:rsidP="00C375EE">
      <w:pPr>
        <w:widowControl/>
        <w:spacing w:line="0" w:lineRule="atLeast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759" behindDoc="0" locked="0" layoutInCell="1" allowOverlap="1" wp14:anchorId="144C560D" wp14:editId="6498ADBA">
                <wp:simplePos x="0" y="0"/>
                <wp:positionH relativeFrom="column">
                  <wp:posOffset>723917</wp:posOffset>
                </wp:positionH>
                <wp:positionV relativeFrom="paragraph">
                  <wp:posOffset>156848</wp:posOffset>
                </wp:positionV>
                <wp:extent cx="4166520" cy="590620"/>
                <wp:effectExtent l="0" t="0" r="5715" b="0"/>
                <wp:wrapNone/>
                <wp:docPr id="11654520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6520" cy="590620"/>
                          <a:chOff x="0" y="0"/>
                          <a:chExt cx="4166520" cy="590620"/>
                        </a:xfrm>
                      </wpg:grpSpPr>
                      <wps:wsp>
                        <wps:cNvPr id="116545200" name="二等辺三角形 116545200"/>
                        <wps:cNvSpPr/>
                        <wps:spPr>
                          <a:xfrm rot="20102689">
                            <a:off x="1528549" y="0"/>
                            <a:ext cx="127591" cy="276447"/>
                          </a:xfrm>
                          <a:prstGeom prst="triangle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99" name="四角形: 角を丸くする 116545199"/>
                        <wps:cNvSpPr/>
                        <wps:spPr>
                          <a:xfrm>
                            <a:off x="0" y="122788"/>
                            <a:ext cx="4166520" cy="467832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01702043" name="図 160170204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125" y="177421"/>
                            <a:ext cx="51371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01702044" name="図 160170204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036" y="177421"/>
                            <a:ext cx="50482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01702046" name="図 160170204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41946" y="163773"/>
                            <a:ext cx="763905" cy="3708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32B1883" id="グループ化 1" o:spid="_x0000_s1026" style="position:absolute;left:0;text-align:left;margin-left:57pt;margin-top:12.35pt;width:328.05pt;height:46.5pt;z-index:251637759;mso-width-relative:margin" coordsize="41665,5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16545200" o:spid="_x0000_s1027" type="#_x0000_t5" style="position:absolute;left:15285;width:1276;height:2764;rotation:-16354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" fillcolor="#deddf5 [1300]" stroked="f" strokeweight="2pt"/>
                <v:roundrect id="四角形: 角を丸くする 116545199" o:spid="_x0000_s1028" style="position:absolute;top:1227;width:41665;height:46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" fillcolor="#deddf5 [1300]" stroked="f" strokeweight="2pt"/>
                <v:shape id="図 1601702043" o:spid="_x0000_s1029" type="#_x0000_t75" style="position:absolute;left:1501;top:1774;width:5137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">
                  <v:imagedata r:id="rId11" o:title=""/>
                </v:shape>
                <v:shape id="図 1601702044" o:spid="_x0000_s1030" type="#_x0000_t75" style="position:absolute;left:6960;top:1774;width:5048;height:3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">
                  <v:imagedata r:id="rId12" o:title=""/>
                </v:shape>
                <v:shape id="図 1601702046" o:spid="_x0000_s1031" type="#_x0000_t75" style="position:absolute;left:12419;top:1637;width:7639;height:37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">
                  <v:imagedata r:id="rId13" o:title=""/>
                </v:shape>
              </v:group>
            </w:pict>
          </mc:Fallback>
        </mc:AlternateContent>
      </w:r>
    </w:p>
    <w:p w14:paraId="1009B5DD" w14:textId="0028517B" w:rsidR="00AB4872" w:rsidRDefault="00AB4872" w:rsidP="00C375EE">
      <w:pPr>
        <w:widowControl/>
        <w:spacing w:line="0" w:lineRule="atLeast"/>
        <w:jc w:val="left"/>
      </w:pPr>
    </w:p>
    <w:p w14:paraId="26D7982A" w14:textId="07CC8B1F" w:rsidR="00C358F3" w:rsidRDefault="003A71F3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D5A177" wp14:editId="4BA2B2F5">
                <wp:simplePos x="0" y="0"/>
                <wp:positionH relativeFrom="column">
                  <wp:posOffset>-343535</wp:posOffset>
                </wp:positionH>
                <wp:positionV relativeFrom="paragraph">
                  <wp:posOffset>363855</wp:posOffset>
                </wp:positionV>
                <wp:extent cx="1104900" cy="436245"/>
                <wp:effectExtent l="0" t="0" r="0" b="0"/>
                <wp:wrapNone/>
                <wp:docPr id="11654519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36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4CECF8" w14:textId="573DB771" w:rsidR="004A6EDE" w:rsidRPr="004A6EDE" w:rsidRDefault="004A6EDE" w:rsidP="004A6EDE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color w:val="635CCF" w:themeColor="accent1" w:themeShade="BF"/>
                                <w:sz w:val="16"/>
                                <w:szCs w:val="16"/>
                              </w:rPr>
                              <w:t>はい</w:t>
                            </w:r>
                          </w:p>
                          <w:p w14:paraId="572BC52D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  <w:p w14:paraId="45383C71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D5A177" id="_x0000_s1036" style="position:absolute;left:0;text-align:left;margin-left:-27.05pt;margin-top:28.65pt;width:87pt;height:34.3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" filled="f" stroked="f" strokeweight="2pt">
                <v:textbox>
                  <w:txbxContent>
                    <w:p w14:paraId="394CECF8" w14:textId="573DB771" w:rsidR="004A6EDE" w:rsidRPr="004A6EDE" w:rsidRDefault="004A6EDE" w:rsidP="004A6EDE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color w:val="635CCF" w:themeColor="accent1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color w:val="635CCF" w:themeColor="accent1" w:themeShade="BF"/>
                          <w:sz w:val="16"/>
                          <w:szCs w:val="16"/>
                        </w:rPr>
                        <w:t>はい</w:t>
                      </w:r>
                    </w:p>
                    <w:p w14:paraId="572BC52D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  <w:p w14:paraId="45383C71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F533D0C" w14:textId="334E0C89" w:rsidR="00BE36D2" w:rsidRDefault="00BE36D2" w:rsidP="00C375EE">
      <w:pPr>
        <w:spacing w:line="0" w:lineRule="atLeast"/>
      </w:pPr>
    </w:p>
    <w:p w14:paraId="6C2980CA" w14:textId="6B8D53DC" w:rsidR="00BE36D2" w:rsidRDefault="00BE36D2" w:rsidP="00C375EE">
      <w:pPr>
        <w:spacing w:line="0" w:lineRule="atLeast"/>
      </w:pPr>
    </w:p>
    <w:p w14:paraId="76377CEC" w14:textId="35ADDE3D" w:rsidR="00BE36D2" w:rsidRDefault="003A71F3" w:rsidP="00C375EE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6A44B81C" wp14:editId="1134E45B">
                <wp:simplePos x="0" y="0"/>
                <wp:positionH relativeFrom="column">
                  <wp:posOffset>2814320</wp:posOffset>
                </wp:positionH>
                <wp:positionV relativeFrom="paragraph">
                  <wp:posOffset>116096</wp:posOffset>
                </wp:positionV>
                <wp:extent cx="1104900" cy="436245"/>
                <wp:effectExtent l="0" t="0" r="0" b="0"/>
                <wp:wrapNone/>
                <wp:docPr id="116545201" name="グループ化 116545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36245"/>
                          <a:chOff x="0" y="0"/>
                          <a:chExt cx="1104900" cy="436245"/>
                        </a:xfrm>
                      </wpg:grpSpPr>
                      <wps:wsp>
                        <wps:cNvPr id="116545179" name="矢印: 下 116545179"/>
                        <wps:cNvSpPr/>
                        <wps:spPr>
                          <a:xfrm>
                            <a:off x="177421" y="81887"/>
                            <a:ext cx="725170" cy="252248"/>
                          </a:xfrm>
                          <a:prstGeom prst="downArrow">
                            <a:avLst>
                              <a:gd name="adj1" fmla="val 54257"/>
                              <a:gd name="adj2" fmla="val 50000"/>
                            </a:avLst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89" name="四角形: 角を丸くする 11"/>
                        <wps:cNvSpPr/>
                        <wps:spPr>
                          <a:xfrm>
                            <a:off x="0" y="0"/>
                            <a:ext cx="1104900" cy="43624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278B24" w14:textId="0250DC34" w:rsidR="00273641" w:rsidRPr="00273641" w:rsidRDefault="00273641" w:rsidP="00273641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273641">
                                <w:rPr>
                                  <w:rFonts w:ascii="A-OTF ゴシックMB101 Pro H" w:eastAsia="A-OTF ゴシックMB101 Pro H" w:hAnsi="A-OTF ゴシックMB101 Pro H" w:hint="eastAsia"/>
                                  <w:color w:val="FFFFFF" w:themeColor="background1"/>
                                  <w:sz w:val="16"/>
                                  <w:szCs w:val="16"/>
                                </w:rPr>
                                <w:t>いいえ</w:t>
                              </w:r>
                            </w:p>
                            <w:p w14:paraId="0211B5AE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7C738044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4B81C" id="グループ化 116545201" o:spid="_x0000_s1037" style="position:absolute;left:0;text-align:left;margin-left:221.6pt;margin-top:9.15pt;width:87pt;height:34.35pt;z-index:251652096" coordsize="11049,4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矢印: 下 116545179" o:spid="_x0000_s1038" type="#_x0000_t67" style="position:absolute;left:1774;top:818;width:7251;height:2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" adj="10800,4940" fillcolor="#635ccf [2404]" stroked="f" strokeweight="2pt"/>
                <v:roundrect id="_x0000_s1039" style="position:absolute;width:11049;height:4362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" filled="f" stroked="f" strokeweight="2pt">
                  <v:textbox>
                    <w:txbxContent>
                      <w:p w14:paraId="42278B24" w14:textId="0250DC34" w:rsidR="00273641" w:rsidRPr="00273641" w:rsidRDefault="00273641" w:rsidP="00273641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273641">
                          <w:rPr>
                            <w:rFonts w:ascii="A-OTF ゴシックMB101 Pro H" w:eastAsia="A-OTF ゴシックMB101 Pro H" w:hAnsi="A-OTF ゴシックMB101 Pro H" w:hint="eastAsia"/>
                            <w:color w:val="FFFFFF" w:themeColor="background1"/>
                            <w:sz w:val="16"/>
                            <w:szCs w:val="16"/>
                          </w:rPr>
                          <w:t>いいえ</w:t>
                        </w:r>
                      </w:p>
                      <w:p w14:paraId="0211B5AE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7C738044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5D80C11" w14:textId="06177771" w:rsidR="00BE36D2" w:rsidRDefault="0052285F" w:rsidP="00C375EE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4D4DE744" wp14:editId="26D816A8">
                <wp:simplePos x="0" y="0"/>
                <wp:positionH relativeFrom="column">
                  <wp:posOffset>404429</wp:posOffset>
                </wp:positionH>
                <wp:positionV relativeFrom="paragraph">
                  <wp:posOffset>35551</wp:posOffset>
                </wp:positionV>
                <wp:extent cx="6049645" cy="2984166"/>
                <wp:effectExtent l="19050" t="19050" r="27305" b="26035"/>
                <wp:wrapNone/>
                <wp:docPr id="1165451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9645" cy="2984166"/>
                          <a:chOff x="616989" y="-257523"/>
                          <a:chExt cx="6050511" cy="2985834"/>
                        </a:xfrm>
                      </wpg:grpSpPr>
                      <wps:wsp>
                        <wps:cNvPr id="116545164" name="四角形: 角を丸くする 11"/>
                        <wps:cNvSpPr/>
                        <wps:spPr>
                          <a:xfrm>
                            <a:off x="616989" y="-257523"/>
                            <a:ext cx="6050511" cy="2985834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0D5A67" w14:textId="77777777" w:rsidR="00613F51" w:rsidRPr="00615F88" w:rsidRDefault="00613F51" w:rsidP="00613F51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58521721" w14:textId="77777777" w:rsidR="00613F51" w:rsidRPr="00C95542" w:rsidRDefault="00613F51" w:rsidP="00613F51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604E348A" w14:textId="4ED65337" w:rsidR="00613F51" w:rsidRPr="00615F88" w:rsidRDefault="00B63412" w:rsidP="00613F51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65" name="テキスト ボックス 7"/>
                        <wps:cNvSpPr txBox="1"/>
                        <wps:spPr>
                          <a:xfrm>
                            <a:off x="756757" y="-196834"/>
                            <a:ext cx="5776145" cy="2830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71CC8E" w14:textId="3BF80B21" w:rsidR="00613F51" w:rsidRDefault="00C6254A" w:rsidP="00C6254A">
                              <w:pPr>
                                <w:adjustRightInd w:val="0"/>
                                <w:snapToGrid w:val="0"/>
                                <w:rPr>
                                  <w:rFonts w:asciiTheme="minorEastAsia" w:hAnsiTheme="minorEastAsia"/>
                                  <w:szCs w:val="28"/>
                                </w:rPr>
                              </w:pPr>
                              <w:r w:rsidRPr="00C6254A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color w:val="635CCF" w:themeColor="accent1" w:themeShade="BF"/>
                                  <w:szCs w:val="28"/>
                                </w:rPr>
                                <w:t>③</w:t>
                              </w:r>
                              <w:r w:rsidR="00613F51" w:rsidRPr="00C6254A">
                                <w:rPr>
                                  <w:rFonts w:asciiTheme="minorEastAsia" w:hAnsiTheme="minorEastAsia" w:hint="eastAsia"/>
                                  <w:szCs w:val="28"/>
                                </w:rPr>
                                <w:t xml:space="preserve">　</w:t>
                              </w:r>
                              <w:r w:rsidR="00613F51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①で</w:t>
                              </w:r>
                              <w:r w:rsidR="00613F51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613F51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しるし</w:t>
                                    </w:r>
                                  </w:rt>
                                  <w:rubyBase>
                                    <w:r w:rsidR="00613F51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印</w:t>
                                    </w:r>
                                  </w:rubyBase>
                                </w:ruby>
                              </w:r>
                              <w:r w:rsidR="00613F51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をつけたところは、どのくらいの</w:t>
                              </w:r>
                              <w:r w:rsidR="00613F51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613F51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たか</w:t>
                                    </w:r>
                                  </w:rt>
                                  <w:rubyBase>
                                    <w:r w:rsidR="00613F51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高</w:t>
                                    </w:r>
                                  </w:rubyBase>
                                </w:ruby>
                              </w:r>
                              <w:r w:rsidR="00613F51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さまで</w:t>
                              </w:r>
                              <w:r w:rsidR="005D6F6B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D6F6B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5D6F6B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5D6F6B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</w:t>
                              </w:r>
                              <w:r w:rsidR="00613F51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つかりますか？</w:t>
                              </w:r>
                              <w:r w:rsidR="00613F51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613F51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613F51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613F51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につからない</w:t>
                              </w:r>
                              <w:r w:rsidR="00613F51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613F51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たか</w:t>
                                    </w:r>
                                  </w:rt>
                                  <w:rubyBase>
                                    <w:r w:rsidR="00613F51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高</w:t>
                                    </w:r>
                                  </w:rubyBase>
                                </w:ruby>
                              </w:r>
                              <w:r w:rsidR="00613F51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さに</w:t>
                              </w:r>
                              <w:r w:rsidR="00613F51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613F51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へや</w:t>
                                    </w:r>
                                  </w:rt>
                                  <w:rubyBase>
                                    <w:r w:rsidR="00613F51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部屋</w:t>
                                    </w:r>
                                  </w:rubyBase>
                                </w:ruby>
                              </w:r>
                              <w:r w:rsidR="00613F51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はありますか？</w:t>
                              </w:r>
                            </w:p>
                            <w:p w14:paraId="4F8FAD5E" w14:textId="7F0ADA31" w:rsidR="00901443" w:rsidRPr="005D6F6B" w:rsidRDefault="00FA2B5F" w:rsidP="00073D10">
                              <w:pPr>
                                <w:adjustRightInd w:val="0"/>
                                <w:snapToGrid w:val="0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（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FA2B5F" w:rsidRPr="00CF54C5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こうずい</w:t>
                                    </w:r>
                                  </w:rt>
                                  <w:rubyBase>
                                    <w:r w:rsidR="00FA2B5F">
                                      <w:rPr>
                                        <w:b/>
                                        <w:bCs/>
                                      </w:rPr>
                                      <w:t>洪水</w:t>
                                    </w:r>
                                  </w:rubyBase>
                                </w:ruby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ハザードマップ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：　</w:t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 </w:t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ｍ</w:t>
                              </w:r>
                              <w:r w:rsidR="00305BBB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305BBB" w:rsidRPr="00305BBB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みまん</w:t>
                                    </w:r>
                                  </w:rt>
                                  <w:rubyBase>
                                    <w:r w:rsidR="00305BBB">
                                      <w:rPr>
                                        <w:b/>
                                        <w:bCs/>
                                      </w:rPr>
                                      <w:t>未満</w:t>
                                    </w:r>
                                  </w:rubyBase>
                                </w:ruby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）</w:t>
                              </w:r>
                            </w:p>
                            <w:p w14:paraId="20FF8A20" w14:textId="648D5923" w:rsidR="00FA2B5F" w:rsidRDefault="00FA2B5F" w:rsidP="00073D10">
                              <w:pPr>
                                <w:adjustRightInd w:val="0"/>
                                <w:snapToGrid w:val="0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（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FA2B5F" w:rsidRPr="00CF54C5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ないすい</w:t>
                                    </w:r>
                                  </w:rt>
                                  <w:rubyBase>
                                    <w:r w:rsidR="00FA2B5F">
                                      <w:rPr>
                                        <w:b/>
                                        <w:bCs/>
                                      </w:rPr>
                                      <w:t>内水</w:t>
                                    </w:r>
                                  </w:rubyBase>
                                </w:ruby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ハザードマップ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：</w:t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　　</w:t>
                              </w:r>
                              <w:r w:rsidR="00073D10"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 </w:t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ｍ</w:t>
                              </w:r>
                              <w:r w:rsidR="00305BBB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305BBB" w:rsidRPr="00305BBB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みまん</w:t>
                                    </w:r>
                                  </w:rt>
                                  <w:rubyBase>
                                    <w:r w:rsidR="00305BBB">
                                      <w:rPr>
                                        <w:b/>
                                        <w:bCs/>
                                      </w:rPr>
                                      <w:t>未満</w:t>
                                    </w:r>
                                  </w:rubyBase>
                                </w:ruby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）</w:t>
                              </w:r>
                            </w:p>
                            <w:p w14:paraId="1DA18FA6" w14:textId="2132A220" w:rsidR="00CE550C" w:rsidRDefault="00CE550C" w:rsidP="00073D10">
                              <w:pPr>
                                <w:adjustRightInd w:val="0"/>
                                <w:snapToGrid w:val="0"/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2E826EC2" w14:textId="77777777" w:rsidR="00BC14CE" w:rsidRPr="00FA2B5F" w:rsidRDefault="00BC14CE" w:rsidP="00073D10">
                              <w:pPr>
                                <w:adjustRightInd w:val="0"/>
                                <w:snapToGrid w:val="0"/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640D1770" w14:textId="4234D7DD" w:rsidR="00613F51" w:rsidRPr="00CF54C5" w:rsidRDefault="00613F51" w:rsidP="001A518C">
                              <w:pPr>
                                <w:spacing w:line="0" w:lineRule="atLeast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□</w:t>
                              </w:r>
                              <w:r w:rsidR="001A518C">
                                <w:rPr>
                                  <w:rFonts w:hint="eastAsia"/>
                                  <w:b/>
                                  <w:bCs/>
                                </w:rPr>
                                <w:t>いいえ（</w:t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どちらか１つでも</w:t>
                              </w:r>
                              <w:r w:rsidR="001A518C">
                                <w:rPr>
                                  <w:rFonts w:hint="eastAsia"/>
                                  <w:b/>
                                  <w:bCs/>
                                </w:rPr>
                                <w:t>）</w:t>
                              </w: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 </w:t>
                              </w:r>
                              <w:r w:rsidR="00FA2B5F">
                                <w:rPr>
                                  <w:rFonts w:hint="eastAsia"/>
                                  <w:b/>
                                  <w:bCs/>
                                  <w:color w:val="635CCF" w:themeColor="accent1" w:themeShade="BF"/>
                                </w:rPr>
                                <w:t xml:space="preserve"> </w:t>
                              </w:r>
                            </w:p>
                            <w:p w14:paraId="5412F90F" w14:textId="4ECA88E1" w:rsidR="00613F51" w:rsidRDefault="00613F51" w:rsidP="001A518C">
                              <w:pPr>
                                <w:spacing w:line="0" w:lineRule="atLeast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□</w:t>
                              </w:r>
                              <w:r w:rsidR="001A518C">
                                <w:rPr>
                                  <w:rFonts w:hint="eastAsia"/>
                                  <w:b/>
                                  <w:bCs/>
                                </w:rPr>
                                <w:t>はい（</w:t>
                              </w:r>
                              <w:r w:rsidR="00E8600D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E8600D" w:rsidRPr="00E8600D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E8600D">
                                      <w:rPr>
                                        <w:b/>
                                        <w:bCs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F242CC">
                                <w:rPr>
                                  <w:rFonts w:hint="eastAsia"/>
                                  <w:b/>
                                  <w:bCs/>
                                </w:rPr>
                                <w:t>につかる</w:t>
                              </w:r>
                              <w:r w:rsidR="00E8600D">
                                <w:rPr>
                                  <w:rFonts w:hint="eastAsia"/>
                                  <w:b/>
                                  <w:bCs/>
                                </w:rPr>
                                <w:t>部屋もある</w:t>
                              </w:r>
                              <w:r w:rsidR="00F242CC">
                                <w:rPr>
                                  <w:rFonts w:hint="eastAsia"/>
                                  <w:b/>
                                  <w:bCs/>
                                </w:rPr>
                                <w:t>が、つからない</w:t>
                              </w:r>
                              <w:r w:rsidR="00E8600D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E8600D" w:rsidRPr="00E8600D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へや</w:t>
                                    </w:r>
                                  </w:rt>
                                  <w:rubyBase>
                                    <w:r w:rsidR="00E8600D">
                                      <w:rPr>
                                        <w:b/>
                                        <w:bCs/>
                                      </w:rPr>
                                      <w:t>部屋</w:t>
                                    </w:r>
                                  </w:rubyBase>
                                </w:ruby>
                              </w:r>
                              <w:r w:rsidR="00F242CC">
                                <w:rPr>
                                  <w:rFonts w:hint="eastAsia"/>
                                  <w:b/>
                                  <w:bCs/>
                                </w:rPr>
                                <w:t>もある</w:t>
                              </w:r>
                              <w:r w:rsidR="001A518C">
                                <w:rPr>
                                  <w:rFonts w:hint="eastAsia"/>
                                  <w:b/>
                                  <w:bCs/>
                                </w:rPr>
                                <w:t>）</w:t>
                              </w:r>
                              <w:r w:rsidR="000541D8"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 </w:t>
                              </w:r>
                              <w:r w:rsidR="000541D8" w:rsidRPr="00C6254A">
                                <w:rPr>
                                  <w:rFonts w:hint="eastAsia"/>
                                  <w:b/>
                                  <w:bCs/>
                                  <w:color w:val="635CCF" w:themeColor="accent1" w:themeShade="BF"/>
                                </w:rPr>
                                <w:t>→④へ</w:t>
                              </w:r>
                            </w:p>
                            <w:p w14:paraId="71853FC8" w14:textId="62C341E9" w:rsidR="00F242CC" w:rsidRPr="00CF54C5" w:rsidRDefault="00F242CC" w:rsidP="001A518C">
                              <w:pPr>
                                <w:spacing w:line="0" w:lineRule="atLeast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□</w:t>
                              </w:r>
                              <w:r w:rsidR="00E8600D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E8600D" w:rsidRPr="00E8600D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E8600D">
                                      <w:rPr>
                                        <w:b/>
                                        <w:bCs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につからない　</w:t>
                              </w:r>
                              <w:r w:rsidRPr="00C6254A">
                                <w:rPr>
                                  <w:rFonts w:hint="eastAsia"/>
                                  <w:b/>
                                  <w:bCs/>
                                  <w:color w:val="635CCF" w:themeColor="accent1" w:themeShade="BF"/>
                                </w:rPr>
                                <w:t>→</w:t>
                              </w:r>
                            </w:p>
                            <w:p w14:paraId="2AFA6F37" w14:textId="77777777" w:rsidR="00613F51" w:rsidRPr="00BE36D2" w:rsidRDefault="00613F51" w:rsidP="00613F51">
                              <w:pPr>
                                <w:wordWrap w:val="0"/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4DE744" id="グループ化 1" o:spid="_x0000_s1040" style="position:absolute;left:0;text-align:left;margin-left:31.85pt;margin-top:2.8pt;width:476.35pt;height:234.95pt;z-index:251639808;mso-width-relative:margin;mso-height-relative:margin" coordorigin="6169,-2575" coordsize="60505,29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">
                <v:roundrect id="_x0000_s1041" style="position:absolute;left:6169;top:-2575;width:60506;height:29858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" filled="f" strokecolor="#aeaae6 [3204]" strokeweight="3pt">
                  <v:textbox>
                    <w:txbxContent>
                      <w:p w14:paraId="610D5A67" w14:textId="77777777" w:rsidR="00613F51" w:rsidRPr="00615F88" w:rsidRDefault="00613F51" w:rsidP="00613F51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58521721" w14:textId="77777777" w:rsidR="00613F51" w:rsidRPr="00C95542" w:rsidRDefault="00613F51" w:rsidP="00613F51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604E348A" w14:textId="4ED65337" w:rsidR="00613F51" w:rsidRPr="00615F88" w:rsidRDefault="00B63412" w:rsidP="00613F51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 xml:space="preserve">　　</w:t>
                        </w:r>
                      </w:p>
                    </w:txbxContent>
                  </v:textbox>
                </v:roundrect>
                <v:shape id="_x0000_s1042" type="#_x0000_t202" style="position:absolute;left:7567;top:-1968;width:57762;height:28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" filled="f" stroked="f" strokeweight=".5pt">
                  <v:textbox inset="0,0,0,0">
                    <w:txbxContent>
                      <w:p w14:paraId="2A71CC8E" w14:textId="3BF80B21" w:rsidR="00613F51" w:rsidRDefault="00C6254A" w:rsidP="00C6254A">
                        <w:pPr>
                          <w:adjustRightInd w:val="0"/>
                          <w:snapToGrid w:val="0"/>
                          <w:rPr>
                            <w:rFonts w:asciiTheme="minorEastAsia" w:hAnsiTheme="minorEastAsia"/>
                            <w:szCs w:val="28"/>
                          </w:rPr>
                        </w:pPr>
                        <w:r w:rsidRPr="00C6254A">
                          <w:rPr>
                            <w:rFonts w:asciiTheme="minorEastAsia" w:hAnsiTheme="minorEastAsia" w:hint="eastAsia"/>
                            <w:b/>
                            <w:bCs/>
                            <w:color w:val="635CCF" w:themeColor="accent1" w:themeShade="BF"/>
                            <w:szCs w:val="28"/>
                          </w:rPr>
                          <w:t>③</w:t>
                        </w:r>
                        <w:r w:rsidR="00613F51" w:rsidRPr="00C6254A">
                          <w:rPr>
                            <w:rFonts w:asciiTheme="minorEastAsia" w:hAnsiTheme="minorEastAsia" w:hint="eastAsia"/>
                            <w:szCs w:val="28"/>
                          </w:rPr>
                          <w:t xml:space="preserve">　</w:t>
                        </w:r>
                        <w:r w:rsidR="00613F51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①で</w:t>
                        </w:r>
                        <w:r w:rsidR="00613F51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613F51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しるし</w:t>
                              </w:r>
                            </w:rt>
                            <w:rubyBase>
                              <w:r w:rsidR="00613F51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印</w:t>
                              </w:r>
                            </w:rubyBase>
                          </w:ruby>
                        </w:r>
                        <w:r w:rsidR="00613F51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をつけたところは、どのくらいの</w:t>
                        </w:r>
                        <w:r w:rsidR="00613F51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613F51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たか</w:t>
                              </w:r>
                            </w:rt>
                            <w:rubyBase>
                              <w:r w:rsidR="00613F51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高</w:t>
                              </w:r>
                            </w:rubyBase>
                          </w:ruby>
                        </w:r>
                        <w:r w:rsidR="00613F51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さまで</w:t>
                        </w:r>
                        <w:r w:rsidR="005D6F6B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D6F6B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5D6F6B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5D6F6B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</w:t>
                        </w:r>
                        <w:r w:rsidR="00613F51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つかりますか？</w:t>
                        </w:r>
                        <w:r w:rsidR="00613F51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613F51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613F51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613F51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につからない</w:t>
                        </w:r>
                        <w:r w:rsidR="00613F51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613F51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たか</w:t>
                              </w:r>
                            </w:rt>
                            <w:rubyBase>
                              <w:r w:rsidR="00613F51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高</w:t>
                              </w:r>
                            </w:rubyBase>
                          </w:ruby>
                        </w:r>
                        <w:r w:rsidR="00613F51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さに</w:t>
                        </w:r>
                        <w:r w:rsidR="00613F51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613F51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へや</w:t>
                              </w:r>
                            </w:rt>
                            <w:rubyBase>
                              <w:r w:rsidR="00613F51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部屋</w:t>
                              </w:r>
                            </w:rubyBase>
                          </w:ruby>
                        </w:r>
                        <w:r w:rsidR="00613F51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はありますか？</w:t>
                        </w:r>
                      </w:p>
                      <w:p w14:paraId="4F8FAD5E" w14:textId="7F0ADA31" w:rsidR="00901443" w:rsidRPr="005D6F6B" w:rsidRDefault="00FA2B5F" w:rsidP="00073D10">
                        <w:pPr>
                          <w:adjustRightInd w:val="0"/>
                          <w:snapToGrid w:val="0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（</w:t>
                        </w:r>
                        <w:r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FA2B5F" w:rsidRPr="00CF54C5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こうずい</w:t>
                              </w:r>
                            </w:rt>
                            <w:rubyBase>
                              <w:r w:rsidR="00FA2B5F">
                                <w:rPr>
                                  <w:b/>
                                  <w:bCs/>
                                </w:rPr>
                                <w:t>洪水</w:t>
                              </w:r>
                            </w:rubyBase>
                          </w:ruby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ハザードマップ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 xml:space="preserve">：　</w:t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 xml:space="preserve"> </w:t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ｍ</w:t>
                        </w:r>
                        <w:r w:rsidR="00305BBB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305BBB" w:rsidRPr="00305BBB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みまん</w:t>
                              </w:r>
                            </w:rt>
                            <w:rubyBase>
                              <w:r w:rsidR="00305BBB">
                                <w:rPr>
                                  <w:b/>
                                  <w:bCs/>
                                </w:rPr>
                                <w:t>未満</w:t>
                              </w:r>
                            </w:rubyBase>
                          </w:ruby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）</w:t>
                        </w:r>
                      </w:p>
                      <w:p w14:paraId="20FF8A20" w14:textId="648D5923" w:rsidR="00FA2B5F" w:rsidRDefault="00FA2B5F" w:rsidP="00073D10">
                        <w:pPr>
                          <w:adjustRightInd w:val="0"/>
                          <w:snapToGrid w:val="0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（</w:t>
                        </w:r>
                        <w:r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FA2B5F" w:rsidRPr="00CF54C5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ないすい</w:t>
                              </w:r>
                            </w:rt>
                            <w:rubyBase>
                              <w:r w:rsidR="00FA2B5F">
                                <w:rPr>
                                  <w:b/>
                                  <w:bCs/>
                                </w:rPr>
                                <w:t>内水</w:t>
                              </w:r>
                            </w:rubyBase>
                          </w:ruby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ハザードマップ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：</w:t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 xml:space="preserve">　　</w:t>
                        </w:r>
                        <w:r w:rsidR="00073D10">
                          <w:rPr>
                            <w:rFonts w:hint="eastAsia"/>
                            <w:b/>
                            <w:bCs/>
                          </w:rPr>
                          <w:t xml:space="preserve"> </w:t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ｍ</w:t>
                        </w:r>
                        <w:r w:rsidR="00305BBB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305BBB" w:rsidRPr="00305BBB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みまん</w:t>
                              </w:r>
                            </w:rt>
                            <w:rubyBase>
                              <w:r w:rsidR="00305BBB">
                                <w:rPr>
                                  <w:b/>
                                  <w:bCs/>
                                </w:rPr>
                                <w:t>未満</w:t>
                              </w:r>
                            </w:rubyBase>
                          </w:ruby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）</w:t>
                        </w:r>
                      </w:p>
                      <w:p w14:paraId="1DA18FA6" w14:textId="2132A220" w:rsidR="00CE550C" w:rsidRDefault="00CE550C" w:rsidP="00073D10">
                        <w:pPr>
                          <w:adjustRightInd w:val="0"/>
                          <w:snapToGrid w:val="0"/>
                          <w:rPr>
                            <w:b/>
                            <w:bCs/>
                          </w:rPr>
                        </w:pPr>
                      </w:p>
                      <w:p w14:paraId="2E826EC2" w14:textId="77777777" w:rsidR="00BC14CE" w:rsidRPr="00FA2B5F" w:rsidRDefault="00BC14CE" w:rsidP="00073D10">
                        <w:pPr>
                          <w:adjustRightInd w:val="0"/>
                          <w:snapToGrid w:val="0"/>
                          <w:rPr>
                            <w:b/>
                            <w:bCs/>
                          </w:rPr>
                        </w:pPr>
                      </w:p>
                      <w:p w14:paraId="640D1770" w14:textId="4234D7DD" w:rsidR="00613F51" w:rsidRPr="00CF54C5" w:rsidRDefault="00613F51" w:rsidP="001A518C">
                        <w:pPr>
                          <w:spacing w:line="0" w:lineRule="atLeast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□</w:t>
                        </w:r>
                        <w:r w:rsidR="001A518C">
                          <w:rPr>
                            <w:rFonts w:hint="eastAsia"/>
                            <w:b/>
                            <w:bCs/>
                          </w:rPr>
                          <w:t>いいえ（</w:t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どちらか１つでも</w:t>
                        </w:r>
                        <w:r w:rsidR="001A518C">
                          <w:rPr>
                            <w:rFonts w:hint="eastAsia"/>
                            <w:b/>
                            <w:bCs/>
                          </w:rPr>
                          <w:t>）</w:t>
                        </w: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 xml:space="preserve"> </w:t>
                        </w:r>
                        <w:r w:rsidR="00FA2B5F">
                          <w:rPr>
                            <w:rFonts w:hint="eastAsia"/>
                            <w:b/>
                            <w:bCs/>
                            <w:color w:val="635CCF" w:themeColor="accent1" w:themeShade="BF"/>
                          </w:rPr>
                          <w:t xml:space="preserve"> </w:t>
                        </w:r>
                      </w:p>
                      <w:p w14:paraId="5412F90F" w14:textId="4ECA88E1" w:rsidR="00613F51" w:rsidRDefault="00613F51" w:rsidP="001A518C">
                        <w:pPr>
                          <w:spacing w:line="0" w:lineRule="atLeast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□</w:t>
                        </w:r>
                        <w:r w:rsidR="001A518C">
                          <w:rPr>
                            <w:rFonts w:hint="eastAsia"/>
                            <w:b/>
                            <w:bCs/>
                          </w:rPr>
                          <w:t>はい（</w:t>
                        </w:r>
                        <w:r w:rsidR="00E8600D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E8600D" w:rsidRPr="00E8600D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みず</w:t>
                              </w:r>
                            </w:rt>
                            <w:rubyBase>
                              <w:r w:rsidR="00E8600D">
                                <w:rPr>
                                  <w:b/>
                                  <w:bCs/>
                                </w:rPr>
                                <w:t>水</w:t>
                              </w:r>
                            </w:rubyBase>
                          </w:ruby>
                        </w:r>
                        <w:r w:rsidR="00F242CC">
                          <w:rPr>
                            <w:rFonts w:hint="eastAsia"/>
                            <w:b/>
                            <w:bCs/>
                          </w:rPr>
                          <w:t>につかる</w:t>
                        </w:r>
                        <w:r w:rsidR="00E8600D">
                          <w:rPr>
                            <w:rFonts w:hint="eastAsia"/>
                            <w:b/>
                            <w:bCs/>
                          </w:rPr>
                          <w:t>部屋もある</w:t>
                        </w:r>
                        <w:r w:rsidR="00F242CC">
                          <w:rPr>
                            <w:rFonts w:hint="eastAsia"/>
                            <w:b/>
                            <w:bCs/>
                          </w:rPr>
                          <w:t>が、つからない</w:t>
                        </w:r>
                        <w:r w:rsidR="00E8600D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E8600D" w:rsidRPr="00E8600D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へや</w:t>
                              </w:r>
                            </w:rt>
                            <w:rubyBase>
                              <w:r w:rsidR="00E8600D">
                                <w:rPr>
                                  <w:b/>
                                  <w:bCs/>
                                </w:rPr>
                                <w:t>部屋</w:t>
                              </w:r>
                            </w:rubyBase>
                          </w:ruby>
                        </w:r>
                        <w:r w:rsidR="00F242CC">
                          <w:rPr>
                            <w:rFonts w:hint="eastAsia"/>
                            <w:b/>
                            <w:bCs/>
                          </w:rPr>
                          <w:t>もある</w:t>
                        </w:r>
                        <w:r w:rsidR="001A518C">
                          <w:rPr>
                            <w:rFonts w:hint="eastAsia"/>
                            <w:b/>
                            <w:bCs/>
                          </w:rPr>
                          <w:t>）</w:t>
                        </w:r>
                        <w:r w:rsidR="000541D8">
                          <w:rPr>
                            <w:rFonts w:hint="eastAsia"/>
                            <w:b/>
                            <w:bCs/>
                          </w:rPr>
                          <w:t xml:space="preserve"> </w:t>
                        </w:r>
                        <w:r w:rsidR="000541D8" w:rsidRPr="00C6254A">
                          <w:rPr>
                            <w:rFonts w:hint="eastAsia"/>
                            <w:b/>
                            <w:bCs/>
                            <w:color w:val="635CCF" w:themeColor="accent1" w:themeShade="BF"/>
                          </w:rPr>
                          <w:t>→④へ</w:t>
                        </w:r>
                      </w:p>
                      <w:p w14:paraId="71853FC8" w14:textId="62C341E9" w:rsidR="00F242CC" w:rsidRPr="00CF54C5" w:rsidRDefault="00F242CC" w:rsidP="001A518C">
                        <w:pPr>
                          <w:spacing w:line="0" w:lineRule="atLeast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□</w:t>
                        </w:r>
                        <w:r w:rsidR="00E8600D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E8600D" w:rsidRPr="00E8600D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みず</w:t>
                              </w:r>
                            </w:rt>
                            <w:rubyBase>
                              <w:r w:rsidR="00E8600D">
                                <w:rPr>
                                  <w:b/>
                                  <w:bCs/>
                                </w:rPr>
                                <w:t>水</w:t>
                              </w:r>
                            </w:rubyBase>
                          </w:ruby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 xml:space="preserve">につからない　</w:t>
                        </w:r>
                        <w:r w:rsidRPr="00C6254A">
                          <w:rPr>
                            <w:rFonts w:hint="eastAsia"/>
                            <w:b/>
                            <w:bCs/>
                            <w:color w:val="635CCF" w:themeColor="accent1" w:themeShade="BF"/>
                          </w:rPr>
                          <w:t>→</w:t>
                        </w:r>
                      </w:p>
                      <w:p w14:paraId="2AFA6F37" w14:textId="77777777" w:rsidR="00613F51" w:rsidRPr="00BE36D2" w:rsidRDefault="00613F51" w:rsidP="00613F51">
                        <w:pPr>
                          <w:wordWrap w:val="0"/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8CADE3" w14:textId="04A4C24B" w:rsidR="00613F51" w:rsidRDefault="0052285F" w:rsidP="00C375EE">
      <w:pPr>
        <w:spacing w:line="0" w:lineRule="atLeast"/>
      </w:pPr>
      <w:r>
        <w:rPr>
          <w:noProof/>
        </w:rPr>
        <w:drawing>
          <wp:anchor distT="0" distB="0" distL="114300" distR="114300" simplePos="0" relativeHeight="251640832" behindDoc="0" locked="0" layoutInCell="1" allowOverlap="1" wp14:anchorId="3FBE72E4" wp14:editId="4AE9FBA7">
            <wp:simplePos x="0" y="0"/>
            <wp:positionH relativeFrom="column">
              <wp:posOffset>3674489</wp:posOffset>
            </wp:positionH>
            <wp:positionV relativeFrom="paragraph">
              <wp:posOffset>246840</wp:posOffset>
            </wp:positionV>
            <wp:extent cx="2668270" cy="1684655"/>
            <wp:effectExtent l="0" t="0" r="0" b="0"/>
            <wp:wrapNone/>
            <wp:docPr id="1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70" cy="168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8965B9" w14:textId="7E83C9B2" w:rsidR="00613F51" w:rsidRDefault="00613F51" w:rsidP="00613F51">
      <w:pPr>
        <w:widowControl/>
        <w:spacing w:line="0" w:lineRule="atLeast"/>
        <w:jc w:val="left"/>
      </w:pPr>
    </w:p>
    <w:p w14:paraId="061054C2" w14:textId="6D427B05" w:rsidR="00613F51" w:rsidRDefault="00A863F7" w:rsidP="00613F51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C836528" wp14:editId="18AC6F75">
                <wp:simplePos x="0" y="0"/>
                <wp:positionH relativeFrom="margin">
                  <wp:posOffset>-1670462</wp:posOffset>
                </wp:positionH>
                <wp:positionV relativeFrom="paragraph">
                  <wp:posOffset>367242</wp:posOffset>
                </wp:positionV>
                <wp:extent cx="3540221" cy="532019"/>
                <wp:effectExtent l="56515" t="38735" r="21590" b="40640"/>
                <wp:wrapNone/>
                <wp:docPr id="116545192" name="直線矢印コネクタ 116545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540221" cy="532019"/>
                        </a:xfrm>
                        <a:prstGeom prst="bentConnector3">
                          <a:avLst>
                            <a:gd name="adj1" fmla="val -518"/>
                          </a:avLst>
                        </a:prstGeom>
                        <a:ln w="34925">
                          <a:prstDash val="sysDot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F5074E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直線矢印コネクタ 116545183" o:spid="_x0000_s1026" type="#_x0000_t34" style="position:absolute;left:0;text-align:left;margin-left:-131.55pt;margin-top:28.9pt;width:278.75pt;height:41.9pt;rotation:90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" adj="-112" strokecolor="#9e9ae1 [3044]" strokeweight="2.75pt">
                <v:stroke dashstyle="1 1" endarrow="open"/>
                <w10:wrap anchorx="margin"/>
              </v:shape>
            </w:pict>
          </mc:Fallback>
        </mc:AlternateContent>
      </w:r>
    </w:p>
    <w:p w14:paraId="3B905531" w14:textId="31DECBF5" w:rsidR="00613F51" w:rsidRDefault="00613F51" w:rsidP="00613F51">
      <w:pPr>
        <w:spacing w:line="0" w:lineRule="atLeast"/>
      </w:pPr>
    </w:p>
    <w:p w14:paraId="2B2113EA" w14:textId="5E382A7F" w:rsidR="00613F51" w:rsidRDefault="00613F51" w:rsidP="00613F51">
      <w:pPr>
        <w:spacing w:line="0" w:lineRule="atLeast"/>
      </w:pPr>
    </w:p>
    <w:p w14:paraId="2F05CD0E" w14:textId="599974F4" w:rsidR="00613F51" w:rsidRDefault="003A71F3" w:rsidP="00613F51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B714346" wp14:editId="2A3CA53C">
                <wp:simplePos x="0" y="0"/>
                <wp:positionH relativeFrom="margin">
                  <wp:posOffset>-96520</wp:posOffset>
                </wp:positionH>
                <wp:positionV relativeFrom="paragraph">
                  <wp:posOffset>206773</wp:posOffset>
                </wp:positionV>
                <wp:extent cx="552007" cy="436245"/>
                <wp:effectExtent l="0" t="0" r="0" b="0"/>
                <wp:wrapNone/>
                <wp:docPr id="116545193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007" cy="436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D07586" w14:textId="2C0DA4C8" w:rsidR="004A6EDE" w:rsidRPr="004A6EDE" w:rsidRDefault="004A6EDE" w:rsidP="004A6EDE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color w:val="635CCF" w:themeColor="accent1" w:themeShade="BF"/>
                                <w:sz w:val="16"/>
                                <w:szCs w:val="16"/>
                              </w:rPr>
                              <w:t>いいえ</w:t>
                            </w:r>
                          </w:p>
                          <w:p w14:paraId="42398A32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  <w:p w14:paraId="34776506" w14:textId="77777777" w:rsidR="004A6EDE" w:rsidRPr="004A6EDE" w:rsidRDefault="004A6EDE" w:rsidP="004A6EDE">
                            <w:pPr>
                              <w:jc w:val="center"/>
                              <w:rPr>
                                <w:color w:val="635CCF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714346" id="_x0000_s1043" style="position:absolute;left:0;text-align:left;margin-left:-7.6pt;margin-top:16.3pt;width:43.45pt;height:34.35pt;z-index:2516561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" filled="f" stroked="f" strokeweight="2pt">
                <v:textbox>
                  <w:txbxContent>
                    <w:p w14:paraId="72D07586" w14:textId="2C0DA4C8" w:rsidR="004A6EDE" w:rsidRPr="004A6EDE" w:rsidRDefault="004A6EDE" w:rsidP="004A6EDE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color w:val="635CCF" w:themeColor="accent1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color w:val="635CCF" w:themeColor="accent1" w:themeShade="BF"/>
                          <w:sz w:val="16"/>
                          <w:szCs w:val="16"/>
                        </w:rPr>
                        <w:t>いいえ</w:t>
                      </w:r>
                    </w:p>
                    <w:p w14:paraId="42398A32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  <w:p w14:paraId="34776506" w14:textId="77777777" w:rsidR="004A6EDE" w:rsidRPr="004A6EDE" w:rsidRDefault="004A6EDE" w:rsidP="004A6EDE">
                      <w:pPr>
                        <w:jc w:val="center"/>
                        <w:rPr>
                          <w:color w:val="635CCF" w:themeColor="accent1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42B4FE4" w14:textId="7DA90E60" w:rsidR="00294A72" w:rsidRDefault="00294A72" w:rsidP="00613F51">
      <w:pPr>
        <w:spacing w:line="0" w:lineRule="atLeast"/>
      </w:pPr>
    </w:p>
    <w:p w14:paraId="317282FB" w14:textId="404FAAE5" w:rsidR="00294A72" w:rsidRDefault="003A71F3" w:rsidP="00613F51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82F8815" wp14:editId="739BBE71">
                <wp:simplePos x="0" y="0"/>
                <wp:positionH relativeFrom="column">
                  <wp:posOffset>-304056</wp:posOffset>
                </wp:positionH>
                <wp:positionV relativeFrom="paragraph">
                  <wp:posOffset>318549</wp:posOffset>
                </wp:positionV>
                <wp:extent cx="1057614" cy="413944"/>
                <wp:effectExtent l="131445" t="20955" r="26670" b="45720"/>
                <wp:wrapNone/>
                <wp:docPr id="116545183" name="直線矢印コネクタ 116545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57614" cy="413944"/>
                        </a:xfrm>
                        <a:prstGeom prst="bentConnector3">
                          <a:avLst>
                            <a:gd name="adj1" fmla="val 346"/>
                          </a:avLst>
                        </a:prstGeom>
                        <a:ln w="34925">
                          <a:prstDash val="sysDot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A0928A4" id="直線矢印コネクタ 116545183" o:spid="_x0000_s1026" type="#_x0000_t34" style="position:absolute;left:0;text-align:left;margin-left:-23.95pt;margin-top:25.1pt;width:83.3pt;height:32.6pt;rotation:9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" adj="75" strokecolor="#9e9ae1 [3044]" strokeweight="2.75pt">
                <v:stroke dashstyle="1 1" endarrow="open"/>
              </v:shape>
            </w:pict>
          </mc:Fallback>
        </mc:AlternateContent>
      </w:r>
    </w:p>
    <w:p w14:paraId="54EC24FB" w14:textId="62149525" w:rsidR="00294A72" w:rsidRDefault="0052285F" w:rsidP="00613F51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4AAAA633" wp14:editId="0D682098">
                <wp:simplePos x="0" y="0"/>
                <wp:positionH relativeFrom="column">
                  <wp:posOffset>2280285</wp:posOffset>
                </wp:positionH>
                <wp:positionV relativeFrom="paragraph">
                  <wp:posOffset>164465</wp:posOffset>
                </wp:positionV>
                <wp:extent cx="1333500" cy="514350"/>
                <wp:effectExtent l="0" t="0" r="0" b="0"/>
                <wp:wrapNone/>
                <wp:docPr id="116545210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514350"/>
                          <a:chOff x="-114050" y="548838"/>
                          <a:chExt cx="1544391" cy="514350"/>
                        </a:xfrm>
                      </wpg:grpSpPr>
                      <wps:wsp>
                        <wps:cNvPr id="116545211" name="四角形: 角を丸くする 11"/>
                        <wps:cNvSpPr/>
                        <wps:spPr>
                          <a:xfrm>
                            <a:off x="0" y="589771"/>
                            <a:ext cx="1341430" cy="34301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7F64D0" w14:textId="77777777" w:rsidR="00EE5256" w:rsidRPr="00C95542" w:rsidRDefault="00EE5256" w:rsidP="00EE525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C4B519C" w14:textId="77777777" w:rsidR="00EE5256" w:rsidRPr="00615F88" w:rsidRDefault="00EE5256" w:rsidP="00EE525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212" name="四角形: 角を丸くする 11"/>
                        <wps:cNvSpPr/>
                        <wps:spPr>
                          <a:xfrm>
                            <a:off x="-114050" y="548838"/>
                            <a:ext cx="1544391" cy="514350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86A38A" w14:textId="2D077D35" w:rsidR="00EE5256" w:rsidRPr="00147D30" w:rsidRDefault="00EE5256" w:rsidP="00EE5256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うらの⑦へ</w:t>
                              </w:r>
                            </w:p>
                            <w:p w14:paraId="283CC51E" w14:textId="77777777" w:rsidR="00EE5256" w:rsidRPr="00147D30" w:rsidRDefault="00EE5256" w:rsidP="00EE5256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AA633" id="グループ化 3" o:spid="_x0000_s1044" style="position:absolute;left:0;text-align:left;margin-left:179.55pt;margin-top:12.95pt;width:105pt;height:40.5pt;z-index:251641856" coordorigin="-1140,5488" coordsize="15443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">
                <v:roundrect id="_x0000_s1045" style="position:absolute;top:5897;width:13414;height:3430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" fillcolor="#cdf1d9 [1942]" stroked="f" strokeweight="2pt">
                  <v:textbox>
                    <w:txbxContent>
                      <w:p w14:paraId="427F64D0" w14:textId="77777777" w:rsidR="00EE5256" w:rsidRPr="00C95542" w:rsidRDefault="00EE5256" w:rsidP="00EE525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2C4B519C" w14:textId="77777777" w:rsidR="00EE5256" w:rsidRPr="00615F88" w:rsidRDefault="00EE5256" w:rsidP="00EE525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46" style="position:absolute;left:-1140;top:5488;width:15443;height:5143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" filled="f" stroked="f" strokeweight="2pt">
                  <v:textbox>
                    <w:txbxContent>
                      <w:p w14:paraId="6086A38A" w14:textId="2D077D35" w:rsidR="00EE5256" w:rsidRPr="00147D30" w:rsidRDefault="00EE5256" w:rsidP="00EE5256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うらの⑦へ</w:t>
                        </w:r>
                      </w:p>
                      <w:p w14:paraId="283CC51E" w14:textId="77777777" w:rsidR="00EE5256" w:rsidRPr="00147D30" w:rsidRDefault="00EE5256" w:rsidP="00EE5256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5A961083" w14:textId="0CC9AD70" w:rsidR="00294A72" w:rsidRDefault="009178F1" w:rsidP="00613F51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FDAF40A" wp14:editId="38E5F87A">
                <wp:simplePos x="0" y="0"/>
                <wp:positionH relativeFrom="column">
                  <wp:posOffset>2818130</wp:posOffset>
                </wp:positionH>
                <wp:positionV relativeFrom="paragraph">
                  <wp:posOffset>258971</wp:posOffset>
                </wp:positionV>
                <wp:extent cx="1104900" cy="436245"/>
                <wp:effectExtent l="0" t="0" r="0" b="0"/>
                <wp:wrapNone/>
                <wp:docPr id="116545202" name="グループ化 116545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36245"/>
                          <a:chOff x="-8330" y="0"/>
                          <a:chExt cx="1105016" cy="436245"/>
                        </a:xfrm>
                      </wpg:grpSpPr>
                      <wps:wsp>
                        <wps:cNvPr id="116545180" name="矢印: 下 116545180"/>
                        <wps:cNvSpPr/>
                        <wps:spPr>
                          <a:xfrm>
                            <a:off x="204716" y="81886"/>
                            <a:ext cx="725170" cy="252248"/>
                          </a:xfrm>
                          <a:prstGeom prst="downArrow">
                            <a:avLst>
                              <a:gd name="adj1" fmla="val 54257"/>
                              <a:gd name="adj2" fmla="val 50000"/>
                            </a:avLst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90" name="四角形: 角を丸くする 11"/>
                        <wps:cNvSpPr/>
                        <wps:spPr>
                          <a:xfrm>
                            <a:off x="-8330" y="0"/>
                            <a:ext cx="1105016" cy="43624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A2B608" w14:textId="33B76BE9" w:rsidR="00273641" w:rsidRPr="00273641" w:rsidRDefault="00273641" w:rsidP="00273641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color w:val="FFFFFF" w:themeColor="background1"/>
                                  <w:sz w:val="16"/>
                                  <w:szCs w:val="16"/>
                                </w:rPr>
                                <w:t>はい</w:t>
                              </w:r>
                            </w:p>
                            <w:p w14:paraId="6F2E0CD9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54AFC6A9" w14:textId="77777777" w:rsidR="00273641" w:rsidRPr="00273641" w:rsidRDefault="00273641" w:rsidP="00273641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AF40A" id="グループ化 116545202" o:spid="_x0000_s1047" style="position:absolute;left:0;text-align:left;margin-left:221.9pt;margin-top:20.4pt;width:87pt;height:34.35pt;z-index:251653120" coordorigin="-83" coordsize="11050,4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">
                <v:shape id="矢印: 下 116545180" o:spid="_x0000_s1048" type="#_x0000_t67" style="position:absolute;left:2047;top:818;width:7251;height:2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" adj="10800,4940" fillcolor="#635ccf [2404]" stroked="f" strokeweight="2pt"/>
                <v:roundrect id="_x0000_s1049" style="position:absolute;left:-83;width:11049;height:4362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" filled="f" stroked="f" strokeweight="2pt">
                  <v:textbox>
                    <w:txbxContent>
                      <w:p w14:paraId="1AA2B608" w14:textId="33B76BE9" w:rsidR="00273641" w:rsidRPr="00273641" w:rsidRDefault="00273641" w:rsidP="00273641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color w:val="FFFFFF" w:themeColor="background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-OTF ゴシックMB101 Pro H" w:eastAsia="A-OTF ゴシックMB101 Pro H" w:hAnsi="A-OTF ゴシックMB101 Pro H" w:hint="eastAsia"/>
                            <w:color w:val="FFFFFF" w:themeColor="background1"/>
                            <w:sz w:val="16"/>
                            <w:szCs w:val="16"/>
                          </w:rPr>
                          <w:t>はい</w:t>
                        </w:r>
                      </w:p>
                      <w:p w14:paraId="6F2E0CD9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54AFC6A9" w14:textId="77777777" w:rsidR="00273641" w:rsidRPr="00273641" w:rsidRDefault="00273641" w:rsidP="00273641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C4385" w:rsidRPr="007B517B">
        <w:rPr>
          <w:noProof/>
        </w:rPr>
        <w:drawing>
          <wp:anchor distT="0" distB="0" distL="114300" distR="114300" simplePos="0" relativeHeight="251658240" behindDoc="0" locked="0" layoutInCell="1" allowOverlap="1" wp14:anchorId="4D08B71D" wp14:editId="697A2ADF">
            <wp:simplePos x="0" y="0"/>
            <wp:positionH relativeFrom="margin">
              <wp:posOffset>4929505</wp:posOffset>
            </wp:positionH>
            <wp:positionV relativeFrom="paragraph">
              <wp:posOffset>566420</wp:posOffset>
            </wp:positionV>
            <wp:extent cx="1384935" cy="1733550"/>
            <wp:effectExtent l="0" t="0" r="5715" b="0"/>
            <wp:wrapNone/>
            <wp:docPr id="116545206" name="図 116545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F913A8" w14:textId="1BE67C38" w:rsidR="00294A72" w:rsidRDefault="003E0CB9" w:rsidP="00613F51">
      <w:pPr>
        <w:spacing w:line="0" w:lineRule="atLea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1ED1407" wp14:editId="2C29F9C7">
                <wp:simplePos x="0" y="0"/>
                <wp:positionH relativeFrom="column">
                  <wp:posOffset>427990</wp:posOffset>
                </wp:positionH>
                <wp:positionV relativeFrom="paragraph">
                  <wp:posOffset>224155</wp:posOffset>
                </wp:positionV>
                <wp:extent cx="6050280" cy="2696845"/>
                <wp:effectExtent l="19050" t="19050" r="26670" b="27305"/>
                <wp:wrapNone/>
                <wp:docPr id="116545169" name="グループ化 116545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0280" cy="2696845"/>
                          <a:chOff x="662150" y="43640"/>
                          <a:chExt cx="6050829" cy="1969606"/>
                        </a:xfrm>
                      </wpg:grpSpPr>
                      <wps:wsp>
                        <wps:cNvPr id="116545170" name="四角形: 角を丸くする 11"/>
                        <wps:cNvSpPr/>
                        <wps:spPr>
                          <a:xfrm>
                            <a:off x="662150" y="43640"/>
                            <a:ext cx="6050829" cy="1969606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 w="381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8F837E" w14:textId="77777777" w:rsidR="00294A72" w:rsidRPr="00615F88" w:rsidRDefault="00294A72" w:rsidP="00294A72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2EB44760" w14:textId="77777777" w:rsidR="00294A72" w:rsidRPr="00C95542" w:rsidRDefault="00294A72" w:rsidP="00294A72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5522F61B" w14:textId="77777777" w:rsidR="00294A72" w:rsidRPr="00615F88" w:rsidRDefault="00294A72" w:rsidP="00294A72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71" name="テキスト ボックス 7"/>
                        <wps:cNvSpPr txBox="1"/>
                        <wps:spPr>
                          <a:xfrm>
                            <a:off x="814564" y="114145"/>
                            <a:ext cx="5719586" cy="18991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C6432F" w14:textId="77777777" w:rsidR="007B517B" w:rsidRDefault="00294A72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color w:val="635CCF" w:themeColor="accent1" w:themeShade="BF"/>
                                  <w:szCs w:val="28"/>
                                </w:rPr>
                                <w:t>④</w:t>
                              </w:r>
                              <w:r>
                                <w:rPr>
                                  <w:rFonts w:asciiTheme="minorEastAsia" w:hAnsiTheme="minorEastAsia" w:hint="eastAsia"/>
                                  <w:szCs w:val="28"/>
                                </w:rPr>
                                <w:t xml:space="preserve">　</w:t>
                              </w:r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82237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たてもの</w:t>
                                    </w:r>
                                  </w:rt>
                                  <w:rubyBase>
                                    <w:r w:rsidR="00A82237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建物</w:t>
                                    </w:r>
                                  </w:rubyBase>
                                </w:ruby>
                              </w:r>
                              <w:r w:rsidR="00A82237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A82237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A82237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A82237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につかる</w:t>
                              </w:r>
                              <w:r w:rsidR="003347B5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のは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、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につからない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たか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高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さの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294A72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へや</w:t>
                                    </w:r>
                                  </w:rt>
                                  <w:rubyBase>
                                    <w:r w:rsidR="00294A72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部屋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で、</w:t>
                              </w:r>
                            </w:p>
                            <w:p w14:paraId="44C258EC" w14:textId="77777777" w:rsidR="007B517B" w:rsidRDefault="005B358C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がひくまでの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きかん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期間</w:t>
                                    </w:r>
                                  </w:rubyBase>
                                </w:ruby>
                              </w:r>
                              <w:r w:rsidR="003347B5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「</w:t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がまん</w:t>
                              </w:r>
                              <w:r w:rsidR="003347B5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」</w:t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できる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ような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みじか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短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い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きかん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期間</w:t>
                                    </w:r>
                                  </w:rubyBase>
                                </w:ruby>
                              </w:r>
                            </w:p>
                            <w:p w14:paraId="4365ABD1" w14:textId="77777777" w:rsidR="007B517B" w:rsidRDefault="005B358C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（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れい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例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：12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みまん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未満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）</w:t>
                              </w:r>
                              <w:r w:rsidR="00E8600D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ですか？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または、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みず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水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しょくりょう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食料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ひじょうよう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非常用</w:t>
                                    </w:r>
                                  </w:rubyBase>
                                </w:ruby>
                              </w:r>
                            </w:p>
                            <w:p w14:paraId="165CA1E1" w14:textId="77777777" w:rsidR="007B517B" w:rsidRDefault="00294A72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トイレ・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もうふ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毛布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くすり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薬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などの、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じぶん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自分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たちにとって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ひつよう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必要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な</w:t>
                              </w:r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びちく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備蓄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</w:p>
                            <w:p w14:paraId="3F1068DC" w14:textId="2E7D4213" w:rsidR="00294A72" w:rsidRPr="00294A72" w:rsidRDefault="005B358C" w:rsidP="007B517B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Cs w:val="28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ふそく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不足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しないなど</w:t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の</w:t>
                              </w: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5B358C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じゅんび</w:t>
                                    </w:r>
                                  </w:rt>
                                  <w:rubyBase>
                                    <w:r w:rsidR="005B358C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準備</w:t>
                                    </w:r>
                                  </w:rubyBase>
                                </w:ruby>
                              </w:r>
                              <w:r w:rsidR="00294A72"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がありますか？</w:t>
                              </w:r>
                            </w:p>
                            <w:p w14:paraId="7EE8FA61" w14:textId="7DC0A243" w:rsidR="00294A72" w:rsidRPr="005C2663" w:rsidRDefault="00294A72" w:rsidP="00B63412">
                              <w:pPr>
                                <w:spacing w:line="0" w:lineRule="atLeast"/>
                                <w:ind w:firstLineChars="100" w:firstLine="280"/>
                                <w:rPr>
                                  <w:b/>
                                  <w:bCs/>
                                </w:rPr>
                              </w:pPr>
                              <w:r w:rsidRPr="005C2663">
                                <w:rPr>
                                  <w:rFonts w:hint="eastAsia"/>
                                  <w:b/>
                                  <w:bCs/>
                                </w:rPr>
                                <w:t>（</w:t>
                              </w:r>
                              <w:r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94A72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しんすい</w:t>
                                    </w:r>
                                  </w:rt>
                                  <w:rubyBase>
                                    <w:r w:rsidR="00294A72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浸水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94A72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けいぞく</w:t>
                                    </w:r>
                                  </w:rt>
                                  <w:rubyBase>
                                    <w:r w:rsidR="00294A72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継続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94A72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294A72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：　　　</w:t>
                              </w:r>
                              <w:r w:rsidR="00A82237" w:rsidRPr="005C2663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　</w:t>
                              </w:r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305BBB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305BBB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305BBB" w:rsidRPr="005C2663">
                                      <w:rPr>
                                        <w:rFonts w:ascii="UD デジタル 教科書体 NP-R" w:eastAsia="UD デジタル 教科書体 NP-R" w:hAnsiTheme="minorEastAsia"/>
                                        <w:b/>
                                        <w:bCs/>
                                        <w:sz w:val="14"/>
                                        <w:szCs w:val="28"/>
                                      </w:rPr>
                                      <w:t>みまん</w:t>
                                    </w:r>
                                  </w:rt>
                                  <w:rubyBase>
                                    <w:r w:rsidR="00305BBB" w:rsidRPr="005C2663">
                                      <w:rPr>
                                        <w:rFonts w:asciiTheme="minorEastAsia" w:hAnsiTheme="minorEastAsia"/>
                                        <w:b/>
                                        <w:bCs/>
                                        <w:szCs w:val="28"/>
                                      </w:rPr>
                                      <w:t>未満</w:t>
                                    </w:r>
                                  </w:rubyBase>
                                </w:ruby>
                              </w:r>
                              <w:r w:rsidRPr="005C2663"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>）</w:t>
                              </w:r>
                            </w:p>
                            <w:p w14:paraId="52893237" w14:textId="4271C8CD" w:rsidR="00652F9B" w:rsidRDefault="00294A72" w:rsidP="00294A72">
                              <w:pPr>
                                <w:spacing w:line="0" w:lineRule="atLeast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□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いいえ</w:t>
                              </w:r>
                              <w:r w:rsidR="00A863F7"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　</w:t>
                              </w:r>
                              <w:r w:rsidR="00A863F7" w:rsidRPr="00C6254A">
                                <w:rPr>
                                  <w:rFonts w:hint="eastAsia"/>
                                  <w:b/>
                                  <w:bCs/>
                                  <w:color w:val="635CCF" w:themeColor="accent1" w:themeShade="BF"/>
                                </w:rPr>
                                <w:t>→</w:t>
                              </w:r>
                            </w:p>
                            <w:p w14:paraId="46AABA86" w14:textId="7C6DB42A" w:rsidR="00294A72" w:rsidRPr="00CF54C5" w:rsidRDefault="00294A72" w:rsidP="00294A72">
                              <w:pPr>
                                <w:spacing w:line="0" w:lineRule="atLeast"/>
                                <w:rPr>
                                  <w:b/>
                                  <w:bCs/>
                                </w:rPr>
                              </w:pPr>
                              <w:r w:rsidRPr="00CF54C5">
                                <w:rPr>
                                  <w:rFonts w:hint="eastAsia"/>
                                  <w:b/>
                                  <w:bCs/>
                                </w:rPr>
                                <w:t>□</w:t>
                              </w:r>
                              <w:r w:rsidR="005B358C">
                                <w:rPr>
                                  <w:rFonts w:hint="eastAsia"/>
                                  <w:b/>
                                  <w:bCs/>
                                </w:rPr>
                                <w:t>がまんできるくらい</w:t>
                              </w:r>
                              <w:r w:rsidR="003E0CB9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3E0CB9" w:rsidRPr="003E0CB9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みじか</w:t>
                                    </w:r>
                                  </w:rt>
                                  <w:rubyBase>
                                    <w:r w:rsidR="003E0CB9">
                                      <w:rPr>
                                        <w:b/>
                                        <w:bCs/>
                                      </w:rPr>
                                      <w:t>短</w:t>
                                    </w:r>
                                  </w:rubyBase>
                                </w:ruby>
                              </w:r>
                              <w:r w:rsidR="005B358C">
                                <w:rPr>
                                  <w:rFonts w:hint="eastAsia"/>
                                  <w:b/>
                                  <w:bCs/>
                                </w:rPr>
                                <w:t>い・</w:t>
                              </w:r>
                              <w:r w:rsidR="003E0CB9">
                                <w:rPr>
                                  <w:b/>
                                  <w:bCs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3E0CB9" w:rsidRPr="003E0CB9">
                                      <w:rPr>
                                        <w:rFonts w:ascii="UD デジタル 教科書体 NP-R" w:eastAsia="UD デジタル 教科書体 NP-R"/>
                                        <w:b/>
                                        <w:bCs/>
                                        <w:sz w:val="14"/>
                                      </w:rPr>
                                      <w:t>じゅんび</w:t>
                                    </w:r>
                                  </w:rt>
                                  <w:rubyBase>
                                    <w:r w:rsidR="003E0CB9">
                                      <w:rPr>
                                        <w:b/>
                                        <w:bCs/>
                                      </w:rPr>
                                      <w:t>準備</w:t>
                                    </w:r>
                                  </w:rubyBase>
                                </w:ruby>
                              </w:r>
                              <w:r w:rsidR="005B358C">
                                <w:rPr>
                                  <w:rFonts w:hint="eastAsia"/>
                                  <w:b/>
                                  <w:bCs/>
                                </w:rPr>
                                <w:t>がある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 xml:space="preserve">　</w:t>
                              </w:r>
                              <w:r w:rsidRPr="00C6254A">
                                <w:rPr>
                                  <w:rFonts w:hint="eastAsia"/>
                                  <w:b/>
                                  <w:bCs/>
                                  <w:color w:val="635CCF" w:themeColor="accent1" w:themeShade="BF"/>
                                </w:rPr>
                                <w:t>→</w:t>
                              </w:r>
                            </w:p>
                            <w:p w14:paraId="1EC28863" w14:textId="77777777" w:rsidR="00294A72" w:rsidRPr="006D6365" w:rsidRDefault="00294A72" w:rsidP="00294A72">
                              <w:pPr>
                                <w:spacing w:line="0" w:lineRule="atLeast"/>
                              </w:pPr>
                            </w:p>
                            <w:p w14:paraId="27F71269" w14:textId="77777777" w:rsidR="00294A72" w:rsidRDefault="00294A72" w:rsidP="00294A72">
                              <w:pPr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</w:p>
                            <w:p w14:paraId="4C8A14D2" w14:textId="77777777" w:rsidR="00294A72" w:rsidRPr="00BE36D2" w:rsidRDefault="00294A72" w:rsidP="00294A72">
                              <w:pPr>
                                <w:wordWrap w:val="0"/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b/>
                                  <w:bCs/>
                                  <w:szCs w:val="28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ED1407" id="グループ化 116545169" o:spid="_x0000_s1050" style="position:absolute;left:0;text-align:left;margin-left:33.7pt;margin-top:17.65pt;width:476.4pt;height:212.35pt;z-index:251648000;mso-width-relative:margin;mso-height-relative:margin" coordorigin="6621,436" coordsize="60508,19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">
                <v:roundrect id="_x0000_s1051" style="position:absolute;left:6621;top:436;width:60508;height:19696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" filled="f" strokecolor="#aeaae6 [3204]" strokeweight="3pt">
                  <v:textbox>
                    <w:txbxContent>
                      <w:p w14:paraId="3A8F837E" w14:textId="77777777" w:rsidR="00294A72" w:rsidRPr="00615F88" w:rsidRDefault="00294A72" w:rsidP="00294A72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2EB44760" w14:textId="77777777" w:rsidR="00294A72" w:rsidRPr="00C95542" w:rsidRDefault="00294A72" w:rsidP="00294A72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5522F61B" w14:textId="77777777" w:rsidR="00294A72" w:rsidRPr="00615F88" w:rsidRDefault="00294A72" w:rsidP="00294A72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shape id="_x0000_s1052" type="#_x0000_t202" style="position:absolute;left:8145;top:1141;width:57196;height:18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" filled="f" stroked="f" strokeweight=".5pt">
                  <v:textbox inset="0,0,0,0">
                    <w:txbxContent>
                      <w:p w14:paraId="28C6432F" w14:textId="77777777" w:rsidR="007B517B" w:rsidRDefault="00294A72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b/>
                            <w:bCs/>
                            <w:color w:val="635CCF" w:themeColor="accent1" w:themeShade="BF"/>
                            <w:szCs w:val="28"/>
                          </w:rPr>
                          <w:t>④</w:t>
                        </w:r>
                        <w:r>
                          <w:rPr>
                            <w:rFonts w:asciiTheme="minorEastAsia" w:hAnsiTheme="minorEastAsia" w:hint="eastAsia"/>
                            <w:szCs w:val="28"/>
                          </w:rPr>
                          <w:t xml:space="preserve">　</w:t>
                        </w:r>
                        <w:r w:rsidR="00A82237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82237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たてもの</w:t>
                              </w:r>
                            </w:rt>
                            <w:rubyBase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建物</w:t>
                              </w:r>
                            </w:rubyBase>
                          </w:ruby>
                        </w:r>
                        <w:r w:rsidR="00A82237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  <w:r w:rsidR="00A82237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A82237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A82237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A82237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につかる</w:t>
                        </w:r>
                        <w:r w:rsidR="003347B5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のは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、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294A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につからない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たか</w:t>
                              </w:r>
                            </w:rt>
                            <w:rubyBase>
                              <w:r w:rsidR="00294A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高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さの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294A72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へや</w:t>
                              </w:r>
                            </w:rt>
                            <w:rubyBase>
                              <w:r w:rsidR="00294A72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部屋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で、</w:t>
                        </w:r>
                      </w:p>
                      <w:p w14:paraId="44C258EC" w14:textId="77777777" w:rsidR="007B517B" w:rsidRDefault="005B358C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がひくまでの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きかん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期間</w:t>
                              </w:r>
                            </w:rubyBase>
                          </w:ruby>
                        </w:r>
                        <w:r w:rsidR="003347B5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「</w:t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がまん</w:t>
                        </w:r>
                        <w:r w:rsidR="003347B5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」</w:t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できる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ような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みじか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短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い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きかん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期間</w:t>
                              </w:r>
                            </w:rubyBase>
                          </w:ruby>
                        </w:r>
                      </w:p>
                      <w:p w14:paraId="4365ABD1" w14:textId="77777777" w:rsidR="007B517B" w:rsidRDefault="005B358C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（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れい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例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：12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じかん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時間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みまん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未満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）</w:t>
                        </w:r>
                        <w:r w:rsidR="00E8600D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ですか？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または、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みず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水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しょくりょう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食料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ひじょうよう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非常用</w:t>
                              </w:r>
                            </w:rubyBase>
                          </w:ruby>
                        </w:r>
                      </w:p>
                      <w:p w14:paraId="165CA1E1" w14:textId="77777777" w:rsidR="007B517B" w:rsidRDefault="00294A72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トイレ・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もうふ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毛布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くすり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薬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などの、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じぶん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自分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たちにとって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ひつよう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必要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な</w:t>
                        </w:r>
                        <w:r w:rsidR="005B358C"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びちく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備蓄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</w:p>
                      <w:p w14:paraId="3F1068DC" w14:textId="2E7D4213" w:rsidR="00294A72" w:rsidRPr="00294A72" w:rsidRDefault="005B358C" w:rsidP="007B517B">
                        <w:pPr>
                          <w:spacing w:line="0" w:lineRule="atLeast"/>
                          <w:rPr>
                            <w:rFonts w:asciiTheme="minorEastAsia" w:hAnsiTheme="minorEastAsia"/>
                            <w:szCs w:val="28"/>
                          </w:rPr>
                        </w:pP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ふそく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不足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しないなど</w:t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の</w:t>
                        </w: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5B358C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じゅんび</w:t>
                              </w:r>
                            </w:rt>
                            <w:rubyBase>
                              <w:r w:rsidR="005B358C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準備</w:t>
                              </w:r>
                            </w:rubyBase>
                          </w:ruby>
                        </w:r>
                        <w:r w:rsidR="00294A72"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がありますか？</w:t>
                        </w:r>
                      </w:p>
                      <w:p w14:paraId="7EE8FA61" w14:textId="7DC0A243" w:rsidR="00294A72" w:rsidRPr="005C2663" w:rsidRDefault="00294A72" w:rsidP="00B63412">
                        <w:pPr>
                          <w:spacing w:line="0" w:lineRule="atLeast"/>
                          <w:ind w:firstLineChars="100" w:firstLine="280"/>
                          <w:rPr>
                            <w:b/>
                            <w:bCs/>
                          </w:rPr>
                        </w:pPr>
                        <w:r w:rsidRPr="005C2663">
                          <w:rPr>
                            <w:rFonts w:hint="eastAsia"/>
                            <w:b/>
                            <w:bCs/>
                          </w:rPr>
                          <w:t>（</w:t>
                        </w:r>
                        <w:r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94A72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しんすい</w:t>
                              </w:r>
                            </w:rt>
                            <w:rubyBase>
                              <w:r w:rsidR="00294A72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浸水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94A72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けいぞく</w:t>
                              </w:r>
                            </w:rt>
                            <w:rubyBase>
                              <w:r w:rsidR="00294A72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継続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94A72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じかん</w:t>
                              </w:r>
                            </w:rt>
                            <w:rubyBase>
                              <w:r w:rsidR="00294A72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時間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：　　　</w:t>
                        </w:r>
                        <w:r w:rsidR="00A82237" w:rsidRPr="005C2663"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　</w:t>
                        </w:r>
                        <w:r w:rsidR="00305BBB"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305BBB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じかん</w:t>
                              </w:r>
                            </w:rt>
                            <w:rubyBase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時間</w:t>
                              </w:r>
                            </w:rubyBase>
                          </w:ruby>
                        </w:r>
                        <w:r w:rsidR="00305BBB" w:rsidRPr="005C2663"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305BBB" w:rsidRPr="005C2663">
                                <w:rPr>
                                  <w:rFonts w:ascii="UD デジタル 教科書体 NP-R" w:eastAsia="UD デジタル 教科書体 NP-R" w:hAnsiTheme="minorEastAsia"/>
                                  <w:b/>
                                  <w:bCs/>
                                  <w:sz w:val="14"/>
                                  <w:szCs w:val="28"/>
                                </w:rPr>
                                <w:t>みまん</w:t>
                              </w:r>
                            </w:rt>
                            <w:rubyBase>
                              <w:r w:rsidR="00305BBB" w:rsidRPr="005C2663"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  <w:t>未満</w:t>
                              </w:r>
                            </w:rubyBase>
                          </w:ruby>
                        </w:r>
                        <w:r w:rsidRPr="005C2663"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>）</w:t>
                        </w:r>
                      </w:p>
                      <w:p w14:paraId="52893237" w14:textId="4271C8CD" w:rsidR="00652F9B" w:rsidRDefault="00294A72" w:rsidP="00294A72">
                        <w:pPr>
                          <w:spacing w:line="0" w:lineRule="atLeast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□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いいえ</w:t>
                        </w:r>
                        <w:r w:rsidR="00A863F7">
                          <w:rPr>
                            <w:rFonts w:hint="eastAsia"/>
                            <w:b/>
                            <w:bCs/>
                          </w:rPr>
                          <w:t xml:space="preserve">　</w:t>
                        </w:r>
                        <w:r w:rsidR="00A863F7" w:rsidRPr="00C6254A">
                          <w:rPr>
                            <w:rFonts w:hint="eastAsia"/>
                            <w:b/>
                            <w:bCs/>
                            <w:color w:val="635CCF" w:themeColor="accent1" w:themeShade="BF"/>
                          </w:rPr>
                          <w:t>→</w:t>
                        </w:r>
                      </w:p>
                      <w:p w14:paraId="46AABA86" w14:textId="7C6DB42A" w:rsidR="00294A72" w:rsidRPr="00CF54C5" w:rsidRDefault="00294A72" w:rsidP="00294A72">
                        <w:pPr>
                          <w:spacing w:line="0" w:lineRule="atLeast"/>
                          <w:rPr>
                            <w:b/>
                            <w:bCs/>
                          </w:rPr>
                        </w:pPr>
                        <w:r w:rsidRPr="00CF54C5">
                          <w:rPr>
                            <w:rFonts w:hint="eastAsia"/>
                            <w:b/>
                            <w:bCs/>
                          </w:rPr>
                          <w:t>□</w:t>
                        </w:r>
                        <w:r w:rsidR="005B358C">
                          <w:rPr>
                            <w:rFonts w:hint="eastAsia"/>
                            <w:b/>
                            <w:bCs/>
                          </w:rPr>
                          <w:t>がまんできるくらい</w:t>
                        </w:r>
                        <w:r w:rsidR="003E0CB9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3E0CB9" w:rsidRPr="003E0CB9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みじか</w:t>
                              </w:r>
                            </w:rt>
                            <w:rubyBase>
                              <w:r w:rsidR="003E0CB9">
                                <w:rPr>
                                  <w:b/>
                                  <w:bCs/>
                                </w:rPr>
                                <w:t>短</w:t>
                              </w:r>
                            </w:rubyBase>
                          </w:ruby>
                        </w:r>
                        <w:r w:rsidR="005B358C">
                          <w:rPr>
                            <w:rFonts w:hint="eastAsia"/>
                            <w:b/>
                            <w:bCs/>
                          </w:rPr>
                          <w:t>い・</w:t>
                        </w:r>
                        <w:r w:rsidR="003E0CB9">
                          <w:rPr>
                            <w:b/>
                            <w:bCs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3E0CB9" w:rsidRPr="003E0CB9">
                                <w:rPr>
                                  <w:rFonts w:ascii="UD デジタル 教科書体 NP-R" w:eastAsia="UD デジタル 教科書体 NP-R"/>
                                  <w:b/>
                                  <w:bCs/>
                                  <w:sz w:val="14"/>
                                </w:rPr>
                                <w:t>じゅんび</w:t>
                              </w:r>
                            </w:rt>
                            <w:rubyBase>
                              <w:r w:rsidR="003E0CB9">
                                <w:rPr>
                                  <w:b/>
                                  <w:bCs/>
                                </w:rPr>
                                <w:t>準備</w:t>
                              </w:r>
                            </w:rubyBase>
                          </w:ruby>
                        </w:r>
                        <w:r w:rsidR="005B358C">
                          <w:rPr>
                            <w:rFonts w:hint="eastAsia"/>
                            <w:b/>
                            <w:bCs/>
                          </w:rPr>
                          <w:t>がある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 xml:space="preserve">　</w:t>
                        </w:r>
                        <w:r w:rsidRPr="00C6254A">
                          <w:rPr>
                            <w:rFonts w:hint="eastAsia"/>
                            <w:b/>
                            <w:bCs/>
                            <w:color w:val="635CCF" w:themeColor="accent1" w:themeShade="BF"/>
                          </w:rPr>
                          <w:t>→</w:t>
                        </w:r>
                      </w:p>
                      <w:p w14:paraId="1EC28863" w14:textId="77777777" w:rsidR="00294A72" w:rsidRPr="006D6365" w:rsidRDefault="00294A72" w:rsidP="00294A72">
                        <w:pPr>
                          <w:spacing w:line="0" w:lineRule="atLeast"/>
                        </w:pPr>
                      </w:p>
                      <w:p w14:paraId="27F71269" w14:textId="77777777" w:rsidR="00294A72" w:rsidRDefault="00294A72" w:rsidP="00294A72">
                        <w:pPr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</w:p>
                      <w:p w14:paraId="4C8A14D2" w14:textId="77777777" w:rsidR="00294A72" w:rsidRPr="00BE36D2" w:rsidRDefault="00294A72" w:rsidP="00294A72">
                        <w:pPr>
                          <w:wordWrap w:val="0"/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b/>
                            <w:bCs/>
                            <w:szCs w:val="28"/>
                          </w:rPr>
                          <w:t xml:space="preserve">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D30">
        <w:rPr>
          <w:rFonts w:ascii="A-OTF ゴシックMB101 Pro H" w:eastAsia="A-OTF ゴシックMB101 Pro H" w:hAnsi="A-OTF ゴシックMB101 Pro H" w:hint="eastAsia"/>
          <w:noProof/>
          <w:color w:val="AEAAE6" w:themeColor="accent1"/>
          <w:lang w:val="ja-JP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D76A7A7" wp14:editId="74383A85">
                <wp:simplePos x="0" y="0"/>
                <wp:positionH relativeFrom="column">
                  <wp:posOffset>-405151</wp:posOffset>
                </wp:positionH>
                <wp:positionV relativeFrom="paragraph">
                  <wp:posOffset>271036</wp:posOffset>
                </wp:positionV>
                <wp:extent cx="829310" cy="812273"/>
                <wp:effectExtent l="0" t="0" r="0" b="6985"/>
                <wp:wrapNone/>
                <wp:docPr id="116545195" name="グループ化 116545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310" cy="812273"/>
                          <a:chOff x="-30693" y="79569"/>
                          <a:chExt cx="960499" cy="812467"/>
                        </a:xfrm>
                      </wpg:grpSpPr>
                      <wps:wsp>
                        <wps:cNvPr id="116545196" name="四角形: 角を丸くする 11"/>
                        <wps:cNvSpPr/>
                        <wps:spPr>
                          <a:xfrm>
                            <a:off x="0" y="94594"/>
                            <a:ext cx="861235" cy="797442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AD192A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68AB0126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000000" w:themeColor="text1"/>
                                  <w14:textOutline w14:w="9525" w14:cap="rnd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45197" name="四角形: 角を丸くする 11"/>
                        <wps:cNvSpPr/>
                        <wps:spPr>
                          <a:xfrm>
                            <a:off x="-30693" y="79569"/>
                            <a:ext cx="960499" cy="797441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1136C1" w14:textId="4A5B38D5" w:rsidR="00162023" w:rsidRPr="00147D30" w:rsidRDefault="00162023" w:rsidP="00162023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</w:t>
                              </w:r>
                            </w:p>
                            <w:p w14:paraId="0358050C" w14:textId="4669DB5C" w:rsidR="00162023" w:rsidRPr="00147D30" w:rsidRDefault="00162023" w:rsidP="00162023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⑤へ</w:t>
                              </w:r>
                            </w:p>
                            <w:p w14:paraId="62C6599A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  <w:p w14:paraId="6E684448" w14:textId="77777777" w:rsidR="00162023" w:rsidRPr="00147D30" w:rsidRDefault="00162023" w:rsidP="00162023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76A7A7" id="グループ化 116545195" o:spid="_x0000_s1053" style="position:absolute;left:0;text-align:left;margin-left:-31.9pt;margin-top:21.35pt;width:65.3pt;height:63.95pt;z-index:251657216;mso-width-relative:margin;mso-height-relative:margin" coordorigin="-306,795" coordsize="9604,8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">
                <v:roundrect id="_x0000_s1054" style="position:absolute;top:945;width:8612;height:7975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" fillcolor="#cdf1d9 [1942]" stroked="f" strokeweight="2pt">
                  <v:textbox>
                    <w:txbxContent>
                      <w:p w14:paraId="01AD192A" w14:textId="77777777" w:rsidR="00162023" w:rsidRPr="00147D30" w:rsidRDefault="00162023" w:rsidP="00162023">
                        <w:pPr>
                          <w:jc w:val="center"/>
                          <w:rPr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  <w:p w14:paraId="68AB0126" w14:textId="77777777" w:rsidR="00162023" w:rsidRPr="00147D30" w:rsidRDefault="00162023" w:rsidP="00162023">
                        <w:pPr>
                          <w:jc w:val="center"/>
                          <w:rPr>
                            <w:color w:val="000000" w:themeColor="text1"/>
                            <w14:textOutline w14:w="9525" w14:cap="rnd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oundrect>
                <v:roundrect id="_x0000_s1055" style="position:absolute;left:-306;top:795;width:9604;height:7975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" filled="f" stroked="f" strokeweight="2pt">
                  <v:textbox>
                    <w:txbxContent>
                      <w:p w14:paraId="661136C1" w14:textId="4A5B38D5" w:rsidR="00162023" w:rsidRPr="00147D30" w:rsidRDefault="00162023" w:rsidP="00162023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</w:t>
                        </w:r>
                      </w:p>
                      <w:p w14:paraId="0358050C" w14:textId="4669DB5C" w:rsidR="00162023" w:rsidRPr="00147D30" w:rsidRDefault="00162023" w:rsidP="00162023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⑤へ</w:t>
                        </w:r>
                      </w:p>
                      <w:p w14:paraId="62C6599A" w14:textId="77777777" w:rsidR="00162023" w:rsidRPr="00147D30" w:rsidRDefault="00162023" w:rsidP="00162023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  <w:p w14:paraId="6E684448" w14:textId="77777777" w:rsidR="00162023" w:rsidRPr="00147D30" w:rsidRDefault="00162023" w:rsidP="00162023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067009D" w14:textId="14EAD23E" w:rsidR="00294A72" w:rsidRDefault="00294A72" w:rsidP="00613F51">
      <w:pPr>
        <w:spacing w:line="0" w:lineRule="atLeast"/>
      </w:pPr>
    </w:p>
    <w:p w14:paraId="0C984BC9" w14:textId="62A0C3AD" w:rsidR="00613F51" w:rsidRPr="00322ED9" w:rsidRDefault="00613F51" w:rsidP="00613F51">
      <w:pPr>
        <w:spacing w:line="0" w:lineRule="atLeast"/>
      </w:pPr>
    </w:p>
    <w:p w14:paraId="2DD50AD5" w14:textId="2389FAD9" w:rsidR="00613F51" w:rsidRDefault="00613F51" w:rsidP="00C375EE">
      <w:pPr>
        <w:spacing w:line="0" w:lineRule="atLeast"/>
      </w:pPr>
    </w:p>
    <w:p w14:paraId="0C554458" w14:textId="3433CCE8" w:rsidR="001D60F0" w:rsidRDefault="001D60F0" w:rsidP="00C375EE">
      <w:pPr>
        <w:spacing w:line="0" w:lineRule="atLeast"/>
      </w:pPr>
    </w:p>
    <w:p w14:paraId="2B604AF0" w14:textId="45AFB7FF" w:rsidR="001D60F0" w:rsidRDefault="001D60F0" w:rsidP="00C375EE">
      <w:pPr>
        <w:spacing w:line="0" w:lineRule="atLeast"/>
      </w:pPr>
    </w:p>
    <w:p w14:paraId="14AA5520" w14:textId="771D5006" w:rsidR="001D60F0" w:rsidRDefault="001D60F0" w:rsidP="00C375EE">
      <w:pPr>
        <w:spacing w:line="0" w:lineRule="atLeast"/>
      </w:pPr>
    </w:p>
    <w:p w14:paraId="6FEBA9CB" w14:textId="113748BD" w:rsidR="001D60F0" w:rsidRDefault="001D60F0" w:rsidP="00C375EE">
      <w:pPr>
        <w:spacing w:line="0" w:lineRule="atLeast"/>
      </w:pPr>
    </w:p>
    <w:p w14:paraId="46597FBE" w14:textId="0EA466B5" w:rsidR="006014AA" w:rsidRDefault="00AE2CCA" w:rsidP="00C375EE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F91F08" wp14:editId="3FA15C2D">
                <wp:simplePos x="0" y="0"/>
                <wp:positionH relativeFrom="column">
                  <wp:posOffset>4212535</wp:posOffset>
                </wp:positionH>
                <wp:positionV relativeFrom="paragraph">
                  <wp:posOffset>329565</wp:posOffset>
                </wp:positionV>
                <wp:extent cx="1333500" cy="513715"/>
                <wp:effectExtent l="0" t="0" r="0" b="0"/>
                <wp:wrapNone/>
                <wp:docPr id="1042869378" name="グループ化 1042869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513715"/>
                          <a:chOff x="0" y="28575"/>
                          <a:chExt cx="1333500" cy="513715"/>
                        </a:xfrm>
                      </wpg:grpSpPr>
                      <wps:wsp>
                        <wps:cNvPr id="109" name="四角形: 角を丸くする 11"/>
                        <wps:cNvSpPr/>
                        <wps:spPr>
                          <a:xfrm>
                            <a:off x="110359" y="63062"/>
                            <a:ext cx="1158254" cy="34294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FD7E04" w14:textId="77777777" w:rsidR="00147D30" w:rsidRPr="00C95542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3DD83ED6" w14:textId="77777777" w:rsidR="00147D30" w:rsidRPr="00615F88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76" name="四角形: 角を丸くする 11"/>
                        <wps:cNvSpPr/>
                        <wps:spPr>
                          <a:xfrm>
                            <a:off x="0" y="28575"/>
                            <a:ext cx="1333500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EF7A59" w14:textId="77777777" w:rsidR="00147D30" w:rsidRPr="00147D30" w:rsidRDefault="00147D30" w:rsidP="00147D30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うらの⑦へ</w:t>
                              </w:r>
                            </w:p>
                            <w:p w14:paraId="1D3583AC" w14:textId="77777777" w:rsidR="00147D30" w:rsidRPr="00147D30" w:rsidRDefault="00147D30" w:rsidP="00147D30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91F08" id="グループ化 1042869378" o:spid="_x0000_s1056" style="position:absolute;left:0;text-align:left;margin-left:331.7pt;margin-top:25.95pt;width:105pt;height:40.45pt;z-index:251659264" coordorigin=",285" coordsize="13335,5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">
                <v:roundrect id="_x0000_s1057" style="position:absolute;left:1103;top:630;width:11583;height:3430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" fillcolor="#cdf1d9 [1942]" stroked="f" strokeweight="2pt">
                  <v:textbox>
                    <w:txbxContent>
                      <w:p w14:paraId="5EFD7E04" w14:textId="77777777" w:rsidR="00147D30" w:rsidRPr="00C95542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3DD83ED6" w14:textId="77777777" w:rsidR="00147D30" w:rsidRPr="00615F88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58" style="position:absolute;top:285;width:13335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" filled="f" stroked="f" strokeweight="2pt">
                  <v:textbox>
                    <w:txbxContent>
                      <w:p w14:paraId="2BEF7A59" w14:textId="77777777" w:rsidR="00147D30" w:rsidRPr="00147D30" w:rsidRDefault="00147D30" w:rsidP="00147D30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うらの⑦へ</w:t>
                        </w:r>
                      </w:p>
                      <w:p w14:paraId="1D3583AC" w14:textId="77777777" w:rsidR="00147D30" w:rsidRPr="00147D30" w:rsidRDefault="00147D30" w:rsidP="00147D30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067270" wp14:editId="4033BADE">
                <wp:simplePos x="0" y="0"/>
                <wp:positionH relativeFrom="column">
                  <wp:posOffset>1623060</wp:posOffset>
                </wp:positionH>
                <wp:positionV relativeFrom="paragraph">
                  <wp:posOffset>72390</wp:posOffset>
                </wp:positionV>
                <wp:extent cx="1333500" cy="513715"/>
                <wp:effectExtent l="0" t="0" r="0" b="0"/>
                <wp:wrapNone/>
                <wp:docPr id="1042869380" name="グループ化 1042869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513715"/>
                          <a:chOff x="-1" y="47625"/>
                          <a:chExt cx="1333500" cy="513715"/>
                        </a:xfrm>
                      </wpg:grpSpPr>
                      <wps:wsp>
                        <wps:cNvPr id="1042869381" name="四角形: 角を丸くする 11"/>
                        <wps:cNvSpPr/>
                        <wps:spPr>
                          <a:xfrm>
                            <a:off x="110359" y="109182"/>
                            <a:ext cx="1158254" cy="296823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EB17BD" w14:textId="77777777" w:rsidR="00147D30" w:rsidRPr="00C95542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39FA8ACC" w14:textId="77777777" w:rsidR="00147D30" w:rsidRPr="00615F88" w:rsidRDefault="00147D30" w:rsidP="00147D3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82" name="四角形: 角を丸くする 11"/>
                        <wps:cNvSpPr/>
                        <wps:spPr>
                          <a:xfrm>
                            <a:off x="-1" y="47625"/>
                            <a:ext cx="1333500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AB857B" w14:textId="7627CDC9" w:rsidR="00147D30" w:rsidRPr="00147D30" w:rsidRDefault="00147D30" w:rsidP="00147D30">
                              <w:pPr>
                                <w:spacing w:line="0" w:lineRule="atLeast"/>
                                <w:jc w:val="center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うらの</w:t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⑥</w:t>
                              </w:r>
                              <w:r w:rsidRPr="00147D30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へ</w:t>
                              </w:r>
                            </w:p>
                            <w:p w14:paraId="5E2CA390" w14:textId="77777777" w:rsidR="00147D30" w:rsidRPr="00147D30" w:rsidRDefault="00147D30" w:rsidP="00147D30">
                              <w:pPr>
                                <w:jc w:val="center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067270" id="グループ化 1042869380" o:spid="_x0000_s1059" style="position:absolute;left:0;text-align:left;margin-left:127.8pt;margin-top:5.7pt;width:105pt;height:40.45pt;z-index:251660288;mso-width-relative:margin" coordorigin=",476" coordsize="13335,5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">
                <v:roundrect id="_x0000_s1060" style="position:absolute;left:1103;top:1091;width:11583;height:2969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" fillcolor="#cdf1d9 [1942]" stroked="f" strokeweight="2pt">
                  <v:textbox>
                    <w:txbxContent>
                      <w:p w14:paraId="34EB17BD" w14:textId="77777777" w:rsidR="00147D30" w:rsidRPr="00C95542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39FA8ACC" w14:textId="77777777" w:rsidR="00147D30" w:rsidRPr="00615F88" w:rsidRDefault="00147D30" w:rsidP="00147D3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61" style="position:absolute;top:476;width:13334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" filled="f" stroked="f" strokeweight="2pt">
                  <v:textbox>
                    <w:txbxContent>
                      <w:p w14:paraId="5BAB857B" w14:textId="7627CDC9" w:rsidR="00147D30" w:rsidRPr="00147D30" w:rsidRDefault="00147D30" w:rsidP="00147D30">
                        <w:pPr>
                          <w:spacing w:line="0" w:lineRule="atLeast"/>
                          <w:jc w:val="center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うらの</w:t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⑥</w:t>
                        </w:r>
                        <w:r w:rsidRPr="00147D30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へ</w:t>
                        </w:r>
                      </w:p>
                      <w:p w14:paraId="5E2CA390" w14:textId="77777777" w:rsidR="00147D30" w:rsidRPr="00147D30" w:rsidRDefault="00147D30" w:rsidP="00147D30">
                        <w:pPr>
                          <w:jc w:val="center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1A435C56" w14:textId="0CAEC980" w:rsidR="003E0CB9" w:rsidRDefault="003E0CB9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  <w:sz w:val="26"/>
          <w:szCs w:val="2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D0367A" wp14:editId="29D2C789">
                <wp:simplePos x="0" y="0"/>
                <wp:positionH relativeFrom="page">
                  <wp:posOffset>31115</wp:posOffset>
                </wp:positionH>
                <wp:positionV relativeFrom="paragraph">
                  <wp:posOffset>-607695</wp:posOffset>
                </wp:positionV>
                <wp:extent cx="1024759" cy="514245"/>
                <wp:effectExtent l="0" t="0" r="0" b="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759" cy="51424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83057A" w14:textId="64F6AEE8" w:rsidR="00530B27" w:rsidRPr="00147D30" w:rsidRDefault="00530B27" w:rsidP="00530B27">
                            <w:pPr>
                              <w:spacing w:line="0" w:lineRule="atLeast"/>
                              <w:jc w:val="center"/>
                              <w:rPr>
                                <w:rFonts w:ascii="A-OTF ゴシックMB101 Pro H" w:eastAsia="A-OTF ゴシックMB101 Pro H" w:hAnsi="A-OTF ゴシックMB101 Pro H"/>
                                <w:b/>
                                <w:bCs/>
                                <w:color w:val="342D9B" w:themeColor="accent1" w:themeShade="80"/>
                              </w:rPr>
                            </w:pPr>
                            <w:r>
                              <w:rPr>
                                <w:rFonts w:ascii="A-OTF ゴシックMB101 Pro H" w:eastAsia="A-OTF ゴシックMB101 Pro H" w:hAnsi="A-OTF ゴシックMB101 Pro H" w:hint="eastAsia"/>
                                <w:b/>
                                <w:bCs/>
                                <w:color w:val="342D9B" w:themeColor="accent1" w:themeShade="80"/>
                              </w:rPr>
                              <w:t>うらめん</w:t>
                            </w:r>
                          </w:p>
                          <w:p w14:paraId="4276001F" w14:textId="77777777" w:rsidR="00530B27" w:rsidRPr="00147D30" w:rsidRDefault="00530B27" w:rsidP="00530B27">
                            <w:pPr>
                              <w:jc w:val="center"/>
                              <w:rPr>
                                <w:color w:val="342D9B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D0367A" id="_x0000_s1062" style="position:absolute;left:0;text-align:left;margin-left:2.45pt;margin-top:-47.85pt;width:80.7pt;height:40.5pt;z-index:2516756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" filled="f" stroked="f" strokeweight="2pt">
                <v:textbox>
                  <w:txbxContent>
                    <w:p w14:paraId="4983057A" w14:textId="64F6AEE8" w:rsidR="00530B27" w:rsidRPr="00147D30" w:rsidRDefault="00530B27" w:rsidP="00530B27">
                      <w:pPr>
                        <w:spacing w:line="0" w:lineRule="atLeast"/>
                        <w:jc w:val="center"/>
                        <w:rPr>
                          <w:rFonts w:ascii="A-OTF ゴシックMB101 Pro H" w:eastAsia="A-OTF ゴシックMB101 Pro H" w:hAnsi="A-OTF ゴシックMB101 Pro H"/>
                          <w:b/>
                          <w:bCs/>
                          <w:color w:val="342D9B" w:themeColor="accent1" w:themeShade="80"/>
                        </w:rPr>
                      </w:pPr>
                      <w:r>
                        <w:rPr>
                          <w:rFonts w:ascii="A-OTF ゴシックMB101 Pro H" w:eastAsia="A-OTF ゴシックMB101 Pro H" w:hAnsi="A-OTF ゴシックMB101 Pro H" w:hint="eastAsia"/>
                          <w:b/>
                          <w:bCs/>
                          <w:color w:val="342D9B" w:themeColor="accent1" w:themeShade="80"/>
                        </w:rPr>
                        <w:t>うらめん</w:t>
                      </w:r>
                    </w:p>
                    <w:p w14:paraId="4276001F" w14:textId="77777777" w:rsidR="00530B27" w:rsidRPr="00147D30" w:rsidRDefault="00530B27" w:rsidP="00530B27">
                      <w:pPr>
                        <w:jc w:val="center"/>
                        <w:rPr>
                          <w:color w:val="342D9B" w:themeColor="accent1" w:themeShade="80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62749300" w14:textId="22C2AE75" w:rsidR="000E4F94" w:rsidRPr="00885D22" w:rsidRDefault="006014AA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  <w:sz w:val="26"/>
          <w:szCs w:val="26"/>
        </w:rPr>
      </w:pPr>
      <w:r w:rsidRPr="00885D22">
        <w:rPr>
          <w:rFonts w:ascii="A-OTF ゴシックMB101 Pro H" w:eastAsia="A-OTF ゴシックMB101 Pro H" w:hAnsi="A-OTF ゴシックMB101 Pro H" w:hint="eastAsia"/>
          <w:color w:val="635CCF" w:themeColor="accent1" w:themeShade="BF"/>
          <w:sz w:val="26"/>
          <w:szCs w:val="26"/>
        </w:rPr>
        <w:t>【</w:t>
      </w:r>
      <w:r w:rsidRPr="00885D22">
        <w:rPr>
          <w:rFonts w:ascii="A-OTF ゴシックMB101 Pro H" w:eastAsia="A-OTF ゴシックMB101 Pro H" w:hAnsi="A-OTF ゴシックMB101 Pro H"/>
          <w:color w:val="635CCF" w:themeColor="accent1" w:themeShade="BF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6014AA" w:rsidRPr="00885D22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おおあめ</w:t>
            </w:r>
          </w:rt>
          <w:rubyBase>
            <w:r w:rsidR="006014AA" w:rsidRPr="00885D22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大雨</w:t>
            </w:r>
          </w:rubyBase>
        </w:ruby>
      </w:r>
      <w:r w:rsidRPr="00885D22">
        <w:rPr>
          <w:rFonts w:ascii="A-OTF ゴシックMB101 Pro H" w:eastAsia="A-OTF ゴシックMB101 Pro H" w:hAnsi="A-OTF ゴシックMB101 Pro H" w:hint="eastAsia"/>
          <w:color w:val="635CCF" w:themeColor="accent1" w:themeShade="BF"/>
          <w:sz w:val="26"/>
          <w:szCs w:val="26"/>
        </w:rPr>
        <w:t>が</w:t>
      </w:r>
      <w:r w:rsidR="003E0CB9">
        <w:rPr>
          <w:rFonts w:ascii="A-OTF ゴシックMB101 Pro H" w:eastAsia="A-OTF ゴシックMB101 Pro H" w:hAnsi="A-OTF ゴシックMB101 Pro H"/>
          <w:color w:val="635CCF" w:themeColor="accent1" w:themeShade="BF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E0CB9" w:rsidRPr="003E0CB9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13"/>
                <w:szCs w:val="26"/>
              </w:rPr>
              <w:t>なが</w:t>
            </w:r>
          </w:rt>
          <w:rubyBase>
            <w:r w:rsidR="003E0CB9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長</w:t>
            </w:r>
          </w:rubyBase>
        </w:ruby>
      </w:r>
      <w:r w:rsidR="0052285F">
        <w:rPr>
          <w:rFonts w:ascii="A-OTF ゴシックMB101 Pro H" w:eastAsia="A-OTF ゴシックMB101 Pro H" w:hAnsi="A-OTF ゴシックMB101 Pro H" w:hint="eastAsia"/>
          <w:color w:val="635CCF" w:themeColor="accent1" w:themeShade="BF"/>
          <w:sz w:val="26"/>
          <w:szCs w:val="26"/>
        </w:rPr>
        <w:t>く</w:t>
      </w:r>
      <w:r w:rsidRPr="00885D22">
        <w:rPr>
          <w:rFonts w:ascii="A-OTF ゴシックMB101 Pro H" w:eastAsia="A-OTF ゴシックMB101 Pro H" w:hAnsi="A-OTF ゴシックMB101 Pro H" w:hint="eastAsia"/>
          <w:color w:val="635CCF" w:themeColor="accent1" w:themeShade="BF"/>
          <w:sz w:val="26"/>
          <w:szCs w:val="26"/>
        </w:rPr>
        <w:t>つづ</w:t>
      </w:r>
      <w:r w:rsidR="0031023C" w:rsidRPr="00885D22">
        <w:rPr>
          <w:rFonts w:ascii="A-OTF ゴシックMB101 Pro H" w:eastAsia="A-OTF ゴシックMB101 Pro H" w:hAnsi="A-OTF ゴシックMB101 Pro H" w:hint="eastAsia"/>
          <w:color w:val="635CCF" w:themeColor="accent1" w:themeShade="BF"/>
          <w:sz w:val="26"/>
          <w:szCs w:val="26"/>
        </w:rPr>
        <w:t>きそうな</w:t>
      </w:r>
      <w:r w:rsidRPr="00885D22">
        <w:rPr>
          <w:rFonts w:ascii="A-OTF ゴシックMB101 Pro H" w:eastAsia="A-OTF ゴシックMB101 Pro H" w:hAnsi="A-OTF ゴシックMB101 Pro H" w:hint="eastAsia"/>
          <w:color w:val="635CCF" w:themeColor="accent1" w:themeShade="BF"/>
          <w:sz w:val="26"/>
          <w:szCs w:val="26"/>
        </w:rPr>
        <w:t>とき、</w:t>
      </w:r>
      <w:r w:rsidRPr="00885D22">
        <w:rPr>
          <w:rFonts w:ascii="A-OTF ゴシックMB101 Pro H" w:eastAsia="A-OTF ゴシックMB101 Pro H" w:hAnsi="A-OTF ゴシックMB101 Pro H"/>
          <w:color w:val="635CCF" w:themeColor="accent1" w:themeShade="BF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6014AA" w:rsidRPr="00885D22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かわ</w:t>
            </w:r>
          </w:rt>
          <w:rubyBase>
            <w:r w:rsidR="006014AA" w:rsidRPr="00885D22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川</w:t>
            </w:r>
          </w:rubyBase>
        </w:ruby>
      </w:r>
      <w:r w:rsidRPr="00885D22">
        <w:rPr>
          <w:rFonts w:ascii="A-OTF ゴシックMB101 Pro H" w:eastAsia="A-OTF ゴシックMB101 Pro H" w:hAnsi="A-OTF ゴシックMB101 Pro H" w:hint="eastAsia"/>
          <w:color w:val="635CCF" w:themeColor="accent1" w:themeShade="BF"/>
          <w:sz w:val="26"/>
          <w:szCs w:val="26"/>
        </w:rPr>
        <w:t>の</w:t>
      </w:r>
      <w:r w:rsidRPr="00885D22">
        <w:rPr>
          <w:rFonts w:ascii="A-OTF ゴシックMB101 Pro H" w:eastAsia="A-OTF ゴシックMB101 Pro H" w:hAnsi="A-OTF ゴシックMB101 Pro H"/>
          <w:color w:val="635CCF" w:themeColor="accent1" w:themeShade="BF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6014AA" w:rsidRPr="00885D22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みず</w:t>
            </w:r>
          </w:rt>
          <w:rubyBase>
            <w:r w:rsidR="006014AA" w:rsidRPr="00885D22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水</w:t>
            </w:r>
          </w:rubyBase>
        </w:ruby>
      </w:r>
      <w:r w:rsidRPr="00885D22">
        <w:rPr>
          <w:rFonts w:ascii="A-OTF ゴシックMB101 Pro H" w:eastAsia="A-OTF ゴシックMB101 Pro H" w:hAnsi="A-OTF ゴシックMB101 Pro H" w:hint="eastAsia"/>
          <w:color w:val="635CCF" w:themeColor="accent1" w:themeShade="BF"/>
          <w:sz w:val="26"/>
          <w:szCs w:val="26"/>
        </w:rPr>
        <w:t>が</w:t>
      </w:r>
      <w:r w:rsidRPr="00885D22">
        <w:rPr>
          <w:rFonts w:ascii="A-OTF ゴシックMB101 Pro H" w:eastAsia="A-OTF ゴシックMB101 Pro H" w:hAnsi="A-OTF ゴシックMB101 Pro H"/>
          <w:color w:val="635CCF" w:themeColor="accent1" w:themeShade="BF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6014AA" w:rsidRPr="00885D22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ていぼう</w:t>
            </w:r>
          </w:rt>
          <w:rubyBase>
            <w:r w:rsidR="006014AA" w:rsidRPr="00885D22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堤防</w:t>
            </w:r>
          </w:rubyBase>
        </w:ruby>
      </w:r>
      <w:r w:rsidRPr="00885D22">
        <w:rPr>
          <w:rFonts w:ascii="A-OTF ゴシックMB101 Pro H" w:eastAsia="A-OTF ゴシックMB101 Pro H" w:hAnsi="A-OTF ゴシックMB101 Pro H" w:hint="eastAsia"/>
          <w:color w:val="635CCF" w:themeColor="accent1" w:themeShade="BF"/>
          <w:sz w:val="26"/>
          <w:szCs w:val="26"/>
        </w:rPr>
        <w:t>に</w:t>
      </w:r>
      <w:r w:rsidRPr="00885D22">
        <w:rPr>
          <w:rFonts w:ascii="A-OTF ゴシックMB101 Pro H" w:eastAsia="A-OTF ゴシックMB101 Pro H" w:hAnsi="A-OTF ゴシックMB101 Pro H"/>
          <w:color w:val="635CCF" w:themeColor="accent1" w:themeShade="BF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6014AA" w:rsidRPr="00885D22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ちか</w:t>
            </w:r>
          </w:rt>
          <w:rubyBase>
            <w:r w:rsidR="006014AA" w:rsidRPr="00885D22">
              <w:rPr>
                <w:rFonts w:ascii="A-OTF ゴシックMB101 Pro H" w:eastAsia="A-OTF ゴシックMB101 Pro H" w:hAnsi="A-OTF ゴシックMB101 Pro H"/>
                <w:color w:val="635CCF" w:themeColor="accent1" w:themeShade="BF"/>
                <w:sz w:val="26"/>
                <w:szCs w:val="26"/>
              </w:rPr>
              <w:t>近</w:t>
            </w:r>
          </w:rubyBase>
        </w:ruby>
      </w:r>
      <w:r w:rsidRPr="00885D22">
        <w:rPr>
          <w:rFonts w:ascii="A-OTF ゴシックMB101 Pro H" w:eastAsia="A-OTF ゴシックMB101 Pro H" w:hAnsi="A-OTF ゴシックMB101 Pro H" w:hint="eastAsia"/>
          <w:color w:val="635CCF" w:themeColor="accent1" w:themeShade="BF"/>
          <w:sz w:val="26"/>
          <w:szCs w:val="26"/>
        </w:rPr>
        <w:t>づいているときは・・・】</w:t>
      </w:r>
    </w:p>
    <w:p w14:paraId="65C55F9D" w14:textId="0D52AA5A" w:rsidR="000E4F94" w:rsidRDefault="00157CFA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482C7DB" wp14:editId="076773F4">
                <wp:simplePos x="0" y="0"/>
                <wp:positionH relativeFrom="column">
                  <wp:posOffset>-259606</wp:posOffset>
                </wp:positionH>
                <wp:positionV relativeFrom="paragraph">
                  <wp:posOffset>97987</wp:posOffset>
                </wp:positionV>
                <wp:extent cx="6777355" cy="2203888"/>
                <wp:effectExtent l="19050" t="19050" r="23495" b="25400"/>
                <wp:wrapNone/>
                <wp:docPr id="104286939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7355" cy="2203888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833CC0" w14:textId="77777777" w:rsidR="00157CFA" w:rsidRPr="00615F88" w:rsidRDefault="00157CFA" w:rsidP="00157CFA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EBE6392" w14:textId="0A37BD89" w:rsidR="00157CFA" w:rsidRDefault="00157CFA" w:rsidP="00157CF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76EF315" w14:textId="16703CF4" w:rsidR="00A7467E" w:rsidRDefault="00A7467E" w:rsidP="00157CF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ADF2BB0" w14:textId="0E9BF0FB" w:rsidR="00A7467E" w:rsidRDefault="00A7467E" w:rsidP="00157CF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0F789258" w14:textId="7CC71EFE" w:rsidR="00A7467E" w:rsidRPr="00A7467E" w:rsidRDefault="00A7467E" w:rsidP="00157CFA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A7467E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A7467E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がありますか？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2C7DB" id="_x0000_s1063" style="position:absolute;left:0;text-align:left;margin-left:-20.45pt;margin-top:7.7pt;width:533.65pt;height:173.5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" filled="f" strokecolor="#cdf1d9 [1942]" strokeweight="3pt">
                <v:textbox>
                  <w:txbxContent>
                    <w:p w14:paraId="4D833CC0" w14:textId="77777777" w:rsidR="00157CFA" w:rsidRPr="00615F88" w:rsidRDefault="00157CFA" w:rsidP="00157CFA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3EBE6392" w14:textId="0A37BD89" w:rsidR="00157CFA" w:rsidRDefault="00157CFA" w:rsidP="00157CFA">
                      <w:pPr>
                        <w:rPr>
                          <w:color w:val="000000" w:themeColor="text1"/>
                        </w:rPr>
                      </w:pPr>
                    </w:p>
                    <w:p w14:paraId="176EF315" w14:textId="16703CF4" w:rsidR="00A7467E" w:rsidRDefault="00A7467E" w:rsidP="00157CFA">
                      <w:pPr>
                        <w:rPr>
                          <w:color w:val="000000" w:themeColor="text1"/>
                        </w:rPr>
                      </w:pPr>
                    </w:p>
                    <w:p w14:paraId="6ADF2BB0" w14:textId="0E9BF0FB" w:rsidR="00A7467E" w:rsidRDefault="00A7467E" w:rsidP="00157CFA">
                      <w:pPr>
                        <w:rPr>
                          <w:color w:val="000000" w:themeColor="text1"/>
                        </w:rPr>
                      </w:pPr>
                    </w:p>
                    <w:p w14:paraId="0F789258" w14:textId="7CC71EFE" w:rsidR="00A7467E" w:rsidRPr="00A7467E" w:rsidRDefault="00A7467E" w:rsidP="00157CFA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A7467E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じゅんび</w:t>
                            </w:r>
                          </w:rt>
                          <w:rubyBase>
                            <w:r w:rsidR="00A7467E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準備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がありますか？</w:t>
                      </w:r>
                    </w:p>
                  </w:txbxContent>
                </v:textbox>
              </v:roundrect>
            </w:pict>
          </mc:Fallback>
        </mc:AlternateContent>
      </w:r>
      <w:r w:rsidR="000E4F94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15F43CF" wp14:editId="16C7E6BE">
                <wp:simplePos x="0" y="0"/>
                <wp:positionH relativeFrom="margin">
                  <wp:posOffset>-215484</wp:posOffset>
                </wp:positionH>
                <wp:positionV relativeFrom="paragraph">
                  <wp:posOffset>160436</wp:posOffset>
                </wp:positionV>
                <wp:extent cx="6684382" cy="583324"/>
                <wp:effectExtent l="0" t="0" r="2540" b="7620"/>
                <wp:wrapNone/>
                <wp:docPr id="1042869385" name="グループ化 1042869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382" cy="583324"/>
                          <a:chOff x="-299545" y="-9"/>
                          <a:chExt cx="6684382" cy="583324"/>
                        </a:xfrm>
                      </wpg:grpSpPr>
                      <wps:wsp>
                        <wps:cNvPr id="1042869386" name="四角形: 角を丸くする 11"/>
                        <wps:cNvSpPr/>
                        <wps:spPr>
                          <a:xfrm>
                            <a:off x="-299545" y="-9"/>
                            <a:ext cx="6684382" cy="58332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546438" w14:textId="77777777" w:rsidR="00045906" w:rsidRPr="00C95542" w:rsidRDefault="00045906" w:rsidP="0004590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5C959D1F" w14:textId="77777777" w:rsidR="00045906" w:rsidRPr="00615F88" w:rsidRDefault="00045906" w:rsidP="0004590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87" name="四角形: 角を丸くする 11"/>
                        <wps:cNvSpPr/>
                        <wps:spPr>
                          <a:xfrm>
                            <a:off x="-141899" y="22243"/>
                            <a:ext cx="6463871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B993DD" w14:textId="314A869E" w:rsidR="00045906" w:rsidRPr="00147D30" w:rsidRDefault="00045906" w:rsidP="00706A0D">
                              <w:pPr>
                                <w:spacing w:line="0" w:lineRule="atLeast"/>
                                <w:jc w:val="left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⑤</w:t>
                              </w:r>
                              <w:r w:rsidR="00706A0D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 xml:space="preserve">　とどまっていては</w:t>
                              </w:r>
                              <w:r w:rsidR="006014A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6014AA" w:rsidRPr="006014A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きけん</w:t>
                                    </w:r>
                                  </w:rt>
                                  <w:rubyBase>
                                    <w:r w:rsidR="006014A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危険</w:t>
                                    </w:r>
                                  </w:rubyBase>
                                </w:ruby>
                              </w:r>
                              <w:r w:rsidR="006014A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です！</w:t>
                              </w:r>
                              <w:r w:rsidR="000678A7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0678A7" w:rsidRPr="000678A7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かなら</w:t>
                                    </w:r>
                                  </w:rt>
                                  <w:rubyBase>
                                    <w:r w:rsidR="000678A7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必</w:t>
                                    </w:r>
                                  </w:rubyBase>
                                </w:ruby>
                              </w:r>
                              <w:r w:rsidR="00C1080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ず</w:t>
                              </w:r>
                              <w:r w:rsidR="000678A7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0678A7" w:rsidRPr="000678A7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あんぜん</w:t>
                                    </w:r>
                                  </w:rt>
                                  <w:rubyBase>
                                    <w:r w:rsidR="000678A7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安全</w:t>
                                    </w:r>
                                  </w:rubyBase>
                                </w:ruby>
                              </w:r>
                              <w:r w:rsidR="00C1080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なところへ</w:t>
                              </w:r>
                              <w:bookmarkStart w:id="5" w:name="_Hlk150029010"/>
                              <w:r w:rsidR="00AE2CC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AE2CCA" w:rsidRPr="00AE2CC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ひなん</w:t>
                                    </w:r>
                                  </w:rt>
                                  <w:rubyBase>
                                    <w:r w:rsidR="00AE2CC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避難</w:t>
                                    </w:r>
                                  </w:rubyBase>
                                </w:ruby>
                              </w:r>
                              <w:bookmarkEnd w:id="5"/>
                              <w:r w:rsidR="00C1080A"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しましょう！</w:t>
                              </w:r>
                            </w:p>
                            <w:p w14:paraId="546A6AD0" w14:textId="77777777" w:rsidR="00045906" w:rsidRPr="00147D30" w:rsidRDefault="00045906" w:rsidP="00706A0D">
                              <w:pPr>
                                <w:jc w:val="left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5F43CF" id="グループ化 1042869385" o:spid="_x0000_s1064" style="position:absolute;left:0;text-align:left;margin-left:-16.95pt;margin-top:12.65pt;width:526.35pt;height:45.95pt;z-index:251661312;mso-position-horizontal-relative:margin;mso-width-relative:margin;mso-height-relative:margin" coordorigin="-2995" coordsize="66843,5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">
                <v:roundrect id="_x0000_s1065" style="position:absolute;left:-2995;width:66843;height:5833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" fillcolor="#cdf1d9 [1942]" stroked="f" strokeweight="2pt">
                  <v:textbox>
                    <w:txbxContent>
                      <w:p w14:paraId="4C546438" w14:textId="77777777" w:rsidR="00045906" w:rsidRPr="00C95542" w:rsidRDefault="00045906" w:rsidP="0004590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5C959D1F" w14:textId="77777777" w:rsidR="00045906" w:rsidRPr="00615F88" w:rsidRDefault="00045906" w:rsidP="0004590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66" style="position:absolute;left:-1418;top:222;width:64637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" filled="f" stroked="f" strokeweight="2pt">
                  <v:textbox>
                    <w:txbxContent>
                      <w:p w14:paraId="72B993DD" w14:textId="314A869E" w:rsidR="00045906" w:rsidRPr="00147D30" w:rsidRDefault="00045906" w:rsidP="00706A0D">
                        <w:pPr>
                          <w:spacing w:line="0" w:lineRule="atLeast"/>
                          <w:jc w:val="left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⑤</w:t>
                        </w:r>
                        <w:r w:rsidR="00706A0D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 xml:space="preserve">　とどまっていては</w:t>
                        </w:r>
                        <w:r w:rsidR="006014AA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6014AA" w:rsidRPr="006014A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きけん</w:t>
                              </w:r>
                            </w:rt>
                            <w:rubyBase>
                              <w:r w:rsidR="006014A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危険</w:t>
                              </w:r>
                            </w:rubyBase>
                          </w:ruby>
                        </w:r>
                        <w:r w:rsidR="006014A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です！</w:t>
                        </w:r>
                        <w:r w:rsidR="000678A7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0678A7" w:rsidRPr="000678A7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かなら</w:t>
                              </w:r>
                            </w:rt>
                            <w:rubyBase>
                              <w:r w:rsidR="000678A7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必</w:t>
                              </w:r>
                            </w:rubyBase>
                          </w:ruby>
                        </w:r>
                        <w:r w:rsidR="00C1080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ず</w:t>
                        </w:r>
                        <w:r w:rsidR="000678A7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0678A7" w:rsidRPr="000678A7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あんぜん</w:t>
                              </w:r>
                            </w:rt>
                            <w:rubyBase>
                              <w:r w:rsidR="000678A7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安全</w:t>
                              </w:r>
                            </w:rubyBase>
                          </w:ruby>
                        </w:r>
                        <w:r w:rsidR="00C1080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なところへ</w:t>
                        </w:r>
                        <w:bookmarkStart w:id="6" w:name="_Hlk150029010"/>
                        <w:r w:rsidR="00AE2CCA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AE2CCA" w:rsidRPr="00AE2CC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ひなん</w:t>
                              </w:r>
                            </w:rt>
                            <w:rubyBase>
                              <w:r w:rsidR="00AE2CC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避難</w:t>
                              </w:r>
                            </w:rubyBase>
                          </w:ruby>
                        </w:r>
                        <w:bookmarkEnd w:id="6"/>
                        <w:r w:rsidR="00C1080A"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しましょう！</w:t>
                        </w:r>
                      </w:p>
                      <w:p w14:paraId="546A6AD0" w14:textId="77777777" w:rsidR="00045906" w:rsidRPr="00147D30" w:rsidRDefault="00045906" w:rsidP="00706A0D">
                        <w:pPr>
                          <w:jc w:val="left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635199E6" w14:textId="625DB8F1" w:rsidR="000E4F94" w:rsidRDefault="000E4F94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</w:p>
    <w:p w14:paraId="6569138C" w14:textId="6E7920AB" w:rsidR="000E4F94" w:rsidRDefault="00620797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rFonts w:ascii="A-OTF ゴシックMB101 Pro H" w:eastAsia="A-OTF ゴシックMB101 Pro H" w:hAnsi="A-OTF ゴシックMB101 Pro H"/>
          <w:noProof/>
          <w:color w:val="AEAAE6" w:themeColor="accent1"/>
        </w:rPr>
        <w:drawing>
          <wp:anchor distT="0" distB="0" distL="114300" distR="114300" simplePos="0" relativeHeight="251663360" behindDoc="0" locked="0" layoutInCell="1" allowOverlap="1" wp14:anchorId="1838BC5D" wp14:editId="39CFED9D">
            <wp:simplePos x="0" y="0"/>
            <wp:positionH relativeFrom="margin">
              <wp:posOffset>-214521</wp:posOffset>
            </wp:positionH>
            <wp:positionV relativeFrom="paragraph">
              <wp:posOffset>158115</wp:posOffset>
            </wp:positionV>
            <wp:extent cx="788035" cy="788035"/>
            <wp:effectExtent l="0" t="0" r="0" b="0"/>
            <wp:wrapNone/>
            <wp:docPr id="1042869389" name="図 1042869389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69389" name="図 1042869389" descr="ロゴ&#10;&#10;自動的に生成された説明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-OTF ゴシックMB101 Pro H" w:eastAsia="A-OTF ゴシックMB101 Pro H" w:hAnsi="A-OTF ゴシックMB101 Pro H"/>
          <w:noProof/>
          <w:color w:val="AEAAE6" w:themeColor="accent1"/>
        </w:rPr>
        <w:drawing>
          <wp:anchor distT="0" distB="0" distL="114300" distR="114300" simplePos="0" relativeHeight="251664384" behindDoc="0" locked="0" layoutInCell="1" allowOverlap="1" wp14:anchorId="3F18916B" wp14:editId="558A41EC">
            <wp:simplePos x="0" y="0"/>
            <wp:positionH relativeFrom="margin">
              <wp:posOffset>588338</wp:posOffset>
            </wp:positionH>
            <wp:positionV relativeFrom="paragraph">
              <wp:posOffset>158115</wp:posOffset>
            </wp:positionV>
            <wp:extent cx="658212" cy="725214"/>
            <wp:effectExtent l="0" t="0" r="8890" b="0"/>
            <wp:wrapNone/>
            <wp:docPr id="1042869390" name="図 1042869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69390" name="図 1042869390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212" cy="725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6E5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2FBAEB" wp14:editId="518B8138">
                <wp:simplePos x="0" y="0"/>
                <wp:positionH relativeFrom="margin">
                  <wp:posOffset>1313426</wp:posOffset>
                </wp:positionH>
                <wp:positionV relativeFrom="paragraph">
                  <wp:posOffset>152599</wp:posOffset>
                </wp:positionV>
                <wp:extent cx="5008245" cy="1351128"/>
                <wp:effectExtent l="0" t="0" r="1905" b="1905"/>
                <wp:wrapNone/>
                <wp:docPr id="104286939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245" cy="1351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1CB99" w14:textId="6324CE32" w:rsidR="00ED6E53" w:rsidRDefault="00ED6E53" w:rsidP="00ED6E53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かわ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からあふれる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のいきおいで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たてもの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建物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がこわれたり、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すいぼつ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したりするかもしれません。</w:t>
                            </w:r>
                          </w:p>
                          <w:p w14:paraId="4132A17A" w14:textId="6C9D0E00" w:rsidR="00ED6E53" w:rsidRDefault="00ED6E53" w:rsidP="00ED6E53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がけや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やま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ちか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くでは、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どしゃ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土砂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D6E53" w:rsidRPr="00ED6E53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たてもの</w:t>
                                  </w:r>
                                </w:rt>
                                <w:rubyBase>
                                  <w:r w:rsidR="00ED6E53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建物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がこわれるかもしれません。</w:t>
                            </w:r>
                          </w:p>
                          <w:p w14:paraId="5E7CB643" w14:textId="41936482" w:rsidR="0031023C" w:rsidRPr="00ED6E53" w:rsidRDefault="0031023C" w:rsidP="00ED6E53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まん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万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いち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に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げ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おく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れてしまったら、その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・そのときに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いちばん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一番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と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おも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われる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1023C" w:rsidRPr="0031023C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31023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をまもりましょう。</w:t>
                            </w:r>
                          </w:p>
                          <w:p w14:paraId="27EC8C0B" w14:textId="77777777" w:rsidR="00ED6E53" w:rsidRPr="00ED6E53" w:rsidRDefault="00ED6E53" w:rsidP="00ED6E53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  <w:p w14:paraId="38C54535" w14:textId="58068E33" w:rsidR="00ED6E53" w:rsidRPr="00BE36D2" w:rsidRDefault="00ED6E53" w:rsidP="00ED6E53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bCs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FBAEB" id="_x0000_s1067" type="#_x0000_t202" style="position:absolute;left:0;text-align:left;margin-left:103.4pt;margin-top:12pt;width:394.35pt;height:106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" filled="f" stroked="f" strokeweight=".5pt">
                <v:textbox inset="0,0,0,0">
                  <w:txbxContent>
                    <w:p w14:paraId="6801CB99" w14:textId="6324CE32" w:rsidR="00ED6E53" w:rsidRDefault="00ED6E53" w:rsidP="00ED6E53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かわ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からあふれる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みず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のいきおいで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たてもの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建物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がこわれたり、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すいぼつ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水没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したりするかもしれません。</w:t>
                      </w:r>
                    </w:p>
                    <w:p w14:paraId="4132A17A" w14:textId="6C9D0E00" w:rsidR="00ED6E53" w:rsidRDefault="00ED6E53" w:rsidP="00ED6E53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がけや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やま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山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ちか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近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くでは、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どしゃ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土砂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さいがい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災害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D6E53" w:rsidRPr="00ED6E53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たてもの</w:t>
                            </w:r>
                          </w:rt>
                          <w:rubyBase>
                            <w:r w:rsidR="00ED6E5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建物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がこわれるかもしれません。</w:t>
                      </w:r>
                    </w:p>
                    <w:p w14:paraId="5E7CB643" w14:textId="41936482" w:rsidR="0031023C" w:rsidRPr="00ED6E53" w:rsidRDefault="0031023C" w:rsidP="00ED6E53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まん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万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いち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一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に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逃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げ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おく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遅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れてしまったら、その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・そのときに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いちばん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一番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あんぜん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安全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と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おも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思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われる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ばしょ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1023C" w:rsidRPr="0031023C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31023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身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をまもりましょう。</w:t>
                      </w:r>
                    </w:p>
                    <w:p w14:paraId="27EC8C0B" w14:textId="77777777" w:rsidR="00ED6E53" w:rsidRPr="00ED6E53" w:rsidRDefault="00ED6E53" w:rsidP="00ED6E53">
                      <w:pPr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  <w:p w14:paraId="38C54535" w14:textId="58068E33" w:rsidR="00ED6E53" w:rsidRPr="00BE36D2" w:rsidRDefault="00ED6E53" w:rsidP="00ED6E53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bCs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060CF9" w14:textId="3560B6A6" w:rsidR="000E4F94" w:rsidRDefault="00A7467E" w:rsidP="00C375EE">
      <w:pPr>
        <w:spacing w:line="0" w:lineRule="atLeast"/>
        <w:rPr>
          <w:rFonts w:ascii="A-OTF ゴシックMB101 Pro H" w:eastAsia="A-OTF ゴシックMB101 Pro H" w:hAnsi="A-OTF ゴシックMB101 Pro H"/>
          <w:color w:val="635CCF" w:themeColor="accent1" w:themeShade="BF"/>
        </w:rPr>
      </w:pPr>
      <w:r>
        <w:rPr>
          <w:rFonts w:ascii="A-OTF ゴシックMB101 Pro H" w:eastAsia="A-OTF ゴシックMB101 Pro H" w:hAnsi="A-OTF ゴシックMB101 Pro H" w:hint="eastAsia"/>
          <w:color w:val="635CCF" w:themeColor="accent1" w:themeShade="BF"/>
        </w:rPr>
        <w:t xml:space="preserve">　　　　　　　　　　</w:t>
      </w:r>
    </w:p>
    <w:p w14:paraId="7768F06F" w14:textId="5A4BD226" w:rsidR="001D60F0" w:rsidRDefault="00620797" w:rsidP="00C375EE">
      <w:pPr>
        <w:spacing w:line="0" w:lineRule="atLeast"/>
      </w:pPr>
      <w:r>
        <w:rPr>
          <w:rFonts w:ascii="A-OTF ゴシックMB101 Pro H" w:eastAsia="A-OTF ゴシックMB101 Pro H" w:hAnsi="A-OTF ゴシックMB101 Pro H"/>
          <w:noProof/>
          <w:color w:val="AEAAE6" w:themeColor="accent1"/>
        </w:rPr>
        <w:drawing>
          <wp:anchor distT="0" distB="0" distL="114300" distR="114300" simplePos="0" relativeHeight="251662336" behindDoc="0" locked="0" layoutInCell="1" allowOverlap="1" wp14:anchorId="3B67008E" wp14:editId="39C7DDB1">
            <wp:simplePos x="0" y="0"/>
            <wp:positionH relativeFrom="margin">
              <wp:posOffset>225841</wp:posOffset>
            </wp:positionH>
            <wp:positionV relativeFrom="paragraph">
              <wp:posOffset>238190</wp:posOffset>
            </wp:positionV>
            <wp:extent cx="725214" cy="655467"/>
            <wp:effectExtent l="0" t="0" r="0" b="0"/>
            <wp:wrapNone/>
            <wp:docPr id="1042869388" name="図 1042869388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69388" name="図 1042869388" descr="ダイアグラム&#10;&#10;自動的に生成された説明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542" cy="657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AAAFDD" w14:textId="0FAE786E" w:rsidR="00ED6E53" w:rsidRDefault="00ED6E53" w:rsidP="00C375EE">
      <w:pPr>
        <w:spacing w:line="0" w:lineRule="atLeast"/>
      </w:pPr>
    </w:p>
    <w:p w14:paraId="007BEE4B" w14:textId="364DE547" w:rsidR="00ED6E53" w:rsidRDefault="00ED6E53" w:rsidP="00C375EE">
      <w:pPr>
        <w:spacing w:line="0" w:lineRule="atLeast"/>
      </w:pPr>
    </w:p>
    <w:p w14:paraId="73676E67" w14:textId="548F0AF2" w:rsidR="00ED6E53" w:rsidRDefault="00ED6E53" w:rsidP="00C375EE">
      <w:pPr>
        <w:spacing w:line="0" w:lineRule="atLeast"/>
      </w:pPr>
    </w:p>
    <w:p w14:paraId="34FE61D3" w14:textId="028C1AD4" w:rsidR="00ED6E53" w:rsidRDefault="0052285F" w:rsidP="00C375EE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3561BF6" wp14:editId="70E45C03">
                <wp:simplePos x="0" y="0"/>
                <wp:positionH relativeFrom="margin">
                  <wp:posOffset>-208280</wp:posOffset>
                </wp:positionH>
                <wp:positionV relativeFrom="paragraph">
                  <wp:posOffset>133824</wp:posOffset>
                </wp:positionV>
                <wp:extent cx="6684010" cy="582930"/>
                <wp:effectExtent l="0" t="0" r="2540" b="7620"/>
                <wp:wrapNone/>
                <wp:docPr id="1042869394" name="グループ化 1042869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582930"/>
                          <a:chOff x="-299545" y="-9"/>
                          <a:chExt cx="6684382" cy="583324"/>
                        </a:xfrm>
                      </wpg:grpSpPr>
                      <wps:wsp>
                        <wps:cNvPr id="1042869395" name="四角形: 角を丸くする 11"/>
                        <wps:cNvSpPr/>
                        <wps:spPr>
                          <a:xfrm>
                            <a:off x="-299545" y="-9"/>
                            <a:ext cx="6684382" cy="583324"/>
                          </a:xfrm>
                          <a:prstGeom prst="roundRect">
                            <a:avLst>
                              <a:gd name="adj" fmla="val 20294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79A616" w14:textId="77777777" w:rsidR="00C1080A" w:rsidRPr="00C95542" w:rsidRDefault="00C1080A" w:rsidP="00C1080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0BE570D6" w14:textId="77777777" w:rsidR="00C1080A" w:rsidRPr="00615F88" w:rsidRDefault="00C1080A" w:rsidP="00C1080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869396" name="四角形: 角を丸くする 11"/>
                        <wps:cNvSpPr/>
                        <wps:spPr>
                          <a:xfrm>
                            <a:off x="-141899" y="22243"/>
                            <a:ext cx="6463871" cy="513715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268938" w14:textId="71A11BD0" w:rsidR="00C1080A" w:rsidRPr="00147D30" w:rsidRDefault="00C1080A" w:rsidP="00C1080A">
                              <w:pPr>
                                <w:spacing w:line="0" w:lineRule="atLeast"/>
                                <w:jc w:val="left"/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</w:pP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⑥　より</w:t>
                              </w:r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750393" w:rsidRP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あんぜん</w:t>
                                    </w:r>
                                  </w:rt>
                                  <w:rubyBase>
                                    <w:r w:rsid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安全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な、とどまることができる</w:t>
                              </w:r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750393" w:rsidRP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750393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へ</w:t>
                              </w:r>
                              <w:bookmarkStart w:id="7" w:name="_Hlk150029042"/>
                              <w:r w:rsidR="00AE2CC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AE2CCA" w:rsidRPr="00AE2CC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  <w:sz w:val="14"/>
                                      </w:rPr>
                                      <w:t>ひなん</w:t>
                                    </w:r>
                                  </w:rt>
                                  <w:rubyBase>
                                    <w:r w:rsidR="00AE2CCA">
                                      <w:rPr>
                                        <w:rFonts w:ascii="A-OTF ゴシックMB101 Pro H" w:eastAsia="A-OTF ゴシックMB101 Pro H" w:hAnsi="A-OTF ゴシックMB101 Pro H"/>
                                        <w:b/>
                                        <w:bCs/>
                                        <w:color w:val="342D9B" w:themeColor="accent1" w:themeShade="80"/>
                                      </w:rPr>
                                      <w:t>避難</w:t>
                                    </w:r>
                                  </w:rubyBase>
                                </w:ruby>
                              </w:r>
                              <w:bookmarkEnd w:id="7"/>
                              <w:r>
                                <w:rPr>
                                  <w:rFonts w:ascii="A-OTF ゴシックMB101 Pro H" w:eastAsia="A-OTF ゴシックMB101 Pro H" w:hAnsi="A-OTF ゴシックMB101 Pro H" w:hint="eastAsia"/>
                                  <w:b/>
                                  <w:bCs/>
                                  <w:color w:val="342D9B" w:themeColor="accent1" w:themeShade="80"/>
                                </w:rPr>
                                <w:t>したほうがよいです</w:t>
                              </w:r>
                            </w:p>
                            <w:p w14:paraId="6D6B347C" w14:textId="77777777" w:rsidR="00C1080A" w:rsidRPr="00147D30" w:rsidRDefault="00C1080A" w:rsidP="00C1080A">
                              <w:pPr>
                                <w:jc w:val="left"/>
                                <w:rPr>
                                  <w:color w:val="342D9B" w:themeColor="accent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561BF6" id="グループ化 1042869394" o:spid="_x0000_s1068" style="position:absolute;left:0;text-align:left;margin-left:-16.4pt;margin-top:10.55pt;width:526.3pt;height:45.9pt;z-index:251667456;mso-position-horizontal-relative:margin;mso-width-relative:margin;mso-height-relative:margin" coordorigin="-2995" coordsize="66843,5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">
                <v:roundrect id="_x0000_s1069" style="position:absolute;left:-2995;width:66843;height:5833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" fillcolor="#cdf1d9 [1942]" stroked="f" strokeweight="2pt">
                  <v:textbox>
                    <w:txbxContent>
                      <w:p w14:paraId="2E79A616" w14:textId="77777777" w:rsidR="00C1080A" w:rsidRPr="00C95542" w:rsidRDefault="00C1080A" w:rsidP="00C1080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0BE570D6" w14:textId="77777777" w:rsidR="00C1080A" w:rsidRPr="00615F88" w:rsidRDefault="00C1080A" w:rsidP="00C1080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roundrect id="_x0000_s1070" style="position:absolute;left:-1418;top:222;width:64637;height:5137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" filled="f" stroked="f" strokeweight="2pt">
                  <v:textbox>
                    <w:txbxContent>
                      <w:p w14:paraId="7C268938" w14:textId="71A11BD0" w:rsidR="00C1080A" w:rsidRPr="00147D30" w:rsidRDefault="00C1080A" w:rsidP="00C1080A">
                        <w:pPr>
                          <w:spacing w:line="0" w:lineRule="atLeast"/>
                          <w:jc w:val="left"/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</w:pP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⑥　より</w:t>
                        </w:r>
                        <w:r w:rsidR="00750393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750393" w:rsidRP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あんぜん</w:t>
                              </w:r>
                            </w:rt>
                            <w:rubyBase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安全</w:t>
                              </w:r>
                            </w:rubyBase>
                          </w:ruby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な、とどまることができる</w:t>
                        </w:r>
                        <w:r w:rsidR="00750393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750393" w:rsidRP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ばしょ</w:t>
                              </w:r>
                            </w:rt>
                            <w:rubyBase>
                              <w:r w:rsidR="00750393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場所</w:t>
                              </w:r>
                            </w:rubyBase>
                          </w:ruby>
                        </w:r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へ</w:t>
                        </w:r>
                        <w:bookmarkStart w:id="8" w:name="_Hlk150029042"/>
                        <w:r w:rsidR="00AE2CCA">
                          <w:rPr>
                            <w:rFonts w:ascii="A-OTF ゴシックMB101 Pro H" w:eastAsia="A-OTF ゴシックMB101 Pro H" w:hAnsi="A-OTF ゴシックMB101 Pro H"/>
                            <w:b/>
                            <w:bCs/>
                            <w:color w:val="342D9B" w:themeColor="accent1" w:themeShade="80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AE2CCA" w:rsidRPr="00AE2CC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  <w:sz w:val="14"/>
                                </w:rPr>
                                <w:t>ひなん</w:t>
                              </w:r>
                            </w:rt>
                            <w:rubyBase>
                              <w:r w:rsidR="00AE2CCA">
                                <w:rPr>
                                  <w:rFonts w:ascii="A-OTF ゴシックMB101 Pro H" w:eastAsia="A-OTF ゴシックMB101 Pro H" w:hAnsi="A-OTF ゴシックMB101 Pro H"/>
                                  <w:b/>
                                  <w:bCs/>
                                  <w:color w:val="342D9B" w:themeColor="accent1" w:themeShade="80"/>
                                </w:rPr>
                                <w:t>避難</w:t>
                              </w:r>
                            </w:rubyBase>
                          </w:ruby>
                        </w:r>
                        <w:bookmarkEnd w:id="8"/>
                        <w:r>
                          <w:rPr>
                            <w:rFonts w:ascii="A-OTF ゴシックMB101 Pro H" w:eastAsia="A-OTF ゴシックMB101 Pro H" w:hAnsi="A-OTF ゴシックMB101 Pro H" w:hint="eastAsia"/>
                            <w:b/>
                            <w:bCs/>
                            <w:color w:val="342D9B" w:themeColor="accent1" w:themeShade="80"/>
                          </w:rPr>
                          <w:t>したほうがよいです</w:t>
                        </w:r>
                      </w:p>
                      <w:p w14:paraId="6D6B347C" w14:textId="77777777" w:rsidR="00C1080A" w:rsidRPr="00147D30" w:rsidRDefault="00C1080A" w:rsidP="00C1080A">
                        <w:pPr>
                          <w:jc w:val="left"/>
                          <w:rPr>
                            <w:color w:val="342D9B" w:themeColor="accent1" w:themeShade="80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43CBC6" wp14:editId="53EDF488">
                <wp:simplePos x="0" y="0"/>
                <wp:positionH relativeFrom="column">
                  <wp:posOffset>-252095</wp:posOffset>
                </wp:positionH>
                <wp:positionV relativeFrom="paragraph">
                  <wp:posOffset>96994</wp:posOffset>
                </wp:positionV>
                <wp:extent cx="6777355" cy="1919605"/>
                <wp:effectExtent l="19050" t="19050" r="23495" b="23495"/>
                <wp:wrapNone/>
                <wp:docPr id="1042869393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7355" cy="1919605"/>
                        </a:xfrm>
                        <a:prstGeom prst="roundRect">
                          <a:avLst>
                            <a:gd name="adj" fmla="val 6446"/>
                          </a:avLst>
                        </a:prstGeom>
                        <a:noFill/>
                        <a:ln w="381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807AB" w14:textId="77777777" w:rsidR="00C1080A" w:rsidRPr="00615F88" w:rsidRDefault="00C1080A" w:rsidP="00C1080A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4B5AEFFB" w14:textId="77777777" w:rsidR="00C1080A" w:rsidRDefault="00C1080A" w:rsidP="00C1080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AB5473F" w14:textId="77777777" w:rsidR="00C1080A" w:rsidRDefault="00C1080A" w:rsidP="00C1080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77B3EA4" w14:textId="77777777" w:rsidR="00C1080A" w:rsidRDefault="00C1080A" w:rsidP="00C1080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E1ECBB4" w14:textId="77777777" w:rsidR="00C1080A" w:rsidRPr="00A7467E" w:rsidRDefault="00C1080A" w:rsidP="00C1080A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C1080A" w:rsidRPr="00417641">
                                    <w:rPr>
                                      <w:rFonts w:ascii="UD デジタル 教科書体 NP-R" w:eastAsia="UD デジタル 教科書体 NP-R" w:hAnsiTheme="minorEastAsia"/>
                                      <w:sz w:val="24"/>
                                      <w:szCs w:val="24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C1080A" w:rsidRPr="0041764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Pr="0041764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がありますか？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3CBC6" id="_x0000_s1071" style="position:absolute;left:0;text-align:left;margin-left:-19.85pt;margin-top:7.65pt;width:533.65pt;height:15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2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" filled="f" strokecolor="#cdf1d9 [1942]" strokeweight="3pt">
                <v:textbox>
                  <w:txbxContent>
                    <w:p w14:paraId="294807AB" w14:textId="77777777" w:rsidR="00C1080A" w:rsidRPr="00615F88" w:rsidRDefault="00C1080A" w:rsidP="00C1080A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4B5AEFFB" w14:textId="77777777" w:rsidR="00C1080A" w:rsidRDefault="00C1080A" w:rsidP="00C1080A">
                      <w:pPr>
                        <w:rPr>
                          <w:color w:val="000000" w:themeColor="text1"/>
                        </w:rPr>
                      </w:pPr>
                    </w:p>
                    <w:p w14:paraId="7AB5473F" w14:textId="77777777" w:rsidR="00C1080A" w:rsidRDefault="00C1080A" w:rsidP="00C1080A">
                      <w:pPr>
                        <w:rPr>
                          <w:color w:val="000000" w:themeColor="text1"/>
                        </w:rPr>
                      </w:pPr>
                    </w:p>
                    <w:p w14:paraId="177B3EA4" w14:textId="77777777" w:rsidR="00C1080A" w:rsidRDefault="00C1080A" w:rsidP="00C1080A">
                      <w:pPr>
                        <w:rPr>
                          <w:color w:val="000000" w:themeColor="text1"/>
                        </w:rPr>
                      </w:pPr>
                    </w:p>
                    <w:p w14:paraId="6E1ECBB4" w14:textId="77777777" w:rsidR="00C1080A" w:rsidRPr="00A7467E" w:rsidRDefault="00C1080A" w:rsidP="00C1080A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41764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C1080A" w:rsidRPr="00417641">
                              <w:rPr>
                                <w:rFonts w:ascii="UD デジタル 教科書体 NP-R" w:eastAsia="UD デジタル 教科書体 NP-R" w:hAnsiTheme="minorEastAsia"/>
                                <w:sz w:val="24"/>
                                <w:szCs w:val="24"/>
                              </w:rPr>
                              <w:t>じゅんび</w:t>
                            </w:r>
                          </w:rt>
                          <w:rubyBase>
                            <w:r w:rsidR="00C1080A" w:rsidRPr="0041764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準備</w:t>
                            </w:r>
                          </w:rubyBase>
                        </w:ruby>
                      </w:r>
                      <w:r w:rsidRPr="0041764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がありますか？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4661C4" w14:textId="5CE53DB9" w:rsidR="00ED6E53" w:rsidRDefault="005A1458" w:rsidP="00C375EE">
      <w:pPr>
        <w:spacing w:line="0" w:lineRule="atLeas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6C6882E" wp14:editId="2A38ECDA">
            <wp:simplePos x="0" y="0"/>
            <wp:positionH relativeFrom="margin">
              <wp:posOffset>-299501</wp:posOffset>
            </wp:positionH>
            <wp:positionV relativeFrom="paragraph">
              <wp:posOffset>257263</wp:posOffset>
            </wp:positionV>
            <wp:extent cx="1450427" cy="1450427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427" cy="1450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7F22D" w14:textId="7D81C953" w:rsidR="00ED6E53" w:rsidRDefault="005A1458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5CC912" wp14:editId="027F961B">
                <wp:simplePos x="0" y="0"/>
                <wp:positionH relativeFrom="margin">
                  <wp:posOffset>1187165</wp:posOffset>
                </wp:positionH>
                <wp:positionV relativeFrom="paragraph">
                  <wp:posOffset>194945</wp:posOffset>
                </wp:positionV>
                <wp:extent cx="5113020" cy="1166561"/>
                <wp:effectExtent l="0" t="0" r="11430" b="14605"/>
                <wp:wrapNone/>
                <wp:docPr id="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020" cy="1166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A7FA9" w14:textId="77777777" w:rsidR="00E46303" w:rsidRDefault="009F5D0A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どうろ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道路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しんすい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浸水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まえ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につからない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ちいき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地域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や「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しんすい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浸水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けいぞく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継続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」がより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すく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ない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ちいき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地域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へ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するほうがよいです。</w:t>
                            </w:r>
                          </w:p>
                          <w:p w14:paraId="6FB75E6D" w14:textId="05E41C01" w:rsidR="0031023C" w:rsidRDefault="000F5016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また、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F5016" w:rsidRPr="000F5016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じたく</w:t>
                                  </w:r>
                                </w:rt>
                                <w:rubyBase>
                                  <w:r w:rsidR="000F5016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自宅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F5016" w:rsidRPr="000F5016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0F5016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は、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なが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長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い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しんすい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浸水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した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でもとどまれるように、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びちく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備蓄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F5D0A" w:rsidRPr="009F5D0A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ようい</w:t>
                                  </w:r>
                                </w:rt>
                                <w:rubyBase>
                                  <w:r w:rsidR="009F5D0A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用意</w:t>
                                  </w:r>
                                </w:rubyBase>
                              </w:ruby>
                            </w:r>
                            <w:r w:rsidR="009F5D0A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するようにしましょう。</w:t>
                            </w:r>
                          </w:p>
                          <w:p w14:paraId="2AFB67FA" w14:textId="5C9644CB" w:rsidR="009F5D0A" w:rsidRDefault="009F5D0A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7C69A950" w14:textId="6BF1257D" w:rsidR="009F5D0A" w:rsidRPr="00ED6E53" w:rsidRDefault="009F5D0A" w:rsidP="0031023C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68AE5BE1" w14:textId="77777777" w:rsidR="0031023C" w:rsidRPr="00ED6E53" w:rsidRDefault="0031023C" w:rsidP="0031023C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  <w:p w14:paraId="0407B051" w14:textId="77777777" w:rsidR="0031023C" w:rsidRPr="00BE36D2" w:rsidRDefault="0031023C" w:rsidP="0031023C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bCs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CC912" id="_x0000_s1072" type="#_x0000_t202" style="position:absolute;left:0;text-align:left;margin-left:93.5pt;margin-top:15.35pt;width:402.6pt;height:91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" filled="f" stroked="f" strokeweight=".5pt">
                <v:textbox inset="0,0,0,0">
                  <w:txbxContent>
                    <w:p w14:paraId="371A7FA9" w14:textId="77777777" w:rsidR="00E46303" w:rsidRDefault="009F5D0A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どうろ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道路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しんすい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浸水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まえ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前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みず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につからない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ちいき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地域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や「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しんすい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浸水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けいぞく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継続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じかん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時間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」がより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すく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少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ない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ちいき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地域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へ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いどう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移動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するほうがよいです。</w:t>
                      </w:r>
                    </w:p>
                    <w:p w14:paraId="6FB75E6D" w14:textId="05E41C01" w:rsidR="0031023C" w:rsidRDefault="000F5016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また、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F5016" w:rsidRPr="000F5016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じたく</w:t>
                            </w:r>
                          </w:rt>
                          <w:rubyBase>
                            <w:r w:rsidR="000F5016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自宅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F5016" w:rsidRPr="000F5016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ばあい</w:t>
                            </w:r>
                          </w:rt>
                          <w:rubyBase>
                            <w:r w:rsidR="000F5016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は、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なが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長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い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じかん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時間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しんすい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浸水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した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ばあい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場合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でもとどまれるように、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びちく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備蓄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</w:t>
                      </w:r>
                      <w:r w:rsidR="009F5D0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F5D0A" w:rsidRPr="009F5D0A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ようい</w:t>
                            </w:r>
                          </w:rt>
                          <w:rubyBase>
                            <w:r w:rsidR="009F5D0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用意</w:t>
                            </w:r>
                          </w:rubyBase>
                        </w:ruby>
                      </w:r>
                      <w:r w:rsidR="009F5D0A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するようにしましょう。</w:t>
                      </w:r>
                    </w:p>
                    <w:p w14:paraId="2AFB67FA" w14:textId="5C9644CB" w:rsidR="009F5D0A" w:rsidRDefault="009F5D0A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7C69A950" w14:textId="6BF1257D" w:rsidR="009F5D0A" w:rsidRPr="00ED6E53" w:rsidRDefault="009F5D0A" w:rsidP="0031023C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68AE5BE1" w14:textId="77777777" w:rsidR="0031023C" w:rsidRPr="00ED6E53" w:rsidRDefault="0031023C" w:rsidP="0031023C">
                      <w:pPr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  <w:p w14:paraId="0407B051" w14:textId="77777777" w:rsidR="0031023C" w:rsidRPr="00BE36D2" w:rsidRDefault="0031023C" w:rsidP="0031023C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bCs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2A974A" w14:textId="798EFCB6" w:rsidR="00ED6E53" w:rsidRDefault="00ED6E53" w:rsidP="00C375EE">
      <w:pPr>
        <w:spacing w:line="0" w:lineRule="atLeast"/>
      </w:pPr>
    </w:p>
    <w:p w14:paraId="32864A45" w14:textId="4A11B8F1" w:rsidR="00C1080A" w:rsidRDefault="00C1080A" w:rsidP="00C375EE">
      <w:pPr>
        <w:spacing w:line="0" w:lineRule="atLeast"/>
      </w:pPr>
    </w:p>
    <w:p w14:paraId="69CB4015" w14:textId="622649DA" w:rsidR="00C1080A" w:rsidRDefault="00C1080A" w:rsidP="00C375EE">
      <w:pPr>
        <w:spacing w:line="0" w:lineRule="atLeast"/>
      </w:pPr>
    </w:p>
    <w:p w14:paraId="37DCBE3B" w14:textId="256056C8" w:rsidR="00C1080A" w:rsidRDefault="00C1080A" w:rsidP="00C1080A">
      <w:pPr>
        <w:spacing w:line="0" w:lineRule="atLeast"/>
      </w:pPr>
    </w:p>
    <w:p w14:paraId="3F3D9C77" w14:textId="3F0CE437" w:rsidR="00C1080A" w:rsidRDefault="000E057A" w:rsidP="00C1080A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3984885" wp14:editId="30C5AC5A">
                <wp:simplePos x="0" y="0"/>
                <wp:positionH relativeFrom="column">
                  <wp:posOffset>-262890</wp:posOffset>
                </wp:positionH>
                <wp:positionV relativeFrom="paragraph">
                  <wp:posOffset>191135</wp:posOffset>
                </wp:positionV>
                <wp:extent cx="6777355" cy="2109296"/>
                <wp:effectExtent l="19050" t="19050" r="23495" b="24765"/>
                <wp:wrapNone/>
                <wp:docPr id="1042869404" name="グループ化 1042869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7355" cy="2109296"/>
                          <a:chOff x="0" y="0"/>
                          <a:chExt cx="6777355" cy="1920109"/>
                        </a:xfrm>
                      </wpg:grpSpPr>
                      <wps:wsp>
                        <wps:cNvPr id="1042869398" name="四角形: 角を丸くする 11"/>
                        <wps:cNvSpPr/>
                        <wps:spPr>
                          <a:xfrm>
                            <a:off x="0" y="0"/>
                            <a:ext cx="6777355" cy="1920109"/>
                          </a:xfrm>
                          <a:prstGeom prst="roundRect">
                            <a:avLst>
                              <a:gd name="adj" fmla="val 6446"/>
                            </a:avLst>
                          </a:prstGeom>
                          <a:noFill/>
                          <a:ln w="381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306DFF" w14:textId="77777777" w:rsidR="00C1080A" w:rsidRPr="00615F88" w:rsidRDefault="00C1080A" w:rsidP="00C1080A">
                              <w:pPr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24F8AB33" w14:textId="663BE23F" w:rsidR="00C1080A" w:rsidRDefault="00C1080A" w:rsidP="00C1080A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72CC9C04" w14:textId="77777777" w:rsidR="00C1080A" w:rsidRDefault="00C1080A" w:rsidP="00C1080A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E8A3326" w14:textId="3843CAC6" w:rsidR="00C1080A" w:rsidRDefault="00C1080A" w:rsidP="00C1080A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06D90FA7" w14:textId="77777777" w:rsidR="00C1080A" w:rsidRPr="00A7467E" w:rsidRDefault="00C1080A" w:rsidP="00C1080A">
                              <w:pPr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4"/>
                                    <w:lid w:val="ja-JP"/>
                                  </w:rubyPr>
                                  <w:rt>
                                    <w:r w:rsidR="00C1080A" w:rsidRPr="00417641">
                                      <w:rPr>
                                        <w:rFonts w:ascii="UD デジタル 教科書体 NP-R" w:eastAsia="UD デジタル 教科書体 NP-R" w:hAnsiTheme="minorEastAsia"/>
                                        <w:sz w:val="24"/>
                                        <w:szCs w:val="24"/>
                                      </w:rPr>
                                      <w:t>じゅんび</w:t>
                                    </w:r>
                                  </w:rt>
                                  <w:rubyBase>
                                    <w:r w:rsidR="00C1080A" w:rsidRPr="00417641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準備</w:t>
                                    </w:r>
                                  </w:rubyBase>
                                </w:ruby>
                              </w:r>
                              <w:r w:rsidRPr="00417641"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がありますか？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42869399" name="グループ化 1042869399"/>
                        <wpg:cNvGrpSpPr/>
                        <wpg:grpSpPr>
                          <a:xfrm>
                            <a:off x="44013" y="59765"/>
                            <a:ext cx="6684382" cy="535980"/>
                            <a:chOff x="-299545" y="-22"/>
                            <a:chExt cx="6684382" cy="535980"/>
                          </a:xfrm>
                        </wpg:grpSpPr>
                        <wps:wsp>
                          <wps:cNvPr id="1042869400" name="四角形: 角を丸くする 11"/>
                          <wps:cNvSpPr/>
                          <wps:spPr>
                            <a:xfrm>
                              <a:off x="-299545" y="-22"/>
                              <a:ext cx="6684382" cy="535850"/>
                            </a:xfrm>
                            <a:prstGeom prst="roundRect">
                              <a:avLst>
                                <a:gd name="adj" fmla="val 20294"/>
                              </a:avLst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3A1AC9" w14:textId="77777777" w:rsidR="00C1080A" w:rsidRPr="00C95542" w:rsidRDefault="00C1080A" w:rsidP="00C1080A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602275CC" w14:textId="77777777" w:rsidR="00C1080A" w:rsidRPr="00615F88" w:rsidRDefault="00C1080A" w:rsidP="00C1080A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2869401" name="四角形: 角を丸くする 11"/>
                          <wps:cNvSpPr/>
                          <wps:spPr>
                            <a:xfrm>
                              <a:off x="-141899" y="22243"/>
                              <a:ext cx="6463871" cy="513715"/>
                            </a:xfrm>
                            <a:prstGeom prst="roundRect">
                              <a:avLst>
                                <a:gd name="adj" fmla="val 6446"/>
                              </a:avLst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0B43A6" w14:textId="14F8CFE2" w:rsidR="00C1080A" w:rsidRPr="00C1080A" w:rsidRDefault="00C1080A" w:rsidP="00AE2CCA">
                                <w:pPr>
                                  <w:spacing w:line="0" w:lineRule="atLeast"/>
                                  <w:jc w:val="left"/>
                                  <w:rPr>
                                    <w:color w:val="342D9B" w:themeColor="accent1" w:themeShade="80"/>
                                  </w:rPr>
                                </w:pPr>
                                <w:r>
                                  <w:rPr>
                                    <w:rFonts w:ascii="A-OTF ゴシックMB101 Pro H" w:eastAsia="A-OTF ゴシックMB101 Pro H" w:hAnsi="A-OTF ゴシックMB101 Pro H" w:hint="eastAsia"/>
                                    <w:b/>
                                    <w:bCs/>
                                    <w:color w:val="342D9B" w:themeColor="accent1" w:themeShade="80"/>
                                  </w:rPr>
                                  <w:t>⑦　とどまって、</w:t>
                                </w:r>
                                <w:r w:rsidR="000678A7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ruby>
                                    <w:rubyPr>
                                      <w:rubyAlign w:val="distributeSpace"/>
                                      <w:hps w:val="14"/>
                                      <w:hpsRaise w:val="26"/>
                                      <w:hpsBaseText w:val="28"/>
                                      <w:lid w:val="ja-JP"/>
                                    </w:rubyPr>
                                    <w:rt>
                                      <w:r w:rsidR="000678A7" w:rsidRPr="000678A7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  <w:sz w:val="14"/>
                                        </w:rPr>
                                        <w:t>こうずい</w:t>
                                      </w:r>
                                    </w:rt>
                                    <w:rubyBase>
                                      <w:r w:rsidR="000678A7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</w:rPr>
                                        <w:t>洪水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A-OTF ゴシックMB101 Pro H" w:eastAsia="A-OTF ゴシックMB101 Pro H" w:hAnsi="A-OTF ゴシックMB101 Pro H" w:hint="eastAsia"/>
                                    <w:b/>
                                    <w:bCs/>
                                    <w:color w:val="342D9B" w:themeColor="accent1" w:themeShade="80"/>
                                  </w:rPr>
                                  <w:t>の</w:t>
                                </w:r>
                                <w:r w:rsidR="000678A7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ruby>
                                    <w:rubyPr>
                                      <w:rubyAlign w:val="distributeSpace"/>
                                      <w:hps w:val="14"/>
                                      <w:hpsRaise w:val="26"/>
                                      <w:hpsBaseText w:val="28"/>
                                      <w:lid w:val="ja-JP"/>
                                    </w:rubyPr>
                                    <w:rt>
                                      <w:r w:rsidR="000678A7" w:rsidRPr="000678A7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  <w:sz w:val="14"/>
                                        </w:rPr>
                                        <w:t>きけん</w:t>
                                      </w:r>
                                    </w:rt>
                                    <w:rubyBase>
                                      <w:r w:rsidR="000678A7">
                                        <w:rPr>
                                          <w:rFonts w:ascii="A-OTF ゴシックMB101 Pro H" w:eastAsia="A-OTF ゴシックMB101 Pro H" w:hAnsi="A-OTF ゴシックMB101 Pro H"/>
                                          <w:b/>
                                          <w:bCs/>
                                          <w:color w:val="342D9B" w:themeColor="accent1" w:themeShade="80"/>
                                        </w:rPr>
                                        <w:t>危険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A-OTF ゴシックMB101 Pro H" w:eastAsia="A-OTF ゴシックMB101 Pro H" w:hAnsi="A-OTF ゴシックMB101 Pro H" w:hint="eastAsia"/>
                                    <w:b/>
                                    <w:bCs/>
                                    <w:color w:val="342D9B" w:themeColor="accent1" w:themeShade="80"/>
                                  </w:rPr>
                                  <w:t>がさるのをまちましょう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42869403" name="テキスト ボックス 7"/>
                        <wps:cNvSpPr txBox="1"/>
                        <wps:spPr>
                          <a:xfrm>
                            <a:off x="1412240" y="728058"/>
                            <a:ext cx="5284820" cy="1092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5E2FB7" w14:textId="5D513DAB" w:rsidR="000E057A" w:rsidRDefault="000E057A" w:rsidP="00C1080A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むり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無理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そと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外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にでて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いどう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移動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したりせずに、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こうずい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洪水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の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きけん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危険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がさるのをまちましょう。</w:t>
                              </w:r>
                            </w:p>
                            <w:p w14:paraId="49243A4F" w14:textId="52213D1E" w:rsidR="000E057A" w:rsidRPr="000E057A" w:rsidRDefault="000E057A" w:rsidP="00C1080A">
                              <w:pPr>
                                <w:spacing w:line="0" w:lineRule="atLeast"/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ただし、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しんすい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浸水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しない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ばあい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場合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でも、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ていでん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停電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まど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窓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ガラスや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やね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屋根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こわ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壊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れて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あめかぜ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雨風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がはいってくる・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あまも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雨漏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りが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はっせい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発生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するなど、その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にとどまれなくなる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ばあい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場合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もあります。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まん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万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が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いち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にそなえて、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ひなん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避難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ばしょ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場所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や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ひ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避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なんじょ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難所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について</w:t>
                              </w:r>
                              <w:r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E057A" w:rsidRPr="000E057A">
                                      <w:rPr>
                                        <w:rFonts w:ascii="UD デジタル 教科書体 NP-R" w:eastAsia="UD デジタル 教科書体 NP-R" w:hAnsiTheme="minorEastAsia"/>
                                        <w:sz w:val="12"/>
                                        <w:szCs w:val="24"/>
                                      </w:rPr>
                                      <w:t>かくにん</w:t>
                                    </w:r>
                                  </w:rt>
                                  <w:rubyBase>
                                    <w:r w:rsidR="000E057A">
                                      <w:rPr>
                                        <w:rFonts w:asciiTheme="minorEastAsia" w:hAnsiTheme="minorEastAsia"/>
                                        <w:sz w:val="24"/>
                                        <w:szCs w:val="24"/>
                                      </w:rPr>
                                      <w:t>確認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Theme="minorEastAsia" w:hAnsiTheme="minorEastAsia" w:hint="eastAsia"/>
                                  <w:sz w:val="24"/>
                                  <w:szCs w:val="24"/>
                                </w:rPr>
                                <w:t>をしておきましょう。</w:t>
                              </w:r>
                            </w:p>
                            <w:p w14:paraId="0E47DDDC" w14:textId="48827529" w:rsidR="00C1080A" w:rsidRPr="00BE36D2" w:rsidRDefault="00C1080A" w:rsidP="00C1080A">
                              <w:pPr>
                                <w:wordWrap w:val="0"/>
                                <w:adjustRightInd w:val="0"/>
                                <w:snapToGrid w:val="0"/>
                                <w:jc w:val="right"/>
                                <w:rPr>
                                  <w:rFonts w:asciiTheme="minorEastAsia" w:hAnsiTheme="minorEastAsia"/>
                                  <w:b/>
                                  <w:bCs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984885" id="グループ化 1042869404" o:spid="_x0000_s1073" style="position:absolute;left:0;text-align:left;margin-left:-20.7pt;margin-top:15.05pt;width:533.65pt;height:166.1pt;z-index:251668480;mso-height-relative:margin" coordsize="67773,19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">
                <v:roundrect id="_x0000_s1074" style="position:absolute;width:67773;height:19201;visibility:visible;mso-wrap-style:square;v-text-anchor:top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" filled="f" strokecolor="#cdf1d9 [1942]" strokeweight="3pt">
                  <v:textbox>
                    <w:txbxContent>
                      <w:p w14:paraId="68306DFF" w14:textId="77777777" w:rsidR="00C1080A" w:rsidRPr="00615F88" w:rsidRDefault="00C1080A" w:rsidP="00C1080A">
                        <w:pPr>
                          <w:rPr>
                            <w:rFonts w:asciiTheme="majorHAnsi" w:eastAsiaTheme="majorHAnsi" w:hAnsiTheme="majorHAnsi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24F8AB33" w14:textId="663BE23F" w:rsidR="00C1080A" w:rsidRDefault="00C1080A" w:rsidP="00C1080A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72CC9C04" w14:textId="77777777" w:rsidR="00C1080A" w:rsidRDefault="00C1080A" w:rsidP="00C1080A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2E8A3326" w14:textId="3843CAC6" w:rsidR="00C1080A" w:rsidRDefault="00C1080A" w:rsidP="00C1080A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06D90FA7" w14:textId="77777777" w:rsidR="00C1080A" w:rsidRPr="00A7467E" w:rsidRDefault="00C1080A" w:rsidP="00C1080A">
                        <w:pPr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417641"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4"/>
                              <w:lid w:val="ja-JP"/>
                            </w:rubyPr>
                            <w:rt>
                              <w:r w:rsidR="00C1080A" w:rsidRPr="00417641">
                                <w:rPr>
                                  <w:rFonts w:ascii="UD デジタル 教科書体 NP-R" w:eastAsia="UD デジタル 教科書体 NP-R" w:hAnsiTheme="minorEastAsia"/>
                                  <w:sz w:val="24"/>
                                  <w:szCs w:val="24"/>
                                </w:rPr>
                                <w:t>じゅんび</w:t>
                              </w:r>
                            </w:rt>
                            <w:rubyBase>
                              <w:r w:rsidR="00C1080A" w:rsidRPr="00417641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準備</w:t>
                              </w:r>
                            </w:rubyBase>
                          </w:ruby>
                        </w:r>
                        <w:r w:rsidRPr="00417641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がありますか？</w:t>
                        </w:r>
                      </w:p>
                    </w:txbxContent>
                  </v:textbox>
                </v:roundrect>
                <v:group id="グループ化 1042869399" o:spid="_x0000_s1075" style="position:absolute;left:440;top:597;width:66843;height:5360" coordorigin="-2995" coordsize="66843,5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">
                  <v:roundrect id="_x0000_s1076" style="position:absolute;left:-2995;width:66843;height:5358;visibility:visible;mso-wrap-style:square;v-text-anchor:top" arcsize="1330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" fillcolor="#cdf1d9 [1942]" stroked="f" strokeweight="2pt">
                    <v:textbox>
                      <w:txbxContent>
                        <w:p w14:paraId="503A1AC9" w14:textId="77777777" w:rsidR="00C1080A" w:rsidRPr="00C95542" w:rsidRDefault="00C1080A" w:rsidP="00C1080A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602275CC" w14:textId="77777777" w:rsidR="00C1080A" w:rsidRPr="00615F88" w:rsidRDefault="00C1080A" w:rsidP="00C1080A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v:textbox>
                  </v:roundrect>
                  <v:roundrect id="_x0000_s1077" style="position:absolute;left:-1418;top:222;width:64637;height:5137;visibility:visible;mso-wrap-style:square;v-text-anchor:middle" arcsize="42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" filled="f" stroked="f" strokeweight="2pt">
                    <v:textbox>
                      <w:txbxContent>
                        <w:p w14:paraId="240B43A6" w14:textId="14F8CFE2" w:rsidR="00C1080A" w:rsidRPr="00C1080A" w:rsidRDefault="00C1080A" w:rsidP="00AE2CCA">
                          <w:pPr>
                            <w:spacing w:line="0" w:lineRule="atLeast"/>
                            <w:jc w:val="left"/>
                            <w:rPr>
                              <w:color w:val="342D9B" w:themeColor="accent1" w:themeShade="80"/>
                            </w:rPr>
                          </w:pPr>
                          <w:r>
                            <w:rPr>
                              <w:rFonts w:ascii="A-OTF ゴシックMB101 Pro H" w:eastAsia="A-OTF ゴシックMB101 Pro H" w:hAnsi="A-OTF ゴシックMB101 Pro H" w:hint="eastAsia"/>
                              <w:b/>
                              <w:bCs/>
                              <w:color w:val="342D9B" w:themeColor="accent1" w:themeShade="80"/>
                            </w:rPr>
                            <w:t>⑦　とどまって、</w:t>
                          </w:r>
                          <w:r w:rsidR="000678A7">
                            <w:rPr>
                              <w:rFonts w:ascii="A-OTF ゴシックMB101 Pro H" w:eastAsia="A-OTF ゴシックMB101 Pro H" w:hAnsi="A-OTF ゴシックMB101 Pro H"/>
                              <w:b/>
                              <w:bCs/>
                              <w:color w:val="342D9B" w:themeColor="accent1" w:themeShade="80"/>
                            </w:rPr>
                            <w:ruby>
                              <w:rubyPr>
                                <w:rubyAlign w:val="distributeSpace"/>
                                <w:hps w:val="14"/>
                                <w:hpsRaise w:val="26"/>
                                <w:hpsBaseText w:val="28"/>
                                <w:lid w:val="ja-JP"/>
                              </w:rubyPr>
                              <w:rt>
                                <w:r w:rsidR="000678A7" w:rsidRPr="000678A7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  <w:sz w:val="14"/>
                                  </w:rPr>
                                  <w:t>こうずい</w:t>
                                </w:r>
                              </w:rt>
                              <w:rubyBase>
                                <w:r w:rsidR="000678A7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t>洪水</w:t>
                                </w:r>
                              </w:rubyBase>
                            </w:ruby>
                          </w:r>
                          <w:r>
                            <w:rPr>
                              <w:rFonts w:ascii="A-OTF ゴシックMB101 Pro H" w:eastAsia="A-OTF ゴシックMB101 Pro H" w:hAnsi="A-OTF ゴシックMB101 Pro H" w:hint="eastAsia"/>
                              <w:b/>
                              <w:bCs/>
                              <w:color w:val="342D9B" w:themeColor="accent1" w:themeShade="80"/>
                            </w:rPr>
                            <w:t>の</w:t>
                          </w:r>
                          <w:r w:rsidR="000678A7">
                            <w:rPr>
                              <w:rFonts w:ascii="A-OTF ゴシックMB101 Pro H" w:eastAsia="A-OTF ゴシックMB101 Pro H" w:hAnsi="A-OTF ゴシックMB101 Pro H"/>
                              <w:b/>
                              <w:bCs/>
                              <w:color w:val="342D9B" w:themeColor="accent1" w:themeShade="80"/>
                            </w:rPr>
                            <w:ruby>
                              <w:rubyPr>
                                <w:rubyAlign w:val="distributeSpace"/>
                                <w:hps w:val="14"/>
                                <w:hpsRaise w:val="26"/>
                                <w:hpsBaseText w:val="28"/>
                                <w:lid w:val="ja-JP"/>
                              </w:rubyPr>
                              <w:rt>
                                <w:r w:rsidR="000678A7" w:rsidRPr="000678A7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  <w:sz w:val="14"/>
                                  </w:rPr>
                                  <w:t>きけん</w:t>
                                </w:r>
                              </w:rt>
                              <w:rubyBase>
                                <w:r w:rsidR="000678A7">
                                  <w:rPr>
                                    <w:rFonts w:ascii="A-OTF ゴシックMB101 Pro H" w:eastAsia="A-OTF ゴシックMB101 Pro H" w:hAnsi="A-OTF ゴシックMB101 Pro H"/>
                                    <w:b/>
                                    <w:bCs/>
                                    <w:color w:val="342D9B" w:themeColor="accent1" w:themeShade="80"/>
                                  </w:rPr>
                                  <w:t>危険</w:t>
                                </w:r>
                              </w:rubyBase>
                            </w:ruby>
                          </w:r>
                          <w:r>
                            <w:rPr>
                              <w:rFonts w:ascii="A-OTF ゴシックMB101 Pro H" w:eastAsia="A-OTF ゴシックMB101 Pro H" w:hAnsi="A-OTF ゴシックMB101 Pro H" w:hint="eastAsia"/>
                              <w:b/>
                              <w:bCs/>
                              <w:color w:val="342D9B" w:themeColor="accent1" w:themeShade="80"/>
                            </w:rPr>
                            <w:t>がさるのをまちましょう</w:t>
                          </w:r>
                        </w:p>
                      </w:txbxContent>
                    </v:textbox>
                  </v:roundrect>
                </v:group>
                <v:shape id="_x0000_s1078" type="#_x0000_t202" style="position:absolute;left:14122;top:7280;width:52848;height:10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" filled="f" stroked="f" strokeweight=".5pt">
                  <v:textbox inset="0,0,0,0">
                    <w:txbxContent>
                      <w:p w14:paraId="485E2FB7" w14:textId="5D513DAB" w:rsidR="000E057A" w:rsidRDefault="000E057A" w:rsidP="00C1080A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むり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無理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そと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外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にでて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いどう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移動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したりせずに、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こうずい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洪水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の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きけん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危険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がさるのをまちましょう。</w:t>
                        </w:r>
                      </w:p>
                      <w:p w14:paraId="49243A4F" w14:textId="52213D1E" w:rsidR="000E057A" w:rsidRPr="000E057A" w:rsidRDefault="000E057A" w:rsidP="00C1080A">
                        <w:pPr>
                          <w:spacing w:line="0" w:lineRule="atLeast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ただし、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しんすい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浸水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しない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ばあい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場合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でも、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ていでん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停電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・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まど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窓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ガラスや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やね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屋根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こわ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壊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れて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あめかぜ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雨風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がはいってくる・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あまも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雨漏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りが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はっせい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発生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するなど、その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にとどまれなくなる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ばあい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場合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もあります。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まん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万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が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いち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一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にそなえて、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ひなん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避難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ばしょ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場所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や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ひ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避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なんじょ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難所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について</w:t>
                        </w:r>
                        <w:r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E057A" w:rsidRPr="000E057A">
                                <w:rPr>
                                  <w:rFonts w:ascii="UD デジタル 教科書体 NP-R" w:eastAsia="UD デジタル 教科書体 NP-R" w:hAnsiTheme="minorEastAsia"/>
                                  <w:sz w:val="12"/>
                                  <w:szCs w:val="24"/>
                                </w:rPr>
                                <w:t>かくにん</w:t>
                              </w:r>
                            </w:rt>
                            <w:rubyBase>
                              <w:r w:rsidR="000E057A">
                                <w:rPr>
                                  <w:rFonts w:asciiTheme="minorEastAsia" w:hAnsiTheme="minorEastAsia"/>
                                  <w:sz w:val="24"/>
                                  <w:szCs w:val="24"/>
                                </w:rPr>
                                <w:t>確認</w:t>
                              </w:r>
                            </w:rubyBase>
                          </w:ruby>
                        </w:r>
                        <w:r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をしておきましょう。</w:t>
                        </w:r>
                      </w:p>
                      <w:p w14:paraId="0E47DDDC" w14:textId="48827529" w:rsidR="00C1080A" w:rsidRPr="00BE36D2" w:rsidRDefault="00C1080A" w:rsidP="00C1080A">
                        <w:pPr>
                          <w:wordWrap w:val="0"/>
                          <w:adjustRightInd w:val="0"/>
                          <w:snapToGrid w:val="0"/>
                          <w:jc w:val="right"/>
                          <w:rPr>
                            <w:rFonts w:asciiTheme="minorEastAsia" w:hAnsiTheme="minorEastAsia"/>
                            <w:b/>
                            <w:bCs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1F032E" w14:textId="30ECA048" w:rsidR="00C1080A" w:rsidRDefault="00C1080A" w:rsidP="00C1080A">
      <w:pPr>
        <w:spacing w:line="0" w:lineRule="atLeast"/>
      </w:pPr>
    </w:p>
    <w:p w14:paraId="7E69EC17" w14:textId="0279ACA3" w:rsidR="00C1080A" w:rsidRDefault="00C1080A" w:rsidP="00C1080A">
      <w:pPr>
        <w:spacing w:line="0" w:lineRule="atLeast"/>
      </w:pPr>
    </w:p>
    <w:p w14:paraId="6ADDE524" w14:textId="34222FCE" w:rsidR="00C1080A" w:rsidRDefault="003B69CF" w:rsidP="00C1080A">
      <w:pPr>
        <w:spacing w:line="0" w:lineRule="atLeast"/>
      </w:pPr>
      <w:r>
        <w:rPr>
          <w:rFonts w:ascii="A-OTF ゴシックMB101 Pro H" w:eastAsia="A-OTF ゴシックMB101 Pro H" w:hAnsi="A-OTF ゴシックMB101 Pro H"/>
          <w:noProof/>
          <w:color w:val="635CCF" w:themeColor="accent1" w:themeShade="BF"/>
        </w:rPr>
        <w:drawing>
          <wp:anchor distT="0" distB="0" distL="114300" distR="114300" simplePos="0" relativeHeight="251672576" behindDoc="0" locked="0" layoutInCell="1" allowOverlap="1" wp14:anchorId="68B50599" wp14:editId="75F1E580">
            <wp:simplePos x="0" y="0"/>
            <wp:positionH relativeFrom="margin">
              <wp:posOffset>-171450</wp:posOffset>
            </wp:positionH>
            <wp:positionV relativeFrom="paragraph">
              <wp:posOffset>151130</wp:posOffset>
            </wp:positionV>
            <wp:extent cx="1238250" cy="12382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86063" w14:textId="524C9B2E" w:rsidR="00C1080A" w:rsidRDefault="00C1080A" w:rsidP="00C1080A">
      <w:pPr>
        <w:spacing w:line="0" w:lineRule="atLeast"/>
      </w:pPr>
    </w:p>
    <w:p w14:paraId="5F2EEF80" w14:textId="47141622" w:rsidR="00C1080A" w:rsidRDefault="00C1080A" w:rsidP="00C1080A">
      <w:pPr>
        <w:spacing w:line="0" w:lineRule="atLeast"/>
      </w:pPr>
    </w:p>
    <w:p w14:paraId="26A6E42F" w14:textId="32FF94A1" w:rsidR="00C1080A" w:rsidRDefault="00C1080A" w:rsidP="00C1080A">
      <w:pPr>
        <w:spacing w:line="0" w:lineRule="atLeast"/>
      </w:pPr>
    </w:p>
    <w:p w14:paraId="544592E1" w14:textId="7A4FEE52" w:rsidR="00C1080A" w:rsidRDefault="00C1080A" w:rsidP="00C375EE">
      <w:pPr>
        <w:spacing w:line="0" w:lineRule="atLeast"/>
      </w:pPr>
    </w:p>
    <w:p w14:paraId="5AC3A583" w14:textId="5A6A8ED6" w:rsidR="00C1080A" w:rsidRDefault="00F11421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8F73F0" wp14:editId="55625A76">
                <wp:simplePos x="0" y="0"/>
                <wp:positionH relativeFrom="column">
                  <wp:posOffset>-243840</wp:posOffset>
                </wp:positionH>
                <wp:positionV relativeFrom="paragraph">
                  <wp:posOffset>283919</wp:posOffset>
                </wp:positionV>
                <wp:extent cx="6758305" cy="2277582"/>
                <wp:effectExtent l="19050" t="19050" r="23495" b="27940"/>
                <wp:wrapNone/>
                <wp:docPr id="5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8305" cy="2277582"/>
                        </a:xfrm>
                        <a:prstGeom prst="roundRect">
                          <a:avLst>
                            <a:gd name="adj" fmla="val 5511"/>
                          </a:avLst>
                        </a:prstGeom>
                        <a:noFill/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8EAC73" w14:textId="77777777" w:rsidR="00F11421" w:rsidRPr="00615F88" w:rsidRDefault="00F11421" w:rsidP="00F11421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27A7405" w14:textId="77777777" w:rsidR="00F11421" w:rsidRPr="00C95542" w:rsidRDefault="00F11421" w:rsidP="00F1142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EC1BF28" w14:textId="2E439197" w:rsidR="00F11421" w:rsidRPr="00615F88" w:rsidRDefault="00F11421" w:rsidP="00F1142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F73F0" id="_x0000_s1079" style="position:absolute;left:0;text-align:left;margin-left:-19.2pt;margin-top:22.35pt;width:532.15pt;height:179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6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" filled="f" strokecolor="#aeaae6 [3204]" strokeweight="3pt">
                <v:textbox>
                  <w:txbxContent>
                    <w:p w14:paraId="2E8EAC73" w14:textId="77777777" w:rsidR="00F11421" w:rsidRPr="00615F88" w:rsidRDefault="00F11421" w:rsidP="00F11421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0000" w:themeColor="text1"/>
                        </w:rPr>
                      </w:pPr>
                    </w:p>
                    <w:p w14:paraId="327A7405" w14:textId="77777777" w:rsidR="00F11421" w:rsidRPr="00C95542" w:rsidRDefault="00F11421" w:rsidP="00F11421">
                      <w:pPr>
                        <w:rPr>
                          <w:color w:val="000000" w:themeColor="text1"/>
                        </w:rPr>
                      </w:pPr>
                    </w:p>
                    <w:p w14:paraId="1EC1BF28" w14:textId="2E439197" w:rsidR="00F11421" w:rsidRPr="00615F88" w:rsidRDefault="00F11421" w:rsidP="00F11421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013E097" w14:textId="4B63A0B9" w:rsidR="00C1080A" w:rsidRDefault="00BD5146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841DA0" wp14:editId="4BF0FBE1">
                <wp:simplePos x="0" y="0"/>
                <wp:positionH relativeFrom="margin">
                  <wp:posOffset>-92075</wp:posOffset>
                </wp:positionH>
                <wp:positionV relativeFrom="paragraph">
                  <wp:posOffset>95601</wp:posOffset>
                </wp:positionV>
                <wp:extent cx="6506848" cy="2156347"/>
                <wp:effectExtent l="0" t="0" r="8255" b="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6848" cy="21563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bookmarkStart w:id="9" w:name="_Hlk150029025"/>
                          <w:p w14:paraId="41803E4A" w14:textId="7201752A" w:rsidR="00BD5146" w:rsidRPr="00AD7635" w:rsidRDefault="00AE2CCA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E2CCA" w:rsidRPr="00AE2CCA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ひなんさき</w:t>
                                  </w:r>
                                </w:rt>
                                <w:rubyBase>
                                  <w:r w:rsidR="00AE2CCA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避難先</w:t>
                                  </w:r>
                                </w:rubyBase>
                              </w:ruby>
                            </w:r>
                            <w:bookmarkEnd w:id="9"/>
                            <w:r w:rsidR="00BD5146"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はどこにしますか？いくつか</w:t>
                            </w:r>
                            <w:r w:rsidR="00AD763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="00BD5146"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えておきましょう。</w:t>
                            </w:r>
                          </w:p>
                          <w:p w14:paraId="4E6475FF" w14:textId="19526A64" w:rsidR="00BD5146" w:rsidRDefault="00BD5146" w:rsidP="002912C7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ハザードマップの</w:t>
                            </w:r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（　　　　　　　　　　　　　　　　　　　　　　　　　）　</w:t>
                            </w:r>
                          </w:p>
                          <w:p w14:paraId="77F2623F" w14:textId="09C8503A" w:rsidR="00BD5146" w:rsidRDefault="00BD5146" w:rsidP="002912C7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しんせきなどの</w:t>
                            </w:r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7635" w:rsidRPr="00AD7635">
                                    <w:rPr>
                                      <w:rFonts w:ascii="UD デジタル 教科書体 NP-R" w:eastAsia="UD デジタル 教科書体 NP-R" w:hAnsiTheme="minorEastAsia"/>
                                      <w:sz w:val="12"/>
                                      <w:szCs w:val="24"/>
                                    </w:rPr>
                                    <w:t>うち</w:t>
                                  </w:r>
                                </w:rt>
                                <w:rubyBase>
                                  <w:r w:rsidR="00AD7635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（　　　　　　　　　　　　　　　　　　　　　　　　　　　　　）</w:t>
                            </w:r>
                          </w:p>
                          <w:p w14:paraId="566C207F" w14:textId="205BC528" w:rsidR="00AD7635" w:rsidRDefault="0019665E" w:rsidP="002912C7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そのほか　</w:t>
                            </w:r>
                            <w:r w:rsidR="00BD514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（　　　　　　　　　　　　　　　　　　　　　　　　　　　　　　　　）</w:t>
                            </w:r>
                          </w:p>
                          <w:p w14:paraId="3FE5E32A" w14:textId="42D1BD61" w:rsidR="00AD7635" w:rsidRPr="00AD7635" w:rsidRDefault="00AD7635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かぞくとのきめごと（どんなとき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だれ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誰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と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をとるか、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でいるときはどこで</w:t>
                            </w:r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20A25" w:rsidRPr="00020A25">
                                    <w:rPr>
                                      <w:rFonts w:ascii="UD デジタル 教科書体 NP-R" w:eastAsia="UD デジタル 教科書体 NP-R" w:hAnsiTheme="minorEastAsia"/>
                                      <w:b/>
                                      <w:bCs/>
                                      <w:sz w:val="12"/>
                                      <w:szCs w:val="24"/>
                                    </w:rPr>
                                    <w:t>ま</w:t>
                                  </w:r>
                                </w:rt>
                                <w:rubyBase>
                                  <w:r w:rsidR="00020A25">
                                    <w:rPr>
                                      <w:rFonts w:asciiTheme="minorEastAsia" w:hAnsiTheme="min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待</w:t>
                                  </w:r>
                                </w:rubyBase>
                              </w:ruby>
                            </w:r>
                            <w:r w:rsidRPr="00AD7635">
                              <w:rPr>
                                <w:rFonts w:asciiTheme="minorEastAsia" w:hAnsiTheme="min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つかなど）</w:t>
                            </w:r>
                          </w:p>
                          <w:p w14:paraId="1FB5B14A" w14:textId="185F1FC1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1451E79D" w14:textId="12D68D4E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4BF7A4FA" w14:textId="77777777" w:rsidR="00BD5146" w:rsidRPr="00020A25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1C7FA71C" w14:textId="77777777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62021F47" w14:textId="0676E3C7" w:rsidR="00BD5146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1A0CFBDF" w14:textId="423AB5F9" w:rsidR="00BD5146" w:rsidRPr="000E057A" w:rsidRDefault="00BD5146" w:rsidP="00BD514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0730AE90" w14:textId="77777777" w:rsidR="00BD5146" w:rsidRPr="00BE36D2" w:rsidRDefault="00BD5146" w:rsidP="00BD5146">
                            <w:pPr>
                              <w:wordWrap w:val="0"/>
                              <w:adjustRightInd w:val="0"/>
                              <w:snapToGrid w:val="0"/>
                              <w:jc w:val="right"/>
                              <w:rPr>
                                <w:rFonts w:asciiTheme="minorEastAsia" w:hAnsiTheme="minorEastAsia"/>
                                <w:b/>
                                <w:bCs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41DA0" id="_x0000_s1080" type="#_x0000_t202" style="position:absolute;left:0;text-align:left;margin-left:-7.25pt;margin-top:7.55pt;width:512.35pt;height:169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" filled="f" stroked="f" strokeweight=".5pt">
                <v:textbox inset="0,0,0,0">
                  <w:txbxContent>
                    <w:bookmarkStart w:id="10" w:name="_Hlk150029025"/>
                    <w:p w14:paraId="41803E4A" w14:textId="7201752A" w:rsidR="00BD5146" w:rsidRPr="00AD7635" w:rsidRDefault="00AE2CCA" w:rsidP="00BD5146">
                      <w:pPr>
                        <w:spacing w:line="0" w:lineRule="atLeast"/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E2CCA" w:rsidRPr="00AE2CCA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ひなんさき</w:t>
                            </w:r>
                          </w:rt>
                          <w:rubyBase>
                            <w:r w:rsidR="00AE2CCA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避難先</w:t>
                            </w:r>
                          </w:rubyBase>
                        </w:ruby>
                      </w:r>
                      <w:bookmarkEnd w:id="10"/>
                      <w:r w:rsidR="00BD5146"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はどこにしますか？いくつか</w:t>
                      </w:r>
                      <w:r w:rsidR="00AD763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かんが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考</w:t>
                            </w:r>
                          </w:rubyBase>
                        </w:ruby>
                      </w:r>
                      <w:r w:rsidR="00BD5146"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えておきましょう。</w:t>
                      </w:r>
                    </w:p>
                    <w:p w14:paraId="4E6475FF" w14:textId="19526A64" w:rsidR="00BD5146" w:rsidRDefault="00BD5146" w:rsidP="002912C7">
                      <w:pPr>
                        <w:spacing w:line="0" w:lineRule="atLeast"/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ハザードマップの</w:t>
                      </w:r>
                      <w:r w:rsidR="00AD763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ひなん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避難</w:t>
                            </w:r>
                          </w:rubyBase>
                        </w:ruby>
                      </w:r>
                      <w:r w:rsidR="00AD763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ばしょ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（　　　　　　　　　　　　　　　　　　　　　　　　　）　</w:t>
                      </w:r>
                    </w:p>
                    <w:p w14:paraId="77F2623F" w14:textId="09C8503A" w:rsidR="00BD5146" w:rsidRDefault="00BD5146" w:rsidP="002912C7">
                      <w:pPr>
                        <w:spacing w:line="0" w:lineRule="atLeast"/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しんせきなどの</w:t>
                      </w:r>
                      <w:r w:rsidR="00AD763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7635" w:rsidRPr="00AD7635">
                              <w:rPr>
                                <w:rFonts w:ascii="UD デジタル 教科書体 NP-R" w:eastAsia="UD デジタル 教科書体 NP-R" w:hAnsiTheme="minorEastAsia"/>
                                <w:sz w:val="12"/>
                                <w:szCs w:val="24"/>
                              </w:rPr>
                              <w:t>うち</w:t>
                            </w:r>
                          </w:rt>
                          <w:rubyBase>
                            <w:r w:rsidR="00AD763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家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（　　　　　　　　　　　　　　　　　　　　　　　　　　　　　）</w:t>
                      </w:r>
                    </w:p>
                    <w:p w14:paraId="566C207F" w14:textId="205BC528" w:rsidR="00AD7635" w:rsidRDefault="0019665E" w:rsidP="002912C7">
                      <w:pPr>
                        <w:spacing w:line="0" w:lineRule="atLeast"/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そのほか　</w:t>
                      </w:r>
                      <w:r w:rsidR="00BD514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（　　　　　　　　　　　　　　　　　　　　　　　　　　　　　　　　）</w:t>
                      </w:r>
                    </w:p>
                    <w:p w14:paraId="3FE5E32A" w14:textId="42D1BD61" w:rsidR="00AD7635" w:rsidRPr="00AD7635" w:rsidRDefault="00AD7635" w:rsidP="00BD5146">
                      <w:pPr>
                        <w:spacing w:line="0" w:lineRule="atLeast"/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</w:pP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かぞくとのきめごと（どんなとき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だれ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誰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と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れんらく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連絡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をとるか、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ひとり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一人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でいるときはどこで</w:t>
                      </w:r>
                      <w:r w:rsidR="00020A25">
                        <w:rPr>
                          <w:rFonts w:asciiTheme="minorEastAsia" w:hAnsiTheme="minorEastAsia"/>
                          <w:b/>
                          <w:bCs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20A25" w:rsidRPr="00020A25">
                              <w:rPr>
                                <w:rFonts w:ascii="UD デジタル 教科書体 NP-R" w:eastAsia="UD デジタル 教科書体 NP-R" w:hAnsiTheme="minorEastAsia"/>
                                <w:b/>
                                <w:bCs/>
                                <w:sz w:val="12"/>
                                <w:szCs w:val="24"/>
                              </w:rPr>
                              <w:t>ま</w:t>
                            </w:r>
                          </w:rt>
                          <w:rubyBase>
                            <w:r w:rsidR="00020A25">
                              <w:rPr>
                                <w:rFonts w:asciiTheme="minorEastAsia" w:hAnsiTheme="minorEastAsia"/>
                                <w:b/>
                                <w:bCs/>
                                <w:sz w:val="24"/>
                                <w:szCs w:val="24"/>
                              </w:rPr>
                              <w:t>待</w:t>
                            </w:r>
                          </w:rubyBase>
                        </w:ruby>
                      </w:r>
                      <w:r w:rsidRPr="00AD7635">
                        <w:rPr>
                          <w:rFonts w:asciiTheme="minorEastAsia" w:hAnsiTheme="minorEastAsia" w:hint="eastAsia"/>
                          <w:b/>
                          <w:bCs/>
                          <w:sz w:val="24"/>
                          <w:szCs w:val="24"/>
                        </w:rPr>
                        <w:t>つかなど）</w:t>
                      </w:r>
                    </w:p>
                    <w:p w14:paraId="1FB5B14A" w14:textId="185F1FC1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1451E79D" w14:textId="12D68D4E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4BF7A4FA" w14:textId="77777777" w:rsidR="00BD5146" w:rsidRPr="00020A25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1C7FA71C" w14:textId="77777777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62021F47" w14:textId="0676E3C7" w:rsidR="00BD5146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1A0CFBDF" w14:textId="423AB5F9" w:rsidR="00BD5146" w:rsidRPr="000E057A" w:rsidRDefault="00BD5146" w:rsidP="00BD5146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14:paraId="0730AE90" w14:textId="77777777" w:rsidR="00BD5146" w:rsidRPr="00BE36D2" w:rsidRDefault="00BD5146" w:rsidP="00BD5146">
                      <w:pPr>
                        <w:wordWrap w:val="0"/>
                        <w:adjustRightInd w:val="0"/>
                        <w:snapToGrid w:val="0"/>
                        <w:jc w:val="right"/>
                        <w:rPr>
                          <w:rFonts w:asciiTheme="minorEastAsia" w:hAnsiTheme="minorEastAsia"/>
                          <w:b/>
                          <w:bCs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6774AD" w14:textId="399605A7" w:rsidR="00C1080A" w:rsidRDefault="00C1080A" w:rsidP="00C375EE">
      <w:pPr>
        <w:spacing w:line="0" w:lineRule="atLeast"/>
      </w:pPr>
    </w:p>
    <w:p w14:paraId="4B791CD9" w14:textId="5119E22A" w:rsidR="00C1080A" w:rsidRDefault="00C1080A" w:rsidP="00C375EE">
      <w:pPr>
        <w:spacing w:line="0" w:lineRule="atLeast"/>
      </w:pPr>
    </w:p>
    <w:p w14:paraId="46D174B9" w14:textId="6C77C954" w:rsidR="00C1080A" w:rsidRDefault="00C1080A" w:rsidP="00C375EE">
      <w:pPr>
        <w:spacing w:line="0" w:lineRule="atLeast"/>
      </w:pPr>
    </w:p>
    <w:p w14:paraId="4A7387DD" w14:textId="4D2FF5F0" w:rsidR="00C1080A" w:rsidRDefault="00C1080A" w:rsidP="00C375EE">
      <w:pPr>
        <w:spacing w:line="0" w:lineRule="atLeast"/>
      </w:pPr>
    </w:p>
    <w:p w14:paraId="43FACB0F" w14:textId="633373DE" w:rsidR="00C1080A" w:rsidRDefault="00020A25" w:rsidP="00C375EE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974B5A" wp14:editId="75C5D69A">
                <wp:simplePos x="0" y="0"/>
                <wp:positionH relativeFrom="column">
                  <wp:posOffset>-39606</wp:posOffset>
                </wp:positionH>
                <wp:positionV relativeFrom="paragraph">
                  <wp:posOffset>149418</wp:posOffset>
                </wp:positionV>
                <wp:extent cx="6305550" cy="691116"/>
                <wp:effectExtent l="0" t="0" r="19050" b="13970"/>
                <wp:wrapNone/>
                <wp:docPr id="12" name="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691116"/>
                        </a:xfrm>
                        <a:prstGeom prst="bracketPair">
                          <a:avLst>
                            <a:gd name="adj" fmla="val 1090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97E43C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2" o:spid="_x0000_s1026" type="#_x0000_t185" style="position:absolute;left:0;text-align:left;margin-left:-3.1pt;margin-top:11.75pt;width:496.5pt;height:5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" adj="2355" strokecolor="black [3213]"/>
            </w:pict>
          </mc:Fallback>
        </mc:AlternateContent>
      </w:r>
    </w:p>
    <w:p w14:paraId="2977278A" w14:textId="2C2495AD" w:rsidR="00C1080A" w:rsidRPr="00322ED9" w:rsidRDefault="00C1080A" w:rsidP="00C375EE">
      <w:pPr>
        <w:spacing w:line="0" w:lineRule="atLeast"/>
      </w:pPr>
    </w:p>
    <w:sectPr w:rsidR="00C1080A" w:rsidRPr="00322ED9" w:rsidSect="004C056A">
      <w:pgSz w:w="11907" w:h="16839" w:code="9"/>
      <w:pgMar w:top="1134" w:right="1134" w:bottom="1134" w:left="1134" w:header="454" w:footer="0" w:gutter="0"/>
      <w:cols w:space="425"/>
      <w:docGrid w:type="lines" w:linePitch="5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77000" w14:textId="77777777" w:rsidR="00142208" w:rsidRDefault="00142208" w:rsidP="00B84618">
      <w:r>
        <w:separator/>
      </w:r>
    </w:p>
  </w:endnote>
  <w:endnote w:type="continuationSeparator" w:id="0">
    <w:p w14:paraId="073607DB" w14:textId="77777777" w:rsidR="00142208" w:rsidRDefault="00142208" w:rsidP="00B8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altName w:val="UD デジタル 教科書体 NP"/>
    <w:charset w:val="80"/>
    <w:family w:val="roman"/>
    <w:pitch w:val="variable"/>
    <w:sig w:usb0="800002A3" w:usb1="2AC7ECFA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-OTF ゴシックMB101 Pro H">
    <w:altName w:val="游ゴシック"/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FE2CF" w14:textId="77777777" w:rsidR="00142208" w:rsidRDefault="00142208" w:rsidP="00B84618">
      <w:r>
        <w:separator/>
      </w:r>
    </w:p>
  </w:footnote>
  <w:footnote w:type="continuationSeparator" w:id="0">
    <w:p w14:paraId="5342D4BB" w14:textId="77777777" w:rsidR="00142208" w:rsidRDefault="00142208" w:rsidP="00B84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41677D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90.25pt;height:197.25pt;visibility:visible;mso-wrap-style:square" o:bullet="t" fillcolor="#4f81bd">
        <v:imagedata r:id="rId1" o:title=""/>
        <v:shadow color="#eeece1"/>
      </v:shape>
    </w:pict>
  </w:numPicBullet>
  <w:abstractNum w:abstractNumId="0" w15:restartNumberingAfterBreak="0">
    <w:nsid w:val="06DA0BFC"/>
    <w:multiLevelType w:val="hybridMultilevel"/>
    <w:tmpl w:val="637881FE"/>
    <w:lvl w:ilvl="0" w:tplc="F8B25200">
      <w:start w:val="1"/>
      <w:numFmt w:val="decimal"/>
      <w:lvlText w:val="%1"/>
      <w:lvlJc w:val="left"/>
      <w:pPr>
        <w:ind w:left="1245" w:hanging="1245"/>
      </w:pPr>
      <w:rPr>
        <w:rFonts w:hint="default"/>
        <w:color w:val="FFFFFF" w:themeColor="background1"/>
        <w:sz w:val="96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6DA7C7A"/>
    <w:multiLevelType w:val="hybridMultilevel"/>
    <w:tmpl w:val="DBB69592"/>
    <w:lvl w:ilvl="0" w:tplc="DAACB1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BB3E22"/>
    <w:multiLevelType w:val="hybridMultilevel"/>
    <w:tmpl w:val="CAE69890"/>
    <w:lvl w:ilvl="0" w:tplc="5DB212C0">
      <w:start w:val="1"/>
      <w:numFmt w:val="decimalEnclosedCircle"/>
      <w:lvlText w:val="%1"/>
      <w:lvlJc w:val="left"/>
      <w:pPr>
        <w:ind w:left="360" w:hanging="360"/>
      </w:pPr>
      <w:rPr>
        <w:rFonts w:hint="eastAsia"/>
        <w:b/>
        <w:bCs/>
        <w:color w:val="635CCF" w:themeColor="accent1" w:themeShade="B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880468E"/>
    <w:multiLevelType w:val="hybridMultilevel"/>
    <w:tmpl w:val="CCA44C20"/>
    <w:lvl w:ilvl="0" w:tplc="DF64AE30">
      <w:start w:val="1"/>
      <w:numFmt w:val="decimal"/>
      <w:lvlText w:val="（%1）"/>
      <w:lvlJc w:val="left"/>
      <w:pPr>
        <w:ind w:left="122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4" w15:restartNumberingAfterBreak="0">
    <w:nsid w:val="0EA33B8A"/>
    <w:multiLevelType w:val="hybridMultilevel"/>
    <w:tmpl w:val="5588D6F6"/>
    <w:lvl w:ilvl="0" w:tplc="CA92E7C0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A15790"/>
    <w:multiLevelType w:val="hybridMultilevel"/>
    <w:tmpl w:val="7D36195C"/>
    <w:lvl w:ilvl="0" w:tplc="53426082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314C19"/>
    <w:multiLevelType w:val="hybridMultilevel"/>
    <w:tmpl w:val="BAC0F4A2"/>
    <w:lvl w:ilvl="0" w:tplc="5674FC9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640119"/>
    <w:multiLevelType w:val="hybridMultilevel"/>
    <w:tmpl w:val="99A4CCAC"/>
    <w:lvl w:ilvl="0" w:tplc="DF64AE30">
      <w:start w:val="1"/>
      <w:numFmt w:val="decimal"/>
      <w:lvlText w:val="（%1）"/>
      <w:lvlJc w:val="left"/>
      <w:pPr>
        <w:ind w:left="122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8" w15:restartNumberingAfterBreak="0">
    <w:nsid w:val="172518B5"/>
    <w:multiLevelType w:val="hybridMultilevel"/>
    <w:tmpl w:val="F4B08B3C"/>
    <w:lvl w:ilvl="0" w:tplc="0409000B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9" w15:restartNumberingAfterBreak="0">
    <w:nsid w:val="18B472EC"/>
    <w:multiLevelType w:val="hybridMultilevel"/>
    <w:tmpl w:val="39806466"/>
    <w:lvl w:ilvl="0" w:tplc="0409000B">
      <w:start w:val="1"/>
      <w:numFmt w:val="bullet"/>
      <w:lvlText w:val=""/>
      <w:lvlJc w:val="left"/>
      <w:pPr>
        <w:ind w:left="69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3" w:hanging="420"/>
      </w:pPr>
      <w:rPr>
        <w:rFonts w:ascii="Wingdings" w:hAnsi="Wingdings" w:hint="default"/>
      </w:rPr>
    </w:lvl>
  </w:abstractNum>
  <w:abstractNum w:abstractNumId="10" w15:restartNumberingAfterBreak="0">
    <w:nsid w:val="1A6849CA"/>
    <w:multiLevelType w:val="hybridMultilevel"/>
    <w:tmpl w:val="80ACB0A4"/>
    <w:lvl w:ilvl="0" w:tplc="54547240">
      <w:start w:val="2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F10AAF"/>
    <w:multiLevelType w:val="hybridMultilevel"/>
    <w:tmpl w:val="2E0497A4"/>
    <w:lvl w:ilvl="0" w:tplc="86D2B048">
      <w:start w:val="1"/>
      <w:numFmt w:val="decimal"/>
      <w:lvlText w:val="%1"/>
      <w:lvlJc w:val="left"/>
      <w:pPr>
        <w:ind w:left="8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4" w:hanging="420"/>
      </w:pPr>
    </w:lvl>
    <w:lvl w:ilvl="3" w:tplc="0409000F" w:tentative="1">
      <w:start w:val="1"/>
      <w:numFmt w:val="decimal"/>
      <w:lvlText w:val="%4."/>
      <w:lvlJc w:val="left"/>
      <w:pPr>
        <w:ind w:left="2004" w:hanging="420"/>
      </w:pPr>
    </w:lvl>
    <w:lvl w:ilvl="4" w:tplc="04090017" w:tentative="1">
      <w:start w:val="1"/>
      <w:numFmt w:val="aiueoFullWidth"/>
      <w:lvlText w:val="(%5)"/>
      <w:lvlJc w:val="left"/>
      <w:pPr>
        <w:ind w:left="24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20"/>
      </w:pPr>
    </w:lvl>
    <w:lvl w:ilvl="6" w:tplc="0409000F" w:tentative="1">
      <w:start w:val="1"/>
      <w:numFmt w:val="decimal"/>
      <w:lvlText w:val="%7."/>
      <w:lvlJc w:val="left"/>
      <w:pPr>
        <w:ind w:left="3264" w:hanging="420"/>
      </w:pPr>
    </w:lvl>
    <w:lvl w:ilvl="7" w:tplc="04090017" w:tentative="1">
      <w:start w:val="1"/>
      <w:numFmt w:val="aiueoFullWidth"/>
      <w:lvlText w:val="(%8)"/>
      <w:lvlJc w:val="left"/>
      <w:pPr>
        <w:ind w:left="36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20"/>
      </w:pPr>
    </w:lvl>
  </w:abstractNum>
  <w:abstractNum w:abstractNumId="12" w15:restartNumberingAfterBreak="0">
    <w:nsid w:val="219454C8"/>
    <w:multiLevelType w:val="multilevel"/>
    <w:tmpl w:val="60E0D0FC"/>
    <w:lvl w:ilvl="0">
      <w:start w:val="1"/>
      <w:numFmt w:val="decimal"/>
      <w:lvlText w:val="%1"/>
      <w:lvlJc w:val="left"/>
      <w:pPr>
        <w:ind w:left="1021" w:hanging="1021"/>
      </w:pPr>
      <w:rPr>
        <w:rFonts w:asciiTheme="majorEastAsia" w:eastAsiaTheme="majorEastAsia" w:hint="default"/>
        <w:b/>
        <w:i w:val="0"/>
        <w:color w:val="FFFFFF" w:themeColor="background1"/>
        <w:sz w:val="96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228865C0"/>
    <w:multiLevelType w:val="hybridMultilevel"/>
    <w:tmpl w:val="4FB099B4"/>
    <w:lvl w:ilvl="0" w:tplc="8C762094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98459C"/>
    <w:multiLevelType w:val="hybridMultilevel"/>
    <w:tmpl w:val="3926D65A"/>
    <w:lvl w:ilvl="0" w:tplc="DE78664E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85877E2"/>
    <w:multiLevelType w:val="multilevel"/>
    <w:tmpl w:val="EAD8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CB082C"/>
    <w:multiLevelType w:val="hybridMultilevel"/>
    <w:tmpl w:val="2E48FB02"/>
    <w:lvl w:ilvl="0" w:tplc="BCBE43EC">
      <w:start w:val="3"/>
      <w:numFmt w:val="bullet"/>
      <w:lvlText w:val="□"/>
      <w:lvlJc w:val="left"/>
      <w:pPr>
        <w:ind w:left="64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17" w15:restartNumberingAfterBreak="0">
    <w:nsid w:val="2E484BA1"/>
    <w:multiLevelType w:val="hybridMultilevel"/>
    <w:tmpl w:val="C15C5B00"/>
    <w:lvl w:ilvl="0" w:tplc="077C81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29F36BF"/>
    <w:multiLevelType w:val="hybridMultilevel"/>
    <w:tmpl w:val="CA0826C4"/>
    <w:lvl w:ilvl="0" w:tplc="774C1F5C">
      <w:start w:val="1"/>
      <w:numFmt w:val="decimal"/>
      <w:lvlText w:val="（%1）"/>
      <w:lvlJc w:val="left"/>
      <w:pPr>
        <w:ind w:left="1224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19" w15:restartNumberingAfterBreak="0">
    <w:nsid w:val="352E67CE"/>
    <w:multiLevelType w:val="hybridMultilevel"/>
    <w:tmpl w:val="60BEEEA4"/>
    <w:lvl w:ilvl="0" w:tplc="3E908B10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5A11101"/>
    <w:multiLevelType w:val="hybridMultilevel"/>
    <w:tmpl w:val="FB6271B2"/>
    <w:lvl w:ilvl="0" w:tplc="F00ED2BC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C567E5"/>
    <w:multiLevelType w:val="hybridMultilevel"/>
    <w:tmpl w:val="8BF84152"/>
    <w:lvl w:ilvl="0" w:tplc="459CC05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79A532E"/>
    <w:multiLevelType w:val="hybridMultilevel"/>
    <w:tmpl w:val="049E7336"/>
    <w:lvl w:ilvl="0" w:tplc="4B5090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C1146E"/>
    <w:multiLevelType w:val="hybridMultilevel"/>
    <w:tmpl w:val="0526BEA4"/>
    <w:lvl w:ilvl="0" w:tplc="0B9A52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2B61412"/>
    <w:multiLevelType w:val="hybridMultilevel"/>
    <w:tmpl w:val="19C61C12"/>
    <w:lvl w:ilvl="0" w:tplc="095091C0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3F25AD5"/>
    <w:multiLevelType w:val="hybridMultilevel"/>
    <w:tmpl w:val="7CE82F40"/>
    <w:lvl w:ilvl="0" w:tplc="BAE8DC22">
      <w:start w:val="4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4012C3C"/>
    <w:multiLevelType w:val="hybridMultilevel"/>
    <w:tmpl w:val="3E8CE73A"/>
    <w:lvl w:ilvl="0" w:tplc="9D6CBC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4070505"/>
    <w:multiLevelType w:val="hybridMultilevel"/>
    <w:tmpl w:val="C268896E"/>
    <w:lvl w:ilvl="0" w:tplc="B8507D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5B43D1B"/>
    <w:multiLevelType w:val="hybridMultilevel"/>
    <w:tmpl w:val="663EC6A2"/>
    <w:lvl w:ilvl="0" w:tplc="778CCDE6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C4E0314"/>
    <w:multiLevelType w:val="hybridMultilevel"/>
    <w:tmpl w:val="832819B6"/>
    <w:lvl w:ilvl="0" w:tplc="91E8F84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D4A607D"/>
    <w:multiLevelType w:val="hybridMultilevel"/>
    <w:tmpl w:val="0CEAAF46"/>
    <w:lvl w:ilvl="0" w:tplc="518A94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06215E0"/>
    <w:multiLevelType w:val="hybridMultilevel"/>
    <w:tmpl w:val="C1BCCFCC"/>
    <w:lvl w:ilvl="0" w:tplc="0409000B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32" w15:restartNumberingAfterBreak="0">
    <w:nsid w:val="50F220AC"/>
    <w:multiLevelType w:val="hybridMultilevel"/>
    <w:tmpl w:val="EC9A6AB2"/>
    <w:lvl w:ilvl="0" w:tplc="6BFACA6A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11D125C"/>
    <w:multiLevelType w:val="hybridMultilevel"/>
    <w:tmpl w:val="F942FC64"/>
    <w:lvl w:ilvl="0" w:tplc="27F2DEB8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87718EB"/>
    <w:multiLevelType w:val="hybridMultilevel"/>
    <w:tmpl w:val="DFE4D028"/>
    <w:lvl w:ilvl="0" w:tplc="DF64AE30">
      <w:start w:val="1"/>
      <w:numFmt w:val="decimal"/>
      <w:lvlText w:val="（%1）"/>
      <w:lvlJc w:val="left"/>
      <w:pPr>
        <w:ind w:left="1884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35" w15:restartNumberingAfterBreak="0">
    <w:nsid w:val="59E62463"/>
    <w:multiLevelType w:val="hybridMultilevel"/>
    <w:tmpl w:val="505E8F8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E7040E5"/>
    <w:multiLevelType w:val="multilevel"/>
    <w:tmpl w:val="B5C0136E"/>
    <w:lvl w:ilvl="0">
      <w:start w:val="1"/>
      <w:numFmt w:val="decimal"/>
      <w:pStyle w:val="1"/>
      <w:lvlText w:val="%1"/>
      <w:lvlJc w:val="left"/>
      <w:pPr>
        <w:ind w:left="1021" w:hanging="1021"/>
      </w:pPr>
      <w:rPr>
        <w:rFonts w:asciiTheme="majorEastAsia" w:eastAsia="ＭＳ 明朝" w:hint="default"/>
        <w:b/>
        <w:i w:val="0"/>
        <w:color w:val="FFFFFF" w:themeColor="background1"/>
        <w:sz w:val="96"/>
      </w:rPr>
    </w:lvl>
    <w:lvl w:ilvl="1">
      <w:start w:val="1"/>
      <w:numFmt w:val="decimal"/>
      <w:pStyle w:val="2"/>
      <w:suff w:val="nothing"/>
      <w:lvlText w:val="（%2）"/>
      <w:lvlJc w:val="left"/>
      <w:pPr>
        <w:ind w:left="2523" w:hanging="1105"/>
      </w:pPr>
      <w:rPr>
        <w:rFonts w:asciiTheme="majorHAnsi" w:eastAsiaTheme="majorEastAsia" w:hAnsiTheme="majorHAnsi" w:hint="default"/>
        <w:b/>
        <w:i w:val="0"/>
        <w:sz w:val="36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7" w15:restartNumberingAfterBreak="0">
    <w:nsid w:val="6C4C6098"/>
    <w:multiLevelType w:val="hybridMultilevel"/>
    <w:tmpl w:val="37A40B2E"/>
    <w:lvl w:ilvl="0" w:tplc="A40E5D9A">
      <w:start w:val="1"/>
      <w:numFmt w:val="decimal"/>
      <w:lvlText w:val="%1"/>
      <w:lvlJc w:val="left"/>
      <w:pPr>
        <w:ind w:left="360" w:hanging="360"/>
      </w:pPr>
      <w:rPr>
        <w:rFonts w:asciiTheme="minorEastAsia" w:hAnsiTheme="minorEastAsia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2B71DBA"/>
    <w:multiLevelType w:val="hybridMultilevel"/>
    <w:tmpl w:val="2DE4036C"/>
    <w:lvl w:ilvl="0" w:tplc="0409000B">
      <w:start w:val="1"/>
      <w:numFmt w:val="bullet"/>
      <w:lvlText w:val=""/>
      <w:lvlJc w:val="left"/>
      <w:pPr>
        <w:ind w:left="11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5" w:hanging="420"/>
      </w:pPr>
      <w:rPr>
        <w:rFonts w:ascii="Wingdings" w:hAnsi="Wingdings" w:hint="default"/>
      </w:rPr>
    </w:lvl>
  </w:abstractNum>
  <w:abstractNum w:abstractNumId="39" w15:restartNumberingAfterBreak="0">
    <w:nsid w:val="76BF4521"/>
    <w:multiLevelType w:val="hybridMultilevel"/>
    <w:tmpl w:val="A06E3B0C"/>
    <w:lvl w:ilvl="0" w:tplc="0409000B">
      <w:start w:val="1"/>
      <w:numFmt w:val="bullet"/>
      <w:lvlText w:val=""/>
      <w:lvlJc w:val="left"/>
      <w:pPr>
        <w:ind w:left="69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3" w:hanging="420"/>
      </w:pPr>
      <w:rPr>
        <w:rFonts w:ascii="Wingdings" w:hAnsi="Wingdings" w:hint="default"/>
      </w:rPr>
    </w:lvl>
  </w:abstractNum>
  <w:abstractNum w:abstractNumId="40" w15:restartNumberingAfterBreak="0">
    <w:nsid w:val="7752594C"/>
    <w:multiLevelType w:val="hybridMultilevel"/>
    <w:tmpl w:val="1D48C65C"/>
    <w:lvl w:ilvl="0" w:tplc="A0382CE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76066F9"/>
    <w:multiLevelType w:val="hybridMultilevel"/>
    <w:tmpl w:val="49103F30"/>
    <w:lvl w:ilvl="0" w:tplc="DF64AE30">
      <w:start w:val="1"/>
      <w:numFmt w:val="decimal"/>
      <w:lvlText w:val="（%1）"/>
      <w:lvlJc w:val="left"/>
      <w:pPr>
        <w:ind w:left="122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num w:numId="1">
    <w:abstractNumId w:val="30"/>
  </w:num>
  <w:num w:numId="2">
    <w:abstractNumId w:val="23"/>
  </w:num>
  <w:num w:numId="3">
    <w:abstractNumId w:val="22"/>
  </w:num>
  <w:num w:numId="4">
    <w:abstractNumId w:val="26"/>
  </w:num>
  <w:num w:numId="5">
    <w:abstractNumId w:val="11"/>
  </w:num>
  <w:num w:numId="6">
    <w:abstractNumId w:val="34"/>
  </w:num>
  <w:num w:numId="7">
    <w:abstractNumId w:val="7"/>
  </w:num>
  <w:num w:numId="8">
    <w:abstractNumId w:val="41"/>
  </w:num>
  <w:num w:numId="9">
    <w:abstractNumId w:val="3"/>
  </w:num>
  <w:num w:numId="10">
    <w:abstractNumId w:val="18"/>
  </w:num>
  <w:num w:numId="11">
    <w:abstractNumId w:val="10"/>
  </w:num>
  <w:num w:numId="12">
    <w:abstractNumId w:val="25"/>
  </w:num>
  <w:num w:numId="13">
    <w:abstractNumId w:val="5"/>
  </w:num>
  <w:num w:numId="14">
    <w:abstractNumId w:val="1"/>
  </w:num>
  <w:num w:numId="15">
    <w:abstractNumId w:val="15"/>
  </w:num>
  <w:num w:numId="16">
    <w:abstractNumId w:val="36"/>
  </w:num>
  <w:num w:numId="17">
    <w:abstractNumId w:val="0"/>
  </w:num>
  <w:num w:numId="18">
    <w:abstractNumId w:val="12"/>
  </w:num>
  <w:num w:numId="19">
    <w:abstractNumId w:val="21"/>
  </w:num>
  <w:num w:numId="20">
    <w:abstractNumId w:val="8"/>
  </w:num>
  <w:num w:numId="21">
    <w:abstractNumId w:val="35"/>
  </w:num>
  <w:num w:numId="22">
    <w:abstractNumId w:val="38"/>
  </w:num>
  <w:num w:numId="23">
    <w:abstractNumId w:val="39"/>
  </w:num>
  <w:num w:numId="24">
    <w:abstractNumId w:val="31"/>
  </w:num>
  <w:num w:numId="25">
    <w:abstractNumId w:val="9"/>
  </w:num>
  <w:num w:numId="26">
    <w:abstractNumId w:val="27"/>
  </w:num>
  <w:num w:numId="27">
    <w:abstractNumId w:val="17"/>
  </w:num>
  <w:num w:numId="28">
    <w:abstractNumId w:val="16"/>
  </w:num>
  <w:num w:numId="29">
    <w:abstractNumId w:val="14"/>
  </w:num>
  <w:num w:numId="30">
    <w:abstractNumId w:val="13"/>
  </w:num>
  <w:num w:numId="31">
    <w:abstractNumId w:val="24"/>
  </w:num>
  <w:num w:numId="32">
    <w:abstractNumId w:val="29"/>
  </w:num>
  <w:num w:numId="33">
    <w:abstractNumId w:val="2"/>
  </w:num>
  <w:num w:numId="34">
    <w:abstractNumId w:val="40"/>
  </w:num>
  <w:num w:numId="35">
    <w:abstractNumId w:val="6"/>
  </w:num>
  <w:num w:numId="36">
    <w:abstractNumId w:val="19"/>
  </w:num>
  <w:num w:numId="37">
    <w:abstractNumId w:val="33"/>
  </w:num>
  <w:num w:numId="38">
    <w:abstractNumId w:val="20"/>
  </w:num>
  <w:num w:numId="39">
    <w:abstractNumId w:val="4"/>
  </w:num>
  <w:num w:numId="40">
    <w:abstractNumId w:val="32"/>
  </w:num>
  <w:num w:numId="41">
    <w:abstractNumId w:val="37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dirty"/>
  <w:defaultTabStop w:val="840"/>
  <w:drawingGridHorizontalSpacing w:val="140"/>
  <w:drawingGridVerticalSpacing w:val="26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  <o:colormru v:ext="edit" colors="blue,yellow,#fc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821"/>
    <w:rsid w:val="0000047C"/>
    <w:rsid w:val="0000096B"/>
    <w:rsid w:val="00001389"/>
    <w:rsid w:val="00001A12"/>
    <w:rsid w:val="00001F95"/>
    <w:rsid w:val="000020CF"/>
    <w:rsid w:val="00002264"/>
    <w:rsid w:val="00002F24"/>
    <w:rsid w:val="000045E8"/>
    <w:rsid w:val="00005199"/>
    <w:rsid w:val="00005D25"/>
    <w:rsid w:val="00005D9A"/>
    <w:rsid w:val="00007999"/>
    <w:rsid w:val="00011EFB"/>
    <w:rsid w:val="000121DE"/>
    <w:rsid w:val="00013727"/>
    <w:rsid w:val="00013B14"/>
    <w:rsid w:val="000141EF"/>
    <w:rsid w:val="000147D8"/>
    <w:rsid w:val="0001481C"/>
    <w:rsid w:val="00015796"/>
    <w:rsid w:val="00016B82"/>
    <w:rsid w:val="00020A25"/>
    <w:rsid w:val="0002262C"/>
    <w:rsid w:val="000227ED"/>
    <w:rsid w:val="00022D7C"/>
    <w:rsid w:val="00023EB2"/>
    <w:rsid w:val="00024D05"/>
    <w:rsid w:val="00025C95"/>
    <w:rsid w:val="000265A6"/>
    <w:rsid w:val="0003051E"/>
    <w:rsid w:val="0003115D"/>
    <w:rsid w:val="00035777"/>
    <w:rsid w:val="000358D8"/>
    <w:rsid w:val="00035A69"/>
    <w:rsid w:val="00040010"/>
    <w:rsid w:val="00040ED7"/>
    <w:rsid w:val="00042E16"/>
    <w:rsid w:val="000448B4"/>
    <w:rsid w:val="00044DFC"/>
    <w:rsid w:val="00045906"/>
    <w:rsid w:val="00047370"/>
    <w:rsid w:val="00050141"/>
    <w:rsid w:val="00050C9C"/>
    <w:rsid w:val="00051189"/>
    <w:rsid w:val="00051C6E"/>
    <w:rsid w:val="00052B14"/>
    <w:rsid w:val="00052D57"/>
    <w:rsid w:val="00052EBF"/>
    <w:rsid w:val="000541D8"/>
    <w:rsid w:val="000545E9"/>
    <w:rsid w:val="000554E5"/>
    <w:rsid w:val="00056F97"/>
    <w:rsid w:val="0006024F"/>
    <w:rsid w:val="00060E77"/>
    <w:rsid w:val="00060F56"/>
    <w:rsid w:val="000612F0"/>
    <w:rsid w:val="00061924"/>
    <w:rsid w:val="000626A0"/>
    <w:rsid w:val="00063B11"/>
    <w:rsid w:val="000657EB"/>
    <w:rsid w:val="00065B67"/>
    <w:rsid w:val="000667F0"/>
    <w:rsid w:val="00066A4F"/>
    <w:rsid w:val="00066C9D"/>
    <w:rsid w:val="000678A7"/>
    <w:rsid w:val="00070227"/>
    <w:rsid w:val="00070F84"/>
    <w:rsid w:val="00070F92"/>
    <w:rsid w:val="00071D81"/>
    <w:rsid w:val="00072D8E"/>
    <w:rsid w:val="00072FE6"/>
    <w:rsid w:val="0007320E"/>
    <w:rsid w:val="00073516"/>
    <w:rsid w:val="00073CEA"/>
    <w:rsid w:val="00073D10"/>
    <w:rsid w:val="00074BF2"/>
    <w:rsid w:val="00075C4E"/>
    <w:rsid w:val="0008016C"/>
    <w:rsid w:val="00080F22"/>
    <w:rsid w:val="00081777"/>
    <w:rsid w:val="00085A5D"/>
    <w:rsid w:val="00085D4E"/>
    <w:rsid w:val="00085E13"/>
    <w:rsid w:val="000866AA"/>
    <w:rsid w:val="00090217"/>
    <w:rsid w:val="00091145"/>
    <w:rsid w:val="000914E7"/>
    <w:rsid w:val="0009465F"/>
    <w:rsid w:val="00095800"/>
    <w:rsid w:val="00095D0F"/>
    <w:rsid w:val="000962DE"/>
    <w:rsid w:val="0009694D"/>
    <w:rsid w:val="000A023F"/>
    <w:rsid w:val="000A0256"/>
    <w:rsid w:val="000A0346"/>
    <w:rsid w:val="000A098A"/>
    <w:rsid w:val="000A3408"/>
    <w:rsid w:val="000A44CE"/>
    <w:rsid w:val="000A54C5"/>
    <w:rsid w:val="000B0AFA"/>
    <w:rsid w:val="000B151B"/>
    <w:rsid w:val="000B1EF8"/>
    <w:rsid w:val="000B1FF0"/>
    <w:rsid w:val="000B2CA0"/>
    <w:rsid w:val="000B5B3B"/>
    <w:rsid w:val="000B7A30"/>
    <w:rsid w:val="000C0767"/>
    <w:rsid w:val="000C1683"/>
    <w:rsid w:val="000C2098"/>
    <w:rsid w:val="000C4385"/>
    <w:rsid w:val="000C45D2"/>
    <w:rsid w:val="000C54EE"/>
    <w:rsid w:val="000C5810"/>
    <w:rsid w:val="000C5CDF"/>
    <w:rsid w:val="000C74A3"/>
    <w:rsid w:val="000D0326"/>
    <w:rsid w:val="000D0E7F"/>
    <w:rsid w:val="000D1BC2"/>
    <w:rsid w:val="000D2648"/>
    <w:rsid w:val="000D2871"/>
    <w:rsid w:val="000D2D12"/>
    <w:rsid w:val="000D3087"/>
    <w:rsid w:val="000D3810"/>
    <w:rsid w:val="000D3EA6"/>
    <w:rsid w:val="000D7FE7"/>
    <w:rsid w:val="000E030E"/>
    <w:rsid w:val="000E057A"/>
    <w:rsid w:val="000E104C"/>
    <w:rsid w:val="000E1213"/>
    <w:rsid w:val="000E181A"/>
    <w:rsid w:val="000E4F94"/>
    <w:rsid w:val="000E50D1"/>
    <w:rsid w:val="000E5456"/>
    <w:rsid w:val="000E7CD0"/>
    <w:rsid w:val="000E7DDA"/>
    <w:rsid w:val="000F110D"/>
    <w:rsid w:val="000F3373"/>
    <w:rsid w:val="000F3746"/>
    <w:rsid w:val="000F44F4"/>
    <w:rsid w:val="000F4A60"/>
    <w:rsid w:val="000F5016"/>
    <w:rsid w:val="000F620C"/>
    <w:rsid w:val="000F71EF"/>
    <w:rsid w:val="00100BDE"/>
    <w:rsid w:val="001056B9"/>
    <w:rsid w:val="00106728"/>
    <w:rsid w:val="00106D1C"/>
    <w:rsid w:val="00107754"/>
    <w:rsid w:val="00107F36"/>
    <w:rsid w:val="001102D4"/>
    <w:rsid w:val="001103A5"/>
    <w:rsid w:val="001103D4"/>
    <w:rsid w:val="00111164"/>
    <w:rsid w:val="001112CD"/>
    <w:rsid w:val="0011501F"/>
    <w:rsid w:val="00116BE4"/>
    <w:rsid w:val="001232AF"/>
    <w:rsid w:val="00123324"/>
    <w:rsid w:val="00123E72"/>
    <w:rsid w:val="0012414D"/>
    <w:rsid w:val="00124A7F"/>
    <w:rsid w:val="00125C6B"/>
    <w:rsid w:val="001266C2"/>
    <w:rsid w:val="00126D8C"/>
    <w:rsid w:val="00127EA8"/>
    <w:rsid w:val="0013000F"/>
    <w:rsid w:val="00130C3B"/>
    <w:rsid w:val="0013383D"/>
    <w:rsid w:val="00135E98"/>
    <w:rsid w:val="001362A2"/>
    <w:rsid w:val="00137389"/>
    <w:rsid w:val="00141261"/>
    <w:rsid w:val="00141EA7"/>
    <w:rsid w:val="00142208"/>
    <w:rsid w:val="00142C39"/>
    <w:rsid w:val="0014562E"/>
    <w:rsid w:val="00145E01"/>
    <w:rsid w:val="00146FDB"/>
    <w:rsid w:val="00147247"/>
    <w:rsid w:val="00147D30"/>
    <w:rsid w:val="00147E40"/>
    <w:rsid w:val="0015013F"/>
    <w:rsid w:val="001505CF"/>
    <w:rsid w:val="0015128A"/>
    <w:rsid w:val="00151C61"/>
    <w:rsid w:val="0015375F"/>
    <w:rsid w:val="00154CEA"/>
    <w:rsid w:val="00155C76"/>
    <w:rsid w:val="00157CFA"/>
    <w:rsid w:val="00160059"/>
    <w:rsid w:val="00160827"/>
    <w:rsid w:val="001619A5"/>
    <w:rsid w:val="00161D9D"/>
    <w:rsid w:val="00162023"/>
    <w:rsid w:val="001622E5"/>
    <w:rsid w:val="00162995"/>
    <w:rsid w:val="00162CFC"/>
    <w:rsid w:val="00162EEC"/>
    <w:rsid w:val="001633BF"/>
    <w:rsid w:val="00165195"/>
    <w:rsid w:val="00165240"/>
    <w:rsid w:val="00165490"/>
    <w:rsid w:val="001659E2"/>
    <w:rsid w:val="00165DF6"/>
    <w:rsid w:val="00166553"/>
    <w:rsid w:val="00172FD4"/>
    <w:rsid w:val="00173CD3"/>
    <w:rsid w:val="00173F11"/>
    <w:rsid w:val="001753B0"/>
    <w:rsid w:val="00176A3B"/>
    <w:rsid w:val="00181F6F"/>
    <w:rsid w:val="0018408E"/>
    <w:rsid w:val="00184121"/>
    <w:rsid w:val="00187F5A"/>
    <w:rsid w:val="00191407"/>
    <w:rsid w:val="00191C05"/>
    <w:rsid w:val="00191C29"/>
    <w:rsid w:val="00191EC7"/>
    <w:rsid w:val="0019308D"/>
    <w:rsid w:val="00193F87"/>
    <w:rsid w:val="00194786"/>
    <w:rsid w:val="0019561B"/>
    <w:rsid w:val="0019665E"/>
    <w:rsid w:val="00197EEF"/>
    <w:rsid w:val="001A04B4"/>
    <w:rsid w:val="001A04F7"/>
    <w:rsid w:val="001A518C"/>
    <w:rsid w:val="001A54BB"/>
    <w:rsid w:val="001A556E"/>
    <w:rsid w:val="001A610F"/>
    <w:rsid w:val="001A6A51"/>
    <w:rsid w:val="001B1130"/>
    <w:rsid w:val="001B15A0"/>
    <w:rsid w:val="001B18B1"/>
    <w:rsid w:val="001B1D14"/>
    <w:rsid w:val="001B1DE2"/>
    <w:rsid w:val="001B41DB"/>
    <w:rsid w:val="001B44E5"/>
    <w:rsid w:val="001B6824"/>
    <w:rsid w:val="001B6CF8"/>
    <w:rsid w:val="001B7374"/>
    <w:rsid w:val="001B73EC"/>
    <w:rsid w:val="001B7A54"/>
    <w:rsid w:val="001B7B1B"/>
    <w:rsid w:val="001C00C2"/>
    <w:rsid w:val="001C0845"/>
    <w:rsid w:val="001C08C7"/>
    <w:rsid w:val="001C0D25"/>
    <w:rsid w:val="001C0FD7"/>
    <w:rsid w:val="001C25AF"/>
    <w:rsid w:val="001C41FB"/>
    <w:rsid w:val="001C4874"/>
    <w:rsid w:val="001D00CD"/>
    <w:rsid w:val="001D2681"/>
    <w:rsid w:val="001D32BB"/>
    <w:rsid w:val="001D396D"/>
    <w:rsid w:val="001D4237"/>
    <w:rsid w:val="001D60F0"/>
    <w:rsid w:val="001D7226"/>
    <w:rsid w:val="001D745A"/>
    <w:rsid w:val="001D794B"/>
    <w:rsid w:val="001E0690"/>
    <w:rsid w:val="001E135E"/>
    <w:rsid w:val="001E1E3C"/>
    <w:rsid w:val="001E20B0"/>
    <w:rsid w:val="001E26D1"/>
    <w:rsid w:val="001E39F8"/>
    <w:rsid w:val="001E7271"/>
    <w:rsid w:val="001F1F3D"/>
    <w:rsid w:val="001F1FF4"/>
    <w:rsid w:val="001F22D8"/>
    <w:rsid w:val="001F2D67"/>
    <w:rsid w:val="001F4625"/>
    <w:rsid w:val="001F76AC"/>
    <w:rsid w:val="001F78AE"/>
    <w:rsid w:val="0020067D"/>
    <w:rsid w:val="002006F9"/>
    <w:rsid w:val="00200C3F"/>
    <w:rsid w:val="00201E8D"/>
    <w:rsid w:val="00202917"/>
    <w:rsid w:val="00202C26"/>
    <w:rsid w:val="00206394"/>
    <w:rsid w:val="00206D48"/>
    <w:rsid w:val="00210C29"/>
    <w:rsid w:val="00210D9B"/>
    <w:rsid w:val="002121B9"/>
    <w:rsid w:val="00212642"/>
    <w:rsid w:val="00212F95"/>
    <w:rsid w:val="0021345C"/>
    <w:rsid w:val="0021409E"/>
    <w:rsid w:val="00214808"/>
    <w:rsid w:val="00214832"/>
    <w:rsid w:val="002154E3"/>
    <w:rsid w:val="00216966"/>
    <w:rsid w:val="002175E6"/>
    <w:rsid w:val="00220236"/>
    <w:rsid w:val="0022040D"/>
    <w:rsid w:val="002207C1"/>
    <w:rsid w:val="00221AED"/>
    <w:rsid w:val="00221AF0"/>
    <w:rsid w:val="00223B99"/>
    <w:rsid w:val="002245A8"/>
    <w:rsid w:val="00225D3E"/>
    <w:rsid w:val="00225FB5"/>
    <w:rsid w:val="00226DB2"/>
    <w:rsid w:val="00227307"/>
    <w:rsid w:val="002302F2"/>
    <w:rsid w:val="00230837"/>
    <w:rsid w:val="00230B97"/>
    <w:rsid w:val="00231CF2"/>
    <w:rsid w:val="00231D3C"/>
    <w:rsid w:val="00231DFA"/>
    <w:rsid w:val="002351A5"/>
    <w:rsid w:val="00236735"/>
    <w:rsid w:val="00237E80"/>
    <w:rsid w:val="00240226"/>
    <w:rsid w:val="00240999"/>
    <w:rsid w:val="00241191"/>
    <w:rsid w:val="0024130C"/>
    <w:rsid w:val="002424FC"/>
    <w:rsid w:val="002434F3"/>
    <w:rsid w:val="002436CA"/>
    <w:rsid w:val="00243C90"/>
    <w:rsid w:val="002440D8"/>
    <w:rsid w:val="00247319"/>
    <w:rsid w:val="002518BD"/>
    <w:rsid w:val="00251B28"/>
    <w:rsid w:val="00252CE1"/>
    <w:rsid w:val="002530A7"/>
    <w:rsid w:val="002542AC"/>
    <w:rsid w:val="00254757"/>
    <w:rsid w:val="0025770C"/>
    <w:rsid w:val="00257C83"/>
    <w:rsid w:val="002609CA"/>
    <w:rsid w:val="00260BAD"/>
    <w:rsid w:val="00260CE4"/>
    <w:rsid w:val="002611B8"/>
    <w:rsid w:val="002625EF"/>
    <w:rsid w:val="002651CE"/>
    <w:rsid w:val="00265581"/>
    <w:rsid w:val="002656AE"/>
    <w:rsid w:val="00266A4F"/>
    <w:rsid w:val="00267A44"/>
    <w:rsid w:val="00270D0F"/>
    <w:rsid w:val="00271301"/>
    <w:rsid w:val="0027197B"/>
    <w:rsid w:val="00272239"/>
    <w:rsid w:val="00273641"/>
    <w:rsid w:val="002738B2"/>
    <w:rsid w:val="00274603"/>
    <w:rsid w:val="002751EA"/>
    <w:rsid w:val="002772A1"/>
    <w:rsid w:val="00281EEA"/>
    <w:rsid w:val="0028519B"/>
    <w:rsid w:val="002869EA"/>
    <w:rsid w:val="002873EF"/>
    <w:rsid w:val="00287D93"/>
    <w:rsid w:val="002912C7"/>
    <w:rsid w:val="00291815"/>
    <w:rsid w:val="0029226A"/>
    <w:rsid w:val="002922CF"/>
    <w:rsid w:val="002931C3"/>
    <w:rsid w:val="00293BFC"/>
    <w:rsid w:val="00294A72"/>
    <w:rsid w:val="00294AD4"/>
    <w:rsid w:val="00295E74"/>
    <w:rsid w:val="00296228"/>
    <w:rsid w:val="002965DC"/>
    <w:rsid w:val="00297781"/>
    <w:rsid w:val="00297C43"/>
    <w:rsid w:val="00297D38"/>
    <w:rsid w:val="002A05E8"/>
    <w:rsid w:val="002A2D02"/>
    <w:rsid w:val="002A345E"/>
    <w:rsid w:val="002A3A62"/>
    <w:rsid w:val="002A4BB1"/>
    <w:rsid w:val="002A6394"/>
    <w:rsid w:val="002A688D"/>
    <w:rsid w:val="002A7B58"/>
    <w:rsid w:val="002A7C24"/>
    <w:rsid w:val="002A7E1B"/>
    <w:rsid w:val="002B1817"/>
    <w:rsid w:val="002B2193"/>
    <w:rsid w:val="002B27C9"/>
    <w:rsid w:val="002B2BF7"/>
    <w:rsid w:val="002B35E2"/>
    <w:rsid w:val="002B3898"/>
    <w:rsid w:val="002B52F9"/>
    <w:rsid w:val="002B5883"/>
    <w:rsid w:val="002B5DF7"/>
    <w:rsid w:val="002B743C"/>
    <w:rsid w:val="002C034E"/>
    <w:rsid w:val="002C1D8A"/>
    <w:rsid w:val="002C214E"/>
    <w:rsid w:val="002C2C62"/>
    <w:rsid w:val="002C3B20"/>
    <w:rsid w:val="002C41C5"/>
    <w:rsid w:val="002C47D0"/>
    <w:rsid w:val="002C485A"/>
    <w:rsid w:val="002C534F"/>
    <w:rsid w:val="002C6311"/>
    <w:rsid w:val="002D0AB3"/>
    <w:rsid w:val="002D1DC0"/>
    <w:rsid w:val="002D238E"/>
    <w:rsid w:val="002D2436"/>
    <w:rsid w:val="002D30D8"/>
    <w:rsid w:val="002D4C66"/>
    <w:rsid w:val="002D6798"/>
    <w:rsid w:val="002E0943"/>
    <w:rsid w:val="002E10A1"/>
    <w:rsid w:val="002E13F4"/>
    <w:rsid w:val="002E159B"/>
    <w:rsid w:val="002E1C91"/>
    <w:rsid w:val="002E2394"/>
    <w:rsid w:val="002E3141"/>
    <w:rsid w:val="002E3C15"/>
    <w:rsid w:val="002E3D16"/>
    <w:rsid w:val="002E5E54"/>
    <w:rsid w:val="002E6D07"/>
    <w:rsid w:val="002E74F2"/>
    <w:rsid w:val="002F1199"/>
    <w:rsid w:val="002F1777"/>
    <w:rsid w:val="002F1B55"/>
    <w:rsid w:val="002F458E"/>
    <w:rsid w:val="002F49BD"/>
    <w:rsid w:val="002F4BFE"/>
    <w:rsid w:val="002F6024"/>
    <w:rsid w:val="002F6287"/>
    <w:rsid w:val="002F6EFC"/>
    <w:rsid w:val="002F7004"/>
    <w:rsid w:val="00302892"/>
    <w:rsid w:val="003048DA"/>
    <w:rsid w:val="003055CB"/>
    <w:rsid w:val="003058C4"/>
    <w:rsid w:val="00305BBB"/>
    <w:rsid w:val="00306279"/>
    <w:rsid w:val="00306285"/>
    <w:rsid w:val="00307306"/>
    <w:rsid w:val="00307E37"/>
    <w:rsid w:val="0031023C"/>
    <w:rsid w:val="003103F1"/>
    <w:rsid w:val="003120E1"/>
    <w:rsid w:val="003123A6"/>
    <w:rsid w:val="00314C34"/>
    <w:rsid w:val="00316999"/>
    <w:rsid w:val="003227FC"/>
    <w:rsid w:val="00322ED9"/>
    <w:rsid w:val="00324317"/>
    <w:rsid w:val="0032448C"/>
    <w:rsid w:val="00324D23"/>
    <w:rsid w:val="003257F6"/>
    <w:rsid w:val="00331C2F"/>
    <w:rsid w:val="00332077"/>
    <w:rsid w:val="00332221"/>
    <w:rsid w:val="003336E0"/>
    <w:rsid w:val="00333C5F"/>
    <w:rsid w:val="00333E44"/>
    <w:rsid w:val="003347B5"/>
    <w:rsid w:val="003349F8"/>
    <w:rsid w:val="0033594D"/>
    <w:rsid w:val="00335DDB"/>
    <w:rsid w:val="00336D1F"/>
    <w:rsid w:val="00337035"/>
    <w:rsid w:val="00337E5C"/>
    <w:rsid w:val="00340DA4"/>
    <w:rsid w:val="0034108F"/>
    <w:rsid w:val="0034137D"/>
    <w:rsid w:val="00342073"/>
    <w:rsid w:val="003421DE"/>
    <w:rsid w:val="00345450"/>
    <w:rsid w:val="00346402"/>
    <w:rsid w:val="0034689F"/>
    <w:rsid w:val="00346BA0"/>
    <w:rsid w:val="00346BE7"/>
    <w:rsid w:val="0034761A"/>
    <w:rsid w:val="00353222"/>
    <w:rsid w:val="003533CE"/>
    <w:rsid w:val="0035369B"/>
    <w:rsid w:val="00353700"/>
    <w:rsid w:val="00353E72"/>
    <w:rsid w:val="003552E6"/>
    <w:rsid w:val="00355908"/>
    <w:rsid w:val="0035723D"/>
    <w:rsid w:val="0035768C"/>
    <w:rsid w:val="0036164C"/>
    <w:rsid w:val="00364389"/>
    <w:rsid w:val="003649A9"/>
    <w:rsid w:val="00365775"/>
    <w:rsid w:val="0036618E"/>
    <w:rsid w:val="003700B1"/>
    <w:rsid w:val="00372F07"/>
    <w:rsid w:val="00374304"/>
    <w:rsid w:val="003758D8"/>
    <w:rsid w:val="00376092"/>
    <w:rsid w:val="00377138"/>
    <w:rsid w:val="003779B0"/>
    <w:rsid w:val="003779E5"/>
    <w:rsid w:val="00380E16"/>
    <w:rsid w:val="003822EE"/>
    <w:rsid w:val="00384E51"/>
    <w:rsid w:val="003860C9"/>
    <w:rsid w:val="003865FD"/>
    <w:rsid w:val="003878A8"/>
    <w:rsid w:val="00391076"/>
    <w:rsid w:val="003920DC"/>
    <w:rsid w:val="003932F5"/>
    <w:rsid w:val="003935F9"/>
    <w:rsid w:val="00393C75"/>
    <w:rsid w:val="00394473"/>
    <w:rsid w:val="003945D7"/>
    <w:rsid w:val="00394BDA"/>
    <w:rsid w:val="0039580B"/>
    <w:rsid w:val="003970AA"/>
    <w:rsid w:val="003972D3"/>
    <w:rsid w:val="003A0B9A"/>
    <w:rsid w:val="003A18F3"/>
    <w:rsid w:val="003A224B"/>
    <w:rsid w:val="003A5119"/>
    <w:rsid w:val="003A66B2"/>
    <w:rsid w:val="003A67C7"/>
    <w:rsid w:val="003A6819"/>
    <w:rsid w:val="003A71F3"/>
    <w:rsid w:val="003A786D"/>
    <w:rsid w:val="003B100D"/>
    <w:rsid w:val="003B14E7"/>
    <w:rsid w:val="003B1CE5"/>
    <w:rsid w:val="003B48E6"/>
    <w:rsid w:val="003B57F1"/>
    <w:rsid w:val="003B5F69"/>
    <w:rsid w:val="003B631C"/>
    <w:rsid w:val="003B69CF"/>
    <w:rsid w:val="003B7222"/>
    <w:rsid w:val="003B7738"/>
    <w:rsid w:val="003B7982"/>
    <w:rsid w:val="003C0512"/>
    <w:rsid w:val="003C095B"/>
    <w:rsid w:val="003C14B2"/>
    <w:rsid w:val="003C1A58"/>
    <w:rsid w:val="003C2D8E"/>
    <w:rsid w:val="003C3FE6"/>
    <w:rsid w:val="003C48C1"/>
    <w:rsid w:val="003C535F"/>
    <w:rsid w:val="003C5C45"/>
    <w:rsid w:val="003C6E29"/>
    <w:rsid w:val="003C7D35"/>
    <w:rsid w:val="003D0238"/>
    <w:rsid w:val="003D0BF8"/>
    <w:rsid w:val="003D0CCC"/>
    <w:rsid w:val="003D206E"/>
    <w:rsid w:val="003D32D7"/>
    <w:rsid w:val="003D40BC"/>
    <w:rsid w:val="003D44CC"/>
    <w:rsid w:val="003D5680"/>
    <w:rsid w:val="003D6712"/>
    <w:rsid w:val="003D7EFC"/>
    <w:rsid w:val="003E0CB9"/>
    <w:rsid w:val="003E129A"/>
    <w:rsid w:val="003E1821"/>
    <w:rsid w:val="003E19F1"/>
    <w:rsid w:val="003E2236"/>
    <w:rsid w:val="003E22BE"/>
    <w:rsid w:val="003E23E5"/>
    <w:rsid w:val="003E281C"/>
    <w:rsid w:val="003E2FCA"/>
    <w:rsid w:val="003E4CD2"/>
    <w:rsid w:val="003E4E2C"/>
    <w:rsid w:val="003E57C0"/>
    <w:rsid w:val="003E58DD"/>
    <w:rsid w:val="003E5BD0"/>
    <w:rsid w:val="003E5F08"/>
    <w:rsid w:val="003E6475"/>
    <w:rsid w:val="003E7D58"/>
    <w:rsid w:val="003F0038"/>
    <w:rsid w:val="003F01B2"/>
    <w:rsid w:val="003F07A1"/>
    <w:rsid w:val="003F1747"/>
    <w:rsid w:val="003F36EA"/>
    <w:rsid w:val="003F514F"/>
    <w:rsid w:val="003F5520"/>
    <w:rsid w:val="003F6281"/>
    <w:rsid w:val="004005EE"/>
    <w:rsid w:val="00401203"/>
    <w:rsid w:val="00402489"/>
    <w:rsid w:val="00402C5A"/>
    <w:rsid w:val="00403771"/>
    <w:rsid w:val="0040651D"/>
    <w:rsid w:val="00406821"/>
    <w:rsid w:val="004073B3"/>
    <w:rsid w:val="0040754E"/>
    <w:rsid w:val="00407E6B"/>
    <w:rsid w:val="00410474"/>
    <w:rsid w:val="0041062B"/>
    <w:rsid w:val="0041098B"/>
    <w:rsid w:val="00411677"/>
    <w:rsid w:val="004118AC"/>
    <w:rsid w:val="00414165"/>
    <w:rsid w:val="00415974"/>
    <w:rsid w:val="004161D8"/>
    <w:rsid w:val="00416315"/>
    <w:rsid w:val="004167E6"/>
    <w:rsid w:val="00417641"/>
    <w:rsid w:val="0042163C"/>
    <w:rsid w:val="00422F31"/>
    <w:rsid w:val="00422F6F"/>
    <w:rsid w:val="004238F7"/>
    <w:rsid w:val="00424481"/>
    <w:rsid w:val="004249CC"/>
    <w:rsid w:val="00425A86"/>
    <w:rsid w:val="00426618"/>
    <w:rsid w:val="00427F01"/>
    <w:rsid w:val="004309CF"/>
    <w:rsid w:val="004324ED"/>
    <w:rsid w:val="0043262B"/>
    <w:rsid w:val="004342AD"/>
    <w:rsid w:val="00434972"/>
    <w:rsid w:val="00434A9E"/>
    <w:rsid w:val="00434F3A"/>
    <w:rsid w:val="00435D97"/>
    <w:rsid w:val="00436541"/>
    <w:rsid w:val="00436DA9"/>
    <w:rsid w:val="00440B46"/>
    <w:rsid w:val="00440C90"/>
    <w:rsid w:val="0044408C"/>
    <w:rsid w:val="004447C3"/>
    <w:rsid w:val="004470AE"/>
    <w:rsid w:val="004475BB"/>
    <w:rsid w:val="004477AF"/>
    <w:rsid w:val="0045015A"/>
    <w:rsid w:val="004520EA"/>
    <w:rsid w:val="00452268"/>
    <w:rsid w:val="00452E61"/>
    <w:rsid w:val="00454046"/>
    <w:rsid w:val="004542BF"/>
    <w:rsid w:val="00455BE8"/>
    <w:rsid w:val="00456646"/>
    <w:rsid w:val="00456F07"/>
    <w:rsid w:val="00460CE8"/>
    <w:rsid w:val="00460FF2"/>
    <w:rsid w:val="00461C15"/>
    <w:rsid w:val="00463971"/>
    <w:rsid w:val="0046497E"/>
    <w:rsid w:val="00467880"/>
    <w:rsid w:val="004726E6"/>
    <w:rsid w:val="0047280D"/>
    <w:rsid w:val="00472969"/>
    <w:rsid w:val="00472AF1"/>
    <w:rsid w:val="004745DA"/>
    <w:rsid w:val="004749EB"/>
    <w:rsid w:val="004757C4"/>
    <w:rsid w:val="00481C45"/>
    <w:rsid w:val="004829A0"/>
    <w:rsid w:val="00483610"/>
    <w:rsid w:val="004844C1"/>
    <w:rsid w:val="0048605F"/>
    <w:rsid w:val="004872AC"/>
    <w:rsid w:val="00490F91"/>
    <w:rsid w:val="00492BCC"/>
    <w:rsid w:val="00492EDF"/>
    <w:rsid w:val="0049446A"/>
    <w:rsid w:val="00496F97"/>
    <w:rsid w:val="004A052C"/>
    <w:rsid w:val="004A3124"/>
    <w:rsid w:val="004A3F6E"/>
    <w:rsid w:val="004A6A55"/>
    <w:rsid w:val="004A6EDE"/>
    <w:rsid w:val="004A7343"/>
    <w:rsid w:val="004B0A44"/>
    <w:rsid w:val="004B0E1F"/>
    <w:rsid w:val="004B2B2B"/>
    <w:rsid w:val="004B408C"/>
    <w:rsid w:val="004B57C6"/>
    <w:rsid w:val="004B5ADE"/>
    <w:rsid w:val="004B6495"/>
    <w:rsid w:val="004B64C9"/>
    <w:rsid w:val="004B77D0"/>
    <w:rsid w:val="004C001B"/>
    <w:rsid w:val="004C01D4"/>
    <w:rsid w:val="004C056A"/>
    <w:rsid w:val="004C08DB"/>
    <w:rsid w:val="004C0A12"/>
    <w:rsid w:val="004C0B2E"/>
    <w:rsid w:val="004C1A69"/>
    <w:rsid w:val="004C236F"/>
    <w:rsid w:val="004C2683"/>
    <w:rsid w:val="004C401A"/>
    <w:rsid w:val="004C51D2"/>
    <w:rsid w:val="004C65C6"/>
    <w:rsid w:val="004C7932"/>
    <w:rsid w:val="004D01B2"/>
    <w:rsid w:val="004D19EA"/>
    <w:rsid w:val="004D1F37"/>
    <w:rsid w:val="004D356C"/>
    <w:rsid w:val="004D50E7"/>
    <w:rsid w:val="004D5461"/>
    <w:rsid w:val="004D70E1"/>
    <w:rsid w:val="004D75DA"/>
    <w:rsid w:val="004E0AA2"/>
    <w:rsid w:val="004E0D7D"/>
    <w:rsid w:val="004E241E"/>
    <w:rsid w:val="004E2708"/>
    <w:rsid w:val="004E2DE2"/>
    <w:rsid w:val="004E4ADE"/>
    <w:rsid w:val="004E513F"/>
    <w:rsid w:val="004E6478"/>
    <w:rsid w:val="004E7039"/>
    <w:rsid w:val="004F0059"/>
    <w:rsid w:val="004F1AB7"/>
    <w:rsid w:val="004F1FA1"/>
    <w:rsid w:val="004F2279"/>
    <w:rsid w:val="004F2783"/>
    <w:rsid w:val="004F299F"/>
    <w:rsid w:val="004F39F8"/>
    <w:rsid w:val="004F3ACB"/>
    <w:rsid w:val="004F52E1"/>
    <w:rsid w:val="004F5E6F"/>
    <w:rsid w:val="00501CFE"/>
    <w:rsid w:val="0050290A"/>
    <w:rsid w:val="00504256"/>
    <w:rsid w:val="00504FE5"/>
    <w:rsid w:val="00505923"/>
    <w:rsid w:val="005059EE"/>
    <w:rsid w:val="00506173"/>
    <w:rsid w:val="00510711"/>
    <w:rsid w:val="0051135E"/>
    <w:rsid w:val="00511504"/>
    <w:rsid w:val="00512BAF"/>
    <w:rsid w:val="00513223"/>
    <w:rsid w:val="00513F0C"/>
    <w:rsid w:val="00514548"/>
    <w:rsid w:val="00514E02"/>
    <w:rsid w:val="0051503C"/>
    <w:rsid w:val="005150E3"/>
    <w:rsid w:val="005156D9"/>
    <w:rsid w:val="00515B1F"/>
    <w:rsid w:val="00520FF0"/>
    <w:rsid w:val="0052285F"/>
    <w:rsid w:val="005241C9"/>
    <w:rsid w:val="00524B14"/>
    <w:rsid w:val="00524DFC"/>
    <w:rsid w:val="00526CEE"/>
    <w:rsid w:val="00530220"/>
    <w:rsid w:val="005304BA"/>
    <w:rsid w:val="00530A42"/>
    <w:rsid w:val="00530B27"/>
    <w:rsid w:val="005313E3"/>
    <w:rsid w:val="005315AF"/>
    <w:rsid w:val="00531FC5"/>
    <w:rsid w:val="005324BF"/>
    <w:rsid w:val="00532E1D"/>
    <w:rsid w:val="00533C9B"/>
    <w:rsid w:val="00533E3E"/>
    <w:rsid w:val="00534D3D"/>
    <w:rsid w:val="00534FCD"/>
    <w:rsid w:val="00535364"/>
    <w:rsid w:val="00540791"/>
    <w:rsid w:val="00540FE1"/>
    <w:rsid w:val="00541768"/>
    <w:rsid w:val="00543187"/>
    <w:rsid w:val="005445BD"/>
    <w:rsid w:val="00551BC8"/>
    <w:rsid w:val="0055276A"/>
    <w:rsid w:val="005542C2"/>
    <w:rsid w:val="00554E1A"/>
    <w:rsid w:val="00554E98"/>
    <w:rsid w:val="00554EF4"/>
    <w:rsid w:val="00554F73"/>
    <w:rsid w:val="00555060"/>
    <w:rsid w:val="00555AC7"/>
    <w:rsid w:val="00555F37"/>
    <w:rsid w:val="00556906"/>
    <w:rsid w:val="005606F2"/>
    <w:rsid w:val="005612DA"/>
    <w:rsid w:val="0056172B"/>
    <w:rsid w:val="005617A7"/>
    <w:rsid w:val="00561948"/>
    <w:rsid w:val="005622A7"/>
    <w:rsid w:val="0056330F"/>
    <w:rsid w:val="005644FD"/>
    <w:rsid w:val="00564A88"/>
    <w:rsid w:val="00567D8E"/>
    <w:rsid w:val="0057527E"/>
    <w:rsid w:val="00575651"/>
    <w:rsid w:val="00576109"/>
    <w:rsid w:val="005766FE"/>
    <w:rsid w:val="005769F9"/>
    <w:rsid w:val="00576B0F"/>
    <w:rsid w:val="0057756A"/>
    <w:rsid w:val="005801E1"/>
    <w:rsid w:val="005813FE"/>
    <w:rsid w:val="005816F5"/>
    <w:rsid w:val="00581FD5"/>
    <w:rsid w:val="0058484D"/>
    <w:rsid w:val="00585BDB"/>
    <w:rsid w:val="00586ABA"/>
    <w:rsid w:val="00587259"/>
    <w:rsid w:val="00587698"/>
    <w:rsid w:val="00587762"/>
    <w:rsid w:val="00590893"/>
    <w:rsid w:val="00590E1E"/>
    <w:rsid w:val="00591522"/>
    <w:rsid w:val="00591AAE"/>
    <w:rsid w:val="005920BD"/>
    <w:rsid w:val="005921DC"/>
    <w:rsid w:val="0059353E"/>
    <w:rsid w:val="00593AB8"/>
    <w:rsid w:val="00593B39"/>
    <w:rsid w:val="005946D7"/>
    <w:rsid w:val="0059600B"/>
    <w:rsid w:val="005967F4"/>
    <w:rsid w:val="00597647"/>
    <w:rsid w:val="005A0AE2"/>
    <w:rsid w:val="005A10B2"/>
    <w:rsid w:val="005A1458"/>
    <w:rsid w:val="005A2103"/>
    <w:rsid w:val="005A233A"/>
    <w:rsid w:val="005A360A"/>
    <w:rsid w:val="005A4B2F"/>
    <w:rsid w:val="005A4ED3"/>
    <w:rsid w:val="005A5C74"/>
    <w:rsid w:val="005B0A1C"/>
    <w:rsid w:val="005B1A08"/>
    <w:rsid w:val="005B1EE3"/>
    <w:rsid w:val="005B20BE"/>
    <w:rsid w:val="005B3193"/>
    <w:rsid w:val="005B358C"/>
    <w:rsid w:val="005B50C8"/>
    <w:rsid w:val="005B73F5"/>
    <w:rsid w:val="005B7571"/>
    <w:rsid w:val="005C01D3"/>
    <w:rsid w:val="005C14D1"/>
    <w:rsid w:val="005C1DAF"/>
    <w:rsid w:val="005C2663"/>
    <w:rsid w:val="005C383C"/>
    <w:rsid w:val="005C46E8"/>
    <w:rsid w:val="005C4C82"/>
    <w:rsid w:val="005C607F"/>
    <w:rsid w:val="005C678E"/>
    <w:rsid w:val="005D0962"/>
    <w:rsid w:val="005D0983"/>
    <w:rsid w:val="005D22B3"/>
    <w:rsid w:val="005D2F25"/>
    <w:rsid w:val="005D3586"/>
    <w:rsid w:val="005D41E3"/>
    <w:rsid w:val="005D5050"/>
    <w:rsid w:val="005D5D10"/>
    <w:rsid w:val="005D6F6B"/>
    <w:rsid w:val="005D70F5"/>
    <w:rsid w:val="005D7D45"/>
    <w:rsid w:val="005D7E2A"/>
    <w:rsid w:val="005E034C"/>
    <w:rsid w:val="005E0474"/>
    <w:rsid w:val="005E0AD6"/>
    <w:rsid w:val="005E10CA"/>
    <w:rsid w:val="005E10DB"/>
    <w:rsid w:val="005E1162"/>
    <w:rsid w:val="005E2F43"/>
    <w:rsid w:val="005E32F5"/>
    <w:rsid w:val="005E3AF2"/>
    <w:rsid w:val="005E4311"/>
    <w:rsid w:val="005E7B21"/>
    <w:rsid w:val="005F04E9"/>
    <w:rsid w:val="005F4C5E"/>
    <w:rsid w:val="005F4EC3"/>
    <w:rsid w:val="005F667C"/>
    <w:rsid w:val="005F7837"/>
    <w:rsid w:val="00600E2E"/>
    <w:rsid w:val="006014AA"/>
    <w:rsid w:val="0060158A"/>
    <w:rsid w:val="00602A03"/>
    <w:rsid w:val="00603C62"/>
    <w:rsid w:val="00604E6A"/>
    <w:rsid w:val="00605301"/>
    <w:rsid w:val="00605F92"/>
    <w:rsid w:val="00606151"/>
    <w:rsid w:val="006078C1"/>
    <w:rsid w:val="00610126"/>
    <w:rsid w:val="00610AAD"/>
    <w:rsid w:val="00611044"/>
    <w:rsid w:val="0061260D"/>
    <w:rsid w:val="00613376"/>
    <w:rsid w:val="00613F51"/>
    <w:rsid w:val="006143F5"/>
    <w:rsid w:val="00614B12"/>
    <w:rsid w:val="00615560"/>
    <w:rsid w:val="00615F88"/>
    <w:rsid w:val="00617EE5"/>
    <w:rsid w:val="00620797"/>
    <w:rsid w:val="00620E9B"/>
    <w:rsid w:val="00622E7C"/>
    <w:rsid w:val="0062362B"/>
    <w:rsid w:val="00630A05"/>
    <w:rsid w:val="006310C9"/>
    <w:rsid w:val="00631673"/>
    <w:rsid w:val="0063241B"/>
    <w:rsid w:val="006326F9"/>
    <w:rsid w:val="00633BDC"/>
    <w:rsid w:val="006369A2"/>
    <w:rsid w:val="006415F0"/>
    <w:rsid w:val="00642F9D"/>
    <w:rsid w:val="00643053"/>
    <w:rsid w:val="006444CF"/>
    <w:rsid w:val="00644A07"/>
    <w:rsid w:val="00644C88"/>
    <w:rsid w:val="006467E4"/>
    <w:rsid w:val="00652A22"/>
    <w:rsid w:val="00652C7C"/>
    <w:rsid w:val="00652F9B"/>
    <w:rsid w:val="00653ECB"/>
    <w:rsid w:val="00653FE7"/>
    <w:rsid w:val="00654C09"/>
    <w:rsid w:val="0065585F"/>
    <w:rsid w:val="00657071"/>
    <w:rsid w:val="006572BC"/>
    <w:rsid w:val="00657786"/>
    <w:rsid w:val="00663517"/>
    <w:rsid w:val="00663FB9"/>
    <w:rsid w:val="00664534"/>
    <w:rsid w:val="006646D9"/>
    <w:rsid w:val="00667E6E"/>
    <w:rsid w:val="006707F4"/>
    <w:rsid w:val="00670E70"/>
    <w:rsid w:val="00671340"/>
    <w:rsid w:val="00671585"/>
    <w:rsid w:val="00671FE8"/>
    <w:rsid w:val="006733D4"/>
    <w:rsid w:val="00675717"/>
    <w:rsid w:val="00677772"/>
    <w:rsid w:val="0068008F"/>
    <w:rsid w:val="00680BBE"/>
    <w:rsid w:val="00681BED"/>
    <w:rsid w:val="00682C19"/>
    <w:rsid w:val="006845B1"/>
    <w:rsid w:val="00684CE2"/>
    <w:rsid w:val="00685C57"/>
    <w:rsid w:val="00691CC0"/>
    <w:rsid w:val="00692668"/>
    <w:rsid w:val="00693D80"/>
    <w:rsid w:val="006940C3"/>
    <w:rsid w:val="00694EA2"/>
    <w:rsid w:val="006965E3"/>
    <w:rsid w:val="0069727D"/>
    <w:rsid w:val="00697BF5"/>
    <w:rsid w:val="006A08F3"/>
    <w:rsid w:val="006A114E"/>
    <w:rsid w:val="006A14E9"/>
    <w:rsid w:val="006A46FB"/>
    <w:rsid w:val="006A5EF1"/>
    <w:rsid w:val="006A5FC8"/>
    <w:rsid w:val="006A5FDC"/>
    <w:rsid w:val="006B23F3"/>
    <w:rsid w:val="006B26C4"/>
    <w:rsid w:val="006B4409"/>
    <w:rsid w:val="006B4B19"/>
    <w:rsid w:val="006B5684"/>
    <w:rsid w:val="006B5B0D"/>
    <w:rsid w:val="006B60C7"/>
    <w:rsid w:val="006B69B5"/>
    <w:rsid w:val="006C386C"/>
    <w:rsid w:val="006C41F6"/>
    <w:rsid w:val="006C7F22"/>
    <w:rsid w:val="006D00AE"/>
    <w:rsid w:val="006D091D"/>
    <w:rsid w:val="006D1CFB"/>
    <w:rsid w:val="006D1EEB"/>
    <w:rsid w:val="006D2490"/>
    <w:rsid w:val="006D26A0"/>
    <w:rsid w:val="006D4A22"/>
    <w:rsid w:val="006D6365"/>
    <w:rsid w:val="006D72F4"/>
    <w:rsid w:val="006D75FD"/>
    <w:rsid w:val="006E3F30"/>
    <w:rsid w:val="006E4376"/>
    <w:rsid w:val="006E49FE"/>
    <w:rsid w:val="006E4CE8"/>
    <w:rsid w:val="006E5DF2"/>
    <w:rsid w:val="006E6D8B"/>
    <w:rsid w:val="006F00CE"/>
    <w:rsid w:val="006F11A9"/>
    <w:rsid w:val="006F1486"/>
    <w:rsid w:val="006F1E8E"/>
    <w:rsid w:val="006F2172"/>
    <w:rsid w:val="006F244B"/>
    <w:rsid w:val="006F274D"/>
    <w:rsid w:val="006F3CFB"/>
    <w:rsid w:val="006F5C7A"/>
    <w:rsid w:val="006F5F52"/>
    <w:rsid w:val="006F6230"/>
    <w:rsid w:val="006F66A6"/>
    <w:rsid w:val="006F6A0B"/>
    <w:rsid w:val="006F6EB3"/>
    <w:rsid w:val="006F71FF"/>
    <w:rsid w:val="00700BA3"/>
    <w:rsid w:val="007016A7"/>
    <w:rsid w:val="007025F4"/>
    <w:rsid w:val="00703014"/>
    <w:rsid w:val="00703F3F"/>
    <w:rsid w:val="00705082"/>
    <w:rsid w:val="0070633B"/>
    <w:rsid w:val="00706A0D"/>
    <w:rsid w:val="00706D20"/>
    <w:rsid w:val="00711B02"/>
    <w:rsid w:val="00711C67"/>
    <w:rsid w:val="00712AB7"/>
    <w:rsid w:val="00713FCB"/>
    <w:rsid w:val="00714242"/>
    <w:rsid w:val="00720722"/>
    <w:rsid w:val="00720D79"/>
    <w:rsid w:val="00721582"/>
    <w:rsid w:val="0072176B"/>
    <w:rsid w:val="00724895"/>
    <w:rsid w:val="00724B87"/>
    <w:rsid w:val="00727255"/>
    <w:rsid w:val="007306F7"/>
    <w:rsid w:val="007321E7"/>
    <w:rsid w:val="00735120"/>
    <w:rsid w:val="007352B5"/>
    <w:rsid w:val="00735A75"/>
    <w:rsid w:val="00737F83"/>
    <w:rsid w:val="007410AC"/>
    <w:rsid w:val="00741763"/>
    <w:rsid w:val="0074201C"/>
    <w:rsid w:val="00742266"/>
    <w:rsid w:val="00743CD0"/>
    <w:rsid w:val="007441D9"/>
    <w:rsid w:val="00744481"/>
    <w:rsid w:val="00745CB0"/>
    <w:rsid w:val="007470FB"/>
    <w:rsid w:val="00750393"/>
    <w:rsid w:val="0075047B"/>
    <w:rsid w:val="0075063B"/>
    <w:rsid w:val="00753035"/>
    <w:rsid w:val="00753242"/>
    <w:rsid w:val="00754954"/>
    <w:rsid w:val="00754D1D"/>
    <w:rsid w:val="0075508F"/>
    <w:rsid w:val="007556D5"/>
    <w:rsid w:val="0075571F"/>
    <w:rsid w:val="007572C1"/>
    <w:rsid w:val="00757ECF"/>
    <w:rsid w:val="00760025"/>
    <w:rsid w:val="00761107"/>
    <w:rsid w:val="00762DAF"/>
    <w:rsid w:val="00764526"/>
    <w:rsid w:val="0076519E"/>
    <w:rsid w:val="00767169"/>
    <w:rsid w:val="007722C0"/>
    <w:rsid w:val="00772CB9"/>
    <w:rsid w:val="007730DF"/>
    <w:rsid w:val="007732A4"/>
    <w:rsid w:val="00775831"/>
    <w:rsid w:val="00775988"/>
    <w:rsid w:val="00775D40"/>
    <w:rsid w:val="00775ED7"/>
    <w:rsid w:val="0077640B"/>
    <w:rsid w:val="0078297C"/>
    <w:rsid w:val="00783656"/>
    <w:rsid w:val="00783B70"/>
    <w:rsid w:val="007858A3"/>
    <w:rsid w:val="007865C5"/>
    <w:rsid w:val="007877DC"/>
    <w:rsid w:val="00790041"/>
    <w:rsid w:val="0079007D"/>
    <w:rsid w:val="007923AF"/>
    <w:rsid w:val="0079268C"/>
    <w:rsid w:val="0079374C"/>
    <w:rsid w:val="007A3DCE"/>
    <w:rsid w:val="007A4868"/>
    <w:rsid w:val="007A7F91"/>
    <w:rsid w:val="007B02BB"/>
    <w:rsid w:val="007B0527"/>
    <w:rsid w:val="007B05B1"/>
    <w:rsid w:val="007B2039"/>
    <w:rsid w:val="007B3048"/>
    <w:rsid w:val="007B3FE2"/>
    <w:rsid w:val="007B4B82"/>
    <w:rsid w:val="007B517B"/>
    <w:rsid w:val="007B534D"/>
    <w:rsid w:val="007B544A"/>
    <w:rsid w:val="007B54F4"/>
    <w:rsid w:val="007B62C2"/>
    <w:rsid w:val="007B6416"/>
    <w:rsid w:val="007B64C1"/>
    <w:rsid w:val="007B7D63"/>
    <w:rsid w:val="007C0295"/>
    <w:rsid w:val="007C04C9"/>
    <w:rsid w:val="007C0BDB"/>
    <w:rsid w:val="007C2168"/>
    <w:rsid w:val="007C28F0"/>
    <w:rsid w:val="007C34E3"/>
    <w:rsid w:val="007C3D79"/>
    <w:rsid w:val="007C48CB"/>
    <w:rsid w:val="007C4C37"/>
    <w:rsid w:val="007D0523"/>
    <w:rsid w:val="007D1664"/>
    <w:rsid w:val="007D1ADD"/>
    <w:rsid w:val="007D1F9C"/>
    <w:rsid w:val="007D2476"/>
    <w:rsid w:val="007D2839"/>
    <w:rsid w:val="007D2D35"/>
    <w:rsid w:val="007D3D22"/>
    <w:rsid w:val="007D5605"/>
    <w:rsid w:val="007D5766"/>
    <w:rsid w:val="007E1B8C"/>
    <w:rsid w:val="007E22BA"/>
    <w:rsid w:val="007E22DA"/>
    <w:rsid w:val="007E4A00"/>
    <w:rsid w:val="007E53DA"/>
    <w:rsid w:val="007E735A"/>
    <w:rsid w:val="007F048B"/>
    <w:rsid w:val="007F253B"/>
    <w:rsid w:val="007F302B"/>
    <w:rsid w:val="007F313D"/>
    <w:rsid w:val="007F3724"/>
    <w:rsid w:val="007F4875"/>
    <w:rsid w:val="007F4EF1"/>
    <w:rsid w:val="007F4F34"/>
    <w:rsid w:val="007F5AA7"/>
    <w:rsid w:val="007F6B5D"/>
    <w:rsid w:val="007F7684"/>
    <w:rsid w:val="00800838"/>
    <w:rsid w:val="00800E7C"/>
    <w:rsid w:val="00801BDB"/>
    <w:rsid w:val="00802068"/>
    <w:rsid w:val="008029E0"/>
    <w:rsid w:val="00802FA6"/>
    <w:rsid w:val="0080353E"/>
    <w:rsid w:val="00803C07"/>
    <w:rsid w:val="00803DAE"/>
    <w:rsid w:val="00806DA8"/>
    <w:rsid w:val="008077C6"/>
    <w:rsid w:val="00811AF5"/>
    <w:rsid w:val="00811DB5"/>
    <w:rsid w:val="00820D6D"/>
    <w:rsid w:val="008222B4"/>
    <w:rsid w:val="00824AC2"/>
    <w:rsid w:val="008303A9"/>
    <w:rsid w:val="00831943"/>
    <w:rsid w:val="0083278C"/>
    <w:rsid w:val="00832ED0"/>
    <w:rsid w:val="00833023"/>
    <w:rsid w:val="0083354B"/>
    <w:rsid w:val="008335B7"/>
    <w:rsid w:val="00833CC2"/>
    <w:rsid w:val="00833D50"/>
    <w:rsid w:val="00835F4A"/>
    <w:rsid w:val="008370F5"/>
    <w:rsid w:val="00841F61"/>
    <w:rsid w:val="00843628"/>
    <w:rsid w:val="00843CF4"/>
    <w:rsid w:val="00844383"/>
    <w:rsid w:val="00845B1D"/>
    <w:rsid w:val="00847356"/>
    <w:rsid w:val="00847C1F"/>
    <w:rsid w:val="00847F14"/>
    <w:rsid w:val="00850081"/>
    <w:rsid w:val="0085071D"/>
    <w:rsid w:val="00851A0B"/>
    <w:rsid w:val="00851C88"/>
    <w:rsid w:val="008526C6"/>
    <w:rsid w:val="00852CE2"/>
    <w:rsid w:val="00852F11"/>
    <w:rsid w:val="0085314F"/>
    <w:rsid w:val="00854303"/>
    <w:rsid w:val="008545BD"/>
    <w:rsid w:val="0085491F"/>
    <w:rsid w:val="008549AC"/>
    <w:rsid w:val="00855439"/>
    <w:rsid w:val="00855A90"/>
    <w:rsid w:val="0085631F"/>
    <w:rsid w:val="00856D36"/>
    <w:rsid w:val="008579F3"/>
    <w:rsid w:val="008619CD"/>
    <w:rsid w:val="00862698"/>
    <w:rsid w:val="00862BE6"/>
    <w:rsid w:val="00865116"/>
    <w:rsid w:val="008670C4"/>
    <w:rsid w:val="0086785A"/>
    <w:rsid w:val="0087113A"/>
    <w:rsid w:val="008740E0"/>
    <w:rsid w:val="00874612"/>
    <w:rsid w:val="00875FF9"/>
    <w:rsid w:val="00877231"/>
    <w:rsid w:val="00877C9F"/>
    <w:rsid w:val="008802A0"/>
    <w:rsid w:val="00880415"/>
    <w:rsid w:val="00881951"/>
    <w:rsid w:val="00882956"/>
    <w:rsid w:val="00882E42"/>
    <w:rsid w:val="00882E86"/>
    <w:rsid w:val="00882F34"/>
    <w:rsid w:val="00884FD6"/>
    <w:rsid w:val="00885520"/>
    <w:rsid w:val="00885D22"/>
    <w:rsid w:val="00886A59"/>
    <w:rsid w:val="00890478"/>
    <w:rsid w:val="00890E87"/>
    <w:rsid w:val="00891196"/>
    <w:rsid w:val="00893EE6"/>
    <w:rsid w:val="00894E1B"/>
    <w:rsid w:val="00895150"/>
    <w:rsid w:val="008968D6"/>
    <w:rsid w:val="00897688"/>
    <w:rsid w:val="00897D99"/>
    <w:rsid w:val="00897FC6"/>
    <w:rsid w:val="008A089A"/>
    <w:rsid w:val="008A272C"/>
    <w:rsid w:val="008A2E7E"/>
    <w:rsid w:val="008A306A"/>
    <w:rsid w:val="008A41DA"/>
    <w:rsid w:val="008A4F92"/>
    <w:rsid w:val="008A58DF"/>
    <w:rsid w:val="008A5CFD"/>
    <w:rsid w:val="008A67BA"/>
    <w:rsid w:val="008A7086"/>
    <w:rsid w:val="008B325F"/>
    <w:rsid w:val="008B5BC7"/>
    <w:rsid w:val="008B5D4E"/>
    <w:rsid w:val="008B6B75"/>
    <w:rsid w:val="008B729A"/>
    <w:rsid w:val="008C0BB7"/>
    <w:rsid w:val="008C371C"/>
    <w:rsid w:val="008C3AA8"/>
    <w:rsid w:val="008C438E"/>
    <w:rsid w:val="008C5570"/>
    <w:rsid w:val="008C5A0E"/>
    <w:rsid w:val="008C638D"/>
    <w:rsid w:val="008C65E4"/>
    <w:rsid w:val="008C6A61"/>
    <w:rsid w:val="008C732D"/>
    <w:rsid w:val="008C7AA4"/>
    <w:rsid w:val="008D0338"/>
    <w:rsid w:val="008D038E"/>
    <w:rsid w:val="008D0BEB"/>
    <w:rsid w:val="008D1F16"/>
    <w:rsid w:val="008D28D5"/>
    <w:rsid w:val="008D45E2"/>
    <w:rsid w:val="008D4680"/>
    <w:rsid w:val="008D4A64"/>
    <w:rsid w:val="008D5C38"/>
    <w:rsid w:val="008D65CB"/>
    <w:rsid w:val="008D68C2"/>
    <w:rsid w:val="008D7C2E"/>
    <w:rsid w:val="008D7F60"/>
    <w:rsid w:val="008E1063"/>
    <w:rsid w:val="008E2044"/>
    <w:rsid w:val="008E268E"/>
    <w:rsid w:val="008E2DF2"/>
    <w:rsid w:val="008E5D99"/>
    <w:rsid w:val="008F18E9"/>
    <w:rsid w:val="008F1E19"/>
    <w:rsid w:val="008F2774"/>
    <w:rsid w:val="008F3142"/>
    <w:rsid w:val="008F3470"/>
    <w:rsid w:val="008F3F3F"/>
    <w:rsid w:val="008F42E4"/>
    <w:rsid w:val="008F5D68"/>
    <w:rsid w:val="008F5EFD"/>
    <w:rsid w:val="00900660"/>
    <w:rsid w:val="00900D11"/>
    <w:rsid w:val="00900D30"/>
    <w:rsid w:val="00901443"/>
    <w:rsid w:val="0090175A"/>
    <w:rsid w:val="00902368"/>
    <w:rsid w:val="009027D7"/>
    <w:rsid w:val="0090555C"/>
    <w:rsid w:val="00905E08"/>
    <w:rsid w:val="00906611"/>
    <w:rsid w:val="00910E8C"/>
    <w:rsid w:val="00913208"/>
    <w:rsid w:val="00914E61"/>
    <w:rsid w:val="009160DD"/>
    <w:rsid w:val="00916525"/>
    <w:rsid w:val="009178F1"/>
    <w:rsid w:val="00917E21"/>
    <w:rsid w:val="0092004C"/>
    <w:rsid w:val="00921ED5"/>
    <w:rsid w:val="00921F7C"/>
    <w:rsid w:val="00922752"/>
    <w:rsid w:val="00922972"/>
    <w:rsid w:val="00922B36"/>
    <w:rsid w:val="00922C33"/>
    <w:rsid w:val="0092356F"/>
    <w:rsid w:val="009239F5"/>
    <w:rsid w:val="0092666F"/>
    <w:rsid w:val="00926B14"/>
    <w:rsid w:val="00926B83"/>
    <w:rsid w:val="00930561"/>
    <w:rsid w:val="00931BCE"/>
    <w:rsid w:val="00932967"/>
    <w:rsid w:val="009351ED"/>
    <w:rsid w:val="00935F17"/>
    <w:rsid w:val="0093649C"/>
    <w:rsid w:val="00936667"/>
    <w:rsid w:val="00936D78"/>
    <w:rsid w:val="00940017"/>
    <w:rsid w:val="009443B7"/>
    <w:rsid w:val="0094638C"/>
    <w:rsid w:val="009473F0"/>
    <w:rsid w:val="00952EB0"/>
    <w:rsid w:val="009549BA"/>
    <w:rsid w:val="00954B6F"/>
    <w:rsid w:val="00954C66"/>
    <w:rsid w:val="00954D6E"/>
    <w:rsid w:val="00955718"/>
    <w:rsid w:val="00955BF2"/>
    <w:rsid w:val="00960A3A"/>
    <w:rsid w:val="0096142C"/>
    <w:rsid w:val="009619DD"/>
    <w:rsid w:val="00962441"/>
    <w:rsid w:val="009643EA"/>
    <w:rsid w:val="00965614"/>
    <w:rsid w:val="0096603F"/>
    <w:rsid w:val="009679CC"/>
    <w:rsid w:val="00967EE6"/>
    <w:rsid w:val="00971A6F"/>
    <w:rsid w:val="009739A7"/>
    <w:rsid w:val="0097437B"/>
    <w:rsid w:val="00974BAA"/>
    <w:rsid w:val="009760C2"/>
    <w:rsid w:val="009776CF"/>
    <w:rsid w:val="009806CA"/>
    <w:rsid w:val="00981541"/>
    <w:rsid w:val="0098161D"/>
    <w:rsid w:val="00987B09"/>
    <w:rsid w:val="00987B62"/>
    <w:rsid w:val="00990EB1"/>
    <w:rsid w:val="00993100"/>
    <w:rsid w:val="009937E9"/>
    <w:rsid w:val="0099466A"/>
    <w:rsid w:val="009956EF"/>
    <w:rsid w:val="009976A7"/>
    <w:rsid w:val="00997A6C"/>
    <w:rsid w:val="009A0C2E"/>
    <w:rsid w:val="009A0F6A"/>
    <w:rsid w:val="009A2FEA"/>
    <w:rsid w:val="009A3074"/>
    <w:rsid w:val="009A4370"/>
    <w:rsid w:val="009B0649"/>
    <w:rsid w:val="009B1A09"/>
    <w:rsid w:val="009B1A6A"/>
    <w:rsid w:val="009B23A7"/>
    <w:rsid w:val="009B2FE7"/>
    <w:rsid w:val="009B3942"/>
    <w:rsid w:val="009B524B"/>
    <w:rsid w:val="009B55EC"/>
    <w:rsid w:val="009B6835"/>
    <w:rsid w:val="009B6FBB"/>
    <w:rsid w:val="009C2F78"/>
    <w:rsid w:val="009C31D8"/>
    <w:rsid w:val="009D121A"/>
    <w:rsid w:val="009D23FC"/>
    <w:rsid w:val="009D2400"/>
    <w:rsid w:val="009D27C9"/>
    <w:rsid w:val="009D4A5A"/>
    <w:rsid w:val="009D78C6"/>
    <w:rsid w:val="009E06AC"/>
    <w:rsid w:val="009E0BA5"/>
    <w:rsid w:val="009E0F9E"/>
    <w:rsid w:val="009E1D4A"/>
    <w:rsid w:val="009E35EB"/>
    <w:rsid w:val="009E52D1"/>
    <w:rsid w:val="009E5331"/>
    <w:rsid w:val="009E5C87"/>
    <w:rsid w:val="009F197F"/>
    <w:rsid w:val="009F4F79"/>
    <w:rsid w:val="009F50F1"/>
    <w:rsid w:val="009F5D0A"/>
    <w:rsid w:val="009F5FFC"/>
    <w:rsid w:val="009F6353"/>
    <w:rsid w:val="009F6DD9"/>
    <w:rsid w:val="009F7CA9"/>
    <w:rsid w:val="00A032AA"/>
    <w:rsid w:val="00A03AD8"/>
    <w:rsid w:val="00A06146"/>
    <w:rsid w:val="00A07ADF"/>
    <w:rsid w:val="00A105DA"/>
    <w:rsid w:val="00A1075F"/>
    <w:rsid w:val="00A1361D"/>
    <w:rsid w:val="00A136BA"/>
    <w:rsid w:val="00A16023"/>
    <w:rsid w:val="00A1756D"/>
    <w:rsid w:val="00A20A5B"/>
    <w:rsid w:val="00A2252E"/>
    <w:rsid w:val="00A22860"/>
    <w:rsid w:val="00A278B8"/>
    <w:rsid w:val="00A30367"/>
    <w:rsid w:val="00A308D3"/>
    <w:rsid w:val="00A3300E"/>
    <w:rsid w:val="00A3311F"/>
    <w:rsid w:val="00A33799"/>
    <w:rsid w:val="00A34F7E"/>
    <w:rsid w:val="00A36294"/>
    <w:rsid w:val="00A41F20"/>
    <w:rsid w:val="00A42420"/>
    <w:rsid w:val="00A44082"/>
    <w:rsid w:val="00A443EB"/>
    <w:rsid w:val="00A450DB"/>
    <w:rsid w:val="00A45D84"/>
    <w:rsid w:val="00A463B7"/>
    <w:rsid w:val="00A46DF2"/>
    <w:rsid w:val="00A504A0"/>
    <w:rsid w:val="00A50A47"/>
    <w:rsid w:val="00A5154A"/>
    <w:rsid w:val="00A52125"/>
    <w:rsid w:val="00A545B5"/>
    <w:rsid w:val="00A555FE"/>
    <w:rsid w:val="00A56D3E"/>
    <w:rsid w:val="00A57590"/>
    <w:rsid w:val="00A60C63"/>
    <w:rsid w:val="00A61A99"/>
    <w:rsid w:val="00A61F5C"/>
    <w:rsid w:val="00A625EF"/>
    <w:rsid w:val="00A63336"/>
    <w:rsid w:val="00A63B38"/>
    <w:rsid w:val="00A646C5"/>
    <w:rsid w:val="00A64BAE"/>
    <w:rsid w:val="00A65102"/>
    <w:rsid w:val="00A65180"/>
    <w:rsid w:val="00A67D67"/>
    <w:rsid w:val="00A70017"/>
    <w:rsid w:val="00A70BD0"/>
    <w:rsid w:val="00A70FF8"/>
    <w:rsid w:val="00A72533"/>
    <w:rsid w:val="00A733B1"/>
    <w:rsid w:val="00A73512"/>
    <w:rsid w:val="00A73844"/>
    <w:rsid w:val="00A73854"/>
    <w:rsid w:val="00A7467E"/>
    <w:rsid w:val="00A74D34"/>
    <w:rsid w:val="00A753EC"/>
    <w:rsid w:val="00A76516"/>
    <w:rsid w:val="00A7703F"/>
    <w:rsid w:val="00A77498"/>
    <w:rsid w:val="00A80140"/>
    <w:rsid w:val="00A801EB"/>
    <w:rsid w:val="00A81759"/>
    <w:rsid w:val="00A8216A"/>
    <w:rsid w:val="00A82237"/>
    <w:rsid w:val="00A82670"/>
    <w:rsid w:val="00A8275B"/>
    <w:rsid w:val="00A8366C"/>
    <w:rsid w:val="00A85AD6"/>
    <w:rsid w:val="00A85C4B"/>
    <w:rsid w:val="00A863F7"/>
    <w:rsid w:val="00A86A89"/>
    <w:rsid w:val="00A87218"/>
    <w:rsid w:val="00A8797D"/>
    <w:rsid w:val="00A90B82"/>
    <w:rsid w:val="00A90CCA"/>
    <w:rsid w:val="00A913D0"/>
    <w:rsid w:val="00A91559"/>
    <w:rsid w:val="00A9161C"/>
    <w:rsid w:val="00A92E44"/>
    <w:rsid w:val="00A930A4"/>
    <w:rsid w:val="00A9529E"/>
    <w:rsid w:val="00A95FFB"/>
    <w:rsid w:val="00A96A12"/>
    <w:rsid w:val="00A97793"/>
    <w:rsid w:val="00AA03FA"/>
    <w:rsid w:val="00AA39B9"/>
    <w:rsid w:val="00AB00A4"/>
    <w:rsid w:val="00AB0F10"/>
    <w:rsid w:val="00AB4872"/>
    <w:rsid w:val="00AB4950"/>
    <w:rsid w:val="00AB4D9C"/>
    <w:rsid w:val="00AB4DE9"/>
    <w:rsid w:val="00AB5A08"/>
    <w:rsid w:val="00AC1380"/>
    <w:rsid w:val="00AC21EA"/>
    <w:rsid w:val="00AC6ED8"/>
    <w:rsid w:val="00AC6F40"/>
    <w:rsid w:val="00AC71EF"/>
    <w:rsid w:val="00AC727F"/>
    <w:rsid w:val="00AC73E5"/>
    <w:rsid w:val="00AC788F"/>
    <w:rsid w:val="00AC7DE3"/>
    <w:rsid w:val="00AD3027"/>
    <w:rsid w:val="00AD3787"/>
    <w:rsid w:val="00AD51B1"/>
    <w:rsid w:val="00AD575B"/>
    <w:rsid w:val="00AD6186"/>
    <w:rsid w:val="00AD7635"/>
    <w:rsid w:val="00AD7BEF"/>
    <w:rsid w:val="00AD7FCF"/>
    <w:rsid w:val="00AE01BE"/>
    <w:rsid w:val="00AE0DBE"/>
    <w:rsid w:val="00AE1183"/>
    <w:rsid w:val="00AE1BF3"/>
    <w:rsid w:val="00AE1F77"/>
    <w:rsid w:val="00AE2796"/>
    <w:rsid w:val="00AE2CCA"/>
    <w:rsid w:val="00AE371A"/>
    <w:rsid w:val="00AE3797"/>
    <w:rsid w:val="00AE3930"/>
    <w:rsid w:val="00AE3B7E"/>
    <w:rsid w:val="00AE3BF3"/>
    <w:rsid w:val="00AE3DDC"/>
    <w:rsid w:val="00AE7561"/>
    <w:rsid w:val="00AF01AE"/>
    <w:rsid w:val="00AF1D08"/>
    <w:rsid w:val="00AF5103"/>
    <w:rsid w:val="00AF53E1"/>
    <w:rsid w:val="00AF5C4B"/>
    <w:rsid w:val="00AF6086"/>
    <w:rsid w:val="00AF61AB"/>
    <w:rsid w:val="00AF664E"/>
    <w:rsid w:val="00AF7073"/>
    <w:rsid w:val="00B003C2"/>
    <w:rsid w:val="00B016BE"/>
    <w:rsid w:val="00B01EA4"/>
    <w:rsid w:val="00B025A2"/>
    <w:rsid w:val="00B02804"/>
    <w:rsid w:val="00B037CC"/>
    <w:rsid w:val="00B05049"/>
    <w:rsid w:val="00B1009D"/>
    <w:rsid w:val="00B1034D"/>
    <w:rsid w:val="00B10B9E"/>
    <w:rsid w:val="00B10EDB"/>
    <w:rsid w:val="00B11645"/>
    <w:rsid w:val="00B12710"/>
    <w:rsid w:val="00B12952"/>
    <w:rsid w:val="00B13319"/>
    <w:rsid w:val="00B1374C"/>
    <w:rsid w:val="00B152EC"/>
    <w:rsid w:val="00B15399"/>
    <w:rsid w:val="00B15F6E"/>
    <w:rsid w:val="00B1661D"/>
    <w:rsid w:val="00B1686A"/>
    <w:rsid w:val="00B1723E"/>
    <w:rsid w:val="00B1759F"/>
    <w:rsid w:val="00B20234"/>
    <w:rsid w:val="00B20E7F"/>
    <w:rsid w:val="00B21520"/>
    <w:rsid w:val="00B22541"/>
    <w:rsid w:val="00B244EF"/>
    <w:rsid w:val="00B249E3"/>
    <w:rsid w:val="00B24D6A"/>
    <w:rsid w:val="00B253D1"/>
    <w:rsid w:val="00B264D3"/>
    <w:rsid w:val="00B26F5E"/>
    <w:rsid w:val="00B2701C"/>
    <w:rsid w:val="00B329E0"/>
    <w:rsid w:val="00B33AD1"/>
    <w:rsid w:val="00B361DB"/>
    <w:rsid w:val="00B36A5B"/>
    <w:rsid w:val="00B3709D"/>
    <w:rsid w:val="00B40CC1"/>
    <w:rsid w:val="00B4270B"/>
    <w:rsid w:val="00B45A96"/>
    <w:rsid w:val="00B45DEA"/>
    <w:rsid w:val="00B465AF"/>
    <w:rsid w:val="00B500A5"/>
    <w:rsid w:val="00B50D00"/>
    <w:rsid w:val="00B51C72"/>
    <w:rsid w:val="00B524A3"/>
    <w:rsid w:val="00B54FDB"/>
    <w:rsid w:val="00B5680D"/>
    <w:rsid w:val="00B60F65"/>
    <w:rsid w:val="00B614F9"/>
    <w:rsid w:val="00B6173C"/>
    <w:rsid w:val="00B62D61"/>
    <w:rsid w:val="00B62D73"/>
    <w:rsid w:val="00B63412"/>
    <w:rsid w:val="00B6550F"/>
    <w:rsid w:val="00B65701"/>
    <w:rsid w:val="00B66950"/>
    <w:rsid w:val="00B67804"/>
    <w:rsid w:val="00B70C57"/>
    <w:rsid w:val="00B70EDD"/>
    <w:rsid w:val="00B71F1A"/>
    <w:rsid w:val="00B73767"/>
    <w:rsid w:val="00B75F57"/>
    <w:rsid w:val="00B81403"/>
    <w:rsid w:val="00B82E8F"/>
    <w:rsid w:val="00B8379B"/>
    <w:rsid w:val="00B84618"/>
    <w:rsid w:val="00B84A04"/>
    <w:rsid w:val="00B85456"/>
    <w:rsid w:val="00B87C1A"/>
    <w:rsid w:val="00B91078"/>
    <w:rsid w:val="00B91B93"/>
    <w:rsid w:val="00B926DB"/>
    <w:rsid w:val="00B94EE2"/>
    <w:rsid w:val="00B961FC"/>
    <w:rsid w:val="00BA0C8D"/>
    <w:rsid w:val="00BA433B"/>
    <w:rsid w:val="00BA43C5"/>
    <w:rsid w:val="00BB1899"/>
    <w:rsid w:val="00BB260F"/>
    <w:rsid w:val="00BB266A"/>
    <w:rsid w:val="00BB3884"/>
    <w:rsid w:val="00BB3C49"/>
    <w:rsid w:val="00BB452F"/>
    <w:rsid w:val="00BB4A74"/>
    <w:rsid w:val="00BB5756"/>
    <w:rsid w:val="00BB6258"/>
    <w:rsid w:val="00BB69AD"/>
    <w:rsid w:val="00BC0077"/>
    <w:rsid w:val="00BC06DD"/>
    <w:rsid w:val="00BC0809"/>
    <w:rsid w:val="00BC0ECF"/>
    <w:rsid w:val="00BC12EE"/>
    <w:rsid w:val="00BC14CE"/>
    <w:rsid w:val="00BC198D"/>
    <w:rsid w:val="00BC52EA"/>
    <w:rsid w:val="00BC66C8"/>
    <w:rsid w:val="00BC6E3C"/>
    <w:rsid w:val="00BC7351"/>
    <w:rsid w:val="00BC79EA"/>
    <w:rsid w:val="00BD13ED"/>
    <w:rsid w:val="00BD3672"/>
    <w:rsid w:val="00BD37EB"/>
    <w:rsid w:val="00BD3934"/>
    <w:rsid w:val="00BD5146"/>
    <w:rsid w:val="00BD5464"/>
    <w:rsid w:val="00BD5974"/>
    <w:rsid w:val="00BD5ED6"/>
    <w:rsid w:val="00BD6701"/>
    <w:rsid w:val="00BD685F"/>
    <w:rsid w:val="00BD6E09"/>
    <w:rsid w:val="00BE07D5"/>
    <w:rsid w:val="00BE227B"/>
    <w:rsid w:val="00BE2D6B"/>
    <w:rsid w:val="00BE35E7"/>
    <w:rsid w:val="00BE36D2"/>
    <w:rsid w:val="00BE377D"/>
    <w:rsid w:val="00BE377E"/>
    <w:rsid w:val="00BE482F"/>
    <w:rsid w:val="00BE7FA6"/>
    <w:rsid w:val="00BF0738"/>
    <w:rsid w:val="00BF1F41"/>
    <w:rsid w:val="00BF2A5A"/>
    <w:rsid w:val="00BF39B3"/>
    <w:rsid w:val="00BF44BB"/>
    <w:rsid w:val="00BF59B7"/>
    <w:rsid w:val="00BF59D6"/>
    <w:rsid w:val="00BF682F"/>
    <w:rsid w:val="00BF7563"/>
    <w:rsid w:val="00C0002A"/>
    <w:rsid w:val="00C03B6F"/>
    <w:rsid w:val="00C03CFC"/>
    <w:rsid w:val="00C0408C"/>
    <w:rsid w:val="00C043AC"/>
    <w:rsid w:val="00C04B66"/>
    <w:rsid w:val="00C0580E"/>
    <w:rsid w:val="00C06389"/>
    <w:rsid w:val="00C064B4"/>
    <w:rsid w:val="00C1080A"/>
    <w:rsid w:val="00C10FC0"/>
    <w:rsid w:val="00C11637"/>
    <w:rsid w:val="00C1182F"/>
    <w:rsid w:val="00C12195"/>
    <w:rsid w:val="00C123E1"/>
    <w:rsid w:val="00C12E47"/>
    <w:rsid w:val="00C13711"/>
    <w:rsid w:val="00C14899"/>
    <w:rsid w:val="00C16702"/>
    <w:rsid w:val="00C17E6F"/>
    <w:rsid w:val="00C20927"/>
    <w:rsid w:val="00C20A60"/>
    <w:rsid w:val="00C2453F"/>
    <w:rsid w:val="00C245B9"/>
    <w:rsid w:val="00C27425"/>
    <w:rsid w:val="00C30118"/>
    <w:rsid w:val="00C30295"/>
    <w:rsid w:val="00C31427"/>
    <w:rsid w:val="00C320A2"/>
    <w:rsid w:val="00C320D9"/>
    <w:rsid w:val="00C33D3F"/>
    <w:rsid w:val="00C358F3"/>
    <w:rsid w:val="00C3691F"/>
    <w:rsid w:val="00C375EE"/>
    <w:rsid w:val="00C40408"/>
    <w:rsid w:val="00C41479"/>
    <w:rsid w:val="00C429F0"/>
    <w:rsid w:val="00C43E48"/>
    <w:rsid w:val="00C45811"/>
    <w:rsid w:val="00C46EFC"/>
    <w:rsid w:val="00C50209"/>
    <w:rsid w:val="00C51A3E"/>
    <w:rsid w:val="00C51FFB"/>
    <w:rsid w:val="00C534F9"/>
    <w:rsid w:val="00C568BA"/>
    <w:rsid w:val="00C5780E"/>
    <w:rsid w:val="00C57D81"/>
    <w:rsid w:val="00C61383"/>
    <w:rsid w:val="00C6254A"/>
    <w:rsid w:val="00C62A25"/>
    <w:rsid w:val="00C642B3"/>
    <w:rsid w:val="00C64C38"/>
    <w:rsid w:val="00C655F5"/>
    <w:rsid w:val="00C65721"/>
    <w:rsid w:val="00C70435"/>
    <w:rsid w:val="00C71DD7"/>
    <w:rsid w:val="00C72BFB"/>
    <w:rsid w:val="00C736B4"/>
    <w:rsid w:val="00C75842"/>
    <w:rsid w:val="00C75C67"/>
    <w:rsid w:val="00C76857"/>
    <w:rsid w:val="00C768E3"/>
    <w:rsid w:val="00C77726"/>
    <w:rsid w:val="00C77900"/>
    <w:rsid w:val="00C77FAA"/>
    <w:rsid w:val="00C8010D"/>
    <w:rsid w:val="00C8088E"/>
    <w:rsid w:val="00C840DA"/>
    <w:rsid w:val="00C85C28"/>
    <w:rsid w:val="00C87A53"/>
    <w:rsid w:val="00C940D6"/>
    <w:rsid w:val="00C94942"/>
    <w:rsid w:val="00C95542"/>
    <w:rsid w:val="00CA0DB3"/>
    <w:rsid w:val="00CA2BDB"/>
    <w:rsid w:val="00CA452E"/>
    <w:rsid w:val="00CA6145"/>
    <w:rsid w:val="00CA62C2"/>
    <w:rsid w:val="00CA6D33"/>
    <w:rsid w:val="00CA6F09"/>
    <w:rsid w:val="00CA7225"/>
    <w:rsid w:val="00CA7A46"/>
    <w:rsid w:val="00CB0960"/>
    <w:rsid w:val="00CB0ACB"/>
    <w:rsid w:val="00CB0D99"/>
    <w:rsid w:val="00CC05E5"/>
    <w:rsid w:val="00CC08D1"/>
    <w:rsid w:val="00CC10F1"/>
    <w:rsid w:val="00CC31D8"/>
    <w:rsid w:val="00CC3BF8"/>
    <w:rsid w:val="00CC4712"/>
    <w:rsid w:val="00CC52F4"/>
    <w:rsid w:val="00CC546E"/>
    <w:rsid w:val="00CC66EB"/>
    <w:rsid w:val="00CC7D75"/>
    <w:rsid w:val="00CD0D82"/>
    <w:rsid w:val="00CD41F4"/>
    <w:rsid w:val="00CD6210"/>
    <w:rsid w:val="00CD6DEE"/>
    <w:rsid w:val="00CD718C"/>
    <w:rsid w:val="00CD71E7"/>
    <w:rsid w:val="00CE3A55"/>
    <w:rsid w:val="00CE550C"/>
    <w:rsid w:val="00CE676E"/>
    <w:rsid w:val="00CF0B29"/>
    <w:rsid w:val="00CF0D15"/>
    <w:rsid w:val="00CF25FB"/>
    <w:rsid w:val="00CF2AC0"/>
    <w:rsid w:val="00CF54C5"/>
    <w:rsid w:val="00CF56D9"/>
    <w:rsid w:val="00CF6705"/>
    <w:rsid w:val="00CF7F03"/>
    <w:rsid w:val="00D00BC8"/>
    <w:rsid w:val="00D01A21"/>
    <w:rsid w:val="00D040FD"/>
    <w:rsid w:val="00D04C8B"/>
    <w:rsid w:val="00D055D0"/>
    <w:rsid w:val="00D05CB5"/>
    <w:rsid w:val="00D06E4F"/>
    <w:rsid w:val="00D07F0C"/>
    <w:rsid w:val="00D10269"/>
    <w:rsid w:val="00D1125F"/>
    <w:rsid w:val="00D11779"/>
    <w:rsid w:val="00D11F58"/>
    <w:rsid w:val="00D123F6"/>
    <w:rsid w:val="00D13CD2"/>
    <w:rsid w:val="00D149AB"/>
    <w:rsid w:val="00D154FE"/>
    <w:rsid w:val="00D15512"/>
    <w:rsid w:val="00D17006"/>
    <w:rsid w:val="00D2024C"/>
    <w:rsid w:val="00D21098"/>
    <w:rsid w:val="00D22674"/>
    <w:rsid w:val="00D2285D"/>
    <w:rsid w:val="00D234C2"/>
    <w:rsid w:val="00D24F51"/>
    <w:rsid w:val="00D25F1C"/>
    <w:rsid w:val="00D3014B"/>
    <w:rsid w:val="00D30F8F"/>
    <w:rsid w:val="00D31030"/>
    <w:rsid w:val="00D31DF7"/>
    <w:rsid w:val="00D325D7"/>
    <w:rsid w:val="00D32641"/>
    <w:rsid w:val="00D32F3D"/>
    <w:rsid w:val="00D334F1"/>
    <w:rsid w:val="00D34037"/>
    <w:rsid w:val="00D35236"/>
    <w:rsid w:val="00D3533B"/>
    <w:rsid w:val="00D3618A"/>
    <w:rsid w:val="00D362AB"/>
    <w:rsid w:val="00D36760"/>
    <w:rsid w:val="00D3682A"/>
    <w:rsid w:val="00D36B92"/>
    <w:rsid w:val="00D3772B"/>
    <w:rsid w:val="00D378F8"/>
    <w:rsid w:val="00D4030A"/>
    <w:rsid w:val="00D40716"/>
    <w:rsid w:val="00D40E65"/>
    <w:rsid w:val="00D437E5"/>
    <w:rsid w:val="00D47464"/>
    <w:rsid w:val="00D4762A"/>
    <w:rsid w:val="00D5065D"/>
    <w:rsid w:val="00D51113"/>
    <w:rsid w:val="00D51B07"/>
    <w:rsid w:val="00D536DB"/>
    <w:rsid w:val="00D53D42"/>
    <w:rsid w:val="00D54494"/>
    <w:rsid w:val="00D5473C"/>
    <w:rsid w:val="00D60BA4"/>
    <w:rsid w:val="00D616FB"/>
    <w:rsid w:val="00D619F3"/>
    <w:rsid w:val="00D61C2B"/>
    <w:rsid w:val="00D64014"/>
    <w:rsid w:val="00D65AB5"/>
    <w:rsid w:val="00D65F15"/>
    <w:rsid w:val="00D67C8A"/>
    <w:rsid w:val="00D67EE0"/>
    <w:rsid w:val="00D70E99"/>
    <w:rsid w:val="00D71562"/>
    <w:rsid w:val="00D7184B"/>
    <w:rsid w:val="00D7237D"/>
    <w:rsid w:val="00D751C8"/>
    <w:rsid w:val="00D815E5"/>
    <w:rsid w:val="00D846F1"/>
    <w:rsid w:val="00D85DDE"/>
    <w:rsid w:val="00D870BC"/>
    <w:rsid w:val="00D87989"/>
    <w:rsid w:val="00D87FE8"/>
    <w:rsid w:val="00D903B7"/>
    <w:rsid w:val="00D91FE4"/>
    <w:rsid w:val="00D9334D"/>
    <w:rsid w:val="00D957BE"/>
    <w:rsid w:val="00D960D2"/>
    <w:rsid w:val="00DA0506"/>
    <w:rsid w:val="00DA2599"/>
    <w:rsid w:val="00DA483E"/>
    <w:rsid w:val="00DA633E"/>
    <w:rsid w:val="00DA6436"/>
    <w:rsid w:val="00DA7308"/>
    <w:rsid w:val="00DB001A"/>
    <w:rsid w:val="00DB0463"/>
    <w:rsid w:val="00DB08FB"/>
    <w:rsid w:val="00DB20A2"/>
    <w:rsid w:val="00DB23A7"/>
    <w:rsid w:val="00DB28AF"/>
    <w:rsid w:val="00DB3EEA"/>
    <w:rsid w:val="00DB5B9C"/>
    <w:rsid w:val="00DB5CBE"/>
    <w:rsid w:val="00DB7007"/>
    <w:rsid w:val="00DB76D4"/>
    <w:rsid w:val="00DB7B05"/>
    <w:rsid w:val="00DB7DBC"/>
    <w:rsid w:val="00DC05AC"/>
    <w:rsid w:val="00DC0A33"/>
    <w:rsid w:val="00DC18EF"/>
    <w:rsid w:val="00DC2567"/>
    <w:rsid w:val="00DC28A1"/>
    <w:rsid w:val="00DC3B7B"/>
    <w:rsid w:val="00DC3BB5"/>
    <w:rsid w:val="00DC40E9"/>
    <w:rsid w:val="00DC75EA"/>
    <w:rsid w:val="00DD009A"/>
    <w:rsid w:val="00DD07B3"/>
    <w:rsid w:val="00DD2591"/>
    <w:rsid w:val="00DD2D48"/>
    <w:rsid w:val="00DD413C"/>
    <w:rsid w:val="00DD453F"/>
    <w:rsid w:val="00DD4C79"/>
    <w:rsid w:val="00DD5C95"/>
    <w:rsid w:val="00DD6B03"/>
    <w:rsid w:val="00DE00FD"/>
    <w:rsid w:val="00DE05E1"/>
    <w:rsid w:val="00DE3F76"/>
    <w:rsid w:val="00DE4E05"/>
    <w:rsid w:val="00DE5B62"/>
    <w:rsid w:val="00DE72F9"/>
    <w:rsid w:val="00DE7B10"/>
    <w:rsid w:val="00DF013A"/>
    <w:rsid w:val="00DF1A7B"/>
    <w:rsid w:val="00DF2387"/>
    <w:rsid w:val="00DF396D"/>
    <w:rsid w:val="00DF40A3"/>
    <w:rsid w:val="00DF4390"/>
    <w:rsid w:val="00DF5529"/>
    <w:rsid w:val="00DF556B"/>
    <w:rsid w:val="00DF6853"/>
    <w:rsid w:val="00DF6C6B"/>
    <w:rsid w:val="00DF7507"/>
    <w:rsid w:val="00DF7ED7"/>
    <w:rsid w:val="00E005EA"/>
    <w:rsid w:val="00E008A0"/>
    <w:rsid w:val="00E00978"/>
    <w:rsid w:val="00E00E1C"/>
    <w:rsid w:val="00E01367"/>
    <w:rsid w:val="00E01F49"/>
    <w:rsid w:val="00E028CA"/>
    <w:rsid w:val="00E03FAA"/>
    <w:rsid w:val="00E04178"/>
    <w:rsid w:val="00E04F79"/>
    <w:rsid w:val="00E06027"/>
    <w:rsid w:val="00E06646"/>
    <w:rsid w:val="00E103FE"/>
    <w:rsid w:val="00E11110"/>
    <w:rsid w:val="00E11EE9"/>
    <w:rsid w:val="00E12B9E"/>
    <w:rsid w:val="00E15A6E"/>
    <w:rsid w:val="00E15C2A"/>
    <w:rsid w:val="00E16397"/>
    <w:rsid w:val="00E16457"/>
    <w:rsid w:val="00E204CE"/>
    <w:rsid w:val="00E20CB1"/>
    <w:rsid w:val="00E22303"/>
    <w:rsid w:val="00E23806"/>
    <w:rsid w:val="00E248E0"/>
    <w:rsid w:val="00E24D95"/>
    <w:rsid w:val="00E25079"/>
    <w:rsid w:val="00E2679D"/>
    <w:rsid w:val="00E27FBE"/>
    <w:rsid w:val="00E30ABB"/>
    <w:rsid w:val="00E3270C"/>
    <w:rsid w:val="00E3296A"/>
    <w:rsid w:val="00E349CC"/>
    <w:rsid w:val="00E37B68"/>
    <w:rsid w:val="00E40135"/>
    <w:rsid w:val="00E410F2"/>
    <w:rsid w:val="00E41B35"/>
    <w:rsid w:val="00E440FC"/>
    <w:rsid w:val="00E455BC"/>
    <w:rsid w:val="00E45C33"/>
    <w:rsid w:val="00E46303"/>
    <w:rsid w:val="00E46745"/>
    <w:rsid w:val="00E5001B"/>
    <w:rsid w:val="00E5087F"/>
    <w:rsid w:val="00E50F03"/>
    <w:rsid w:val="00E5281E"/>
    <w:rsid w:val="00E52B9D"/>
    <w:rsid w:val="00E5418F"/>
    <w:rsid w:val="00E54305"/>
    <w:rsid w:val="00E552E4"/>
    <w:rsid w:val="00E56641"/>
    <w:rsid w:val="00E56D6B"/>
    <w:rsid w:val="00E571DB"/>
    <w:rsid w:val="00E60C33"/>
    <w:rsid w:val="00E611BE"/>
    <w:rsid w:val="00E62038"/>
    <w:rsid w:val="00E64386"/>
    <w:rsid w:val="00E66E33"/>
    <w:rsid w:val="00E67583"/>
    <w:rsid w:val="00E67AE3"/>
    <w:rsid w:val="00E705BB"/>
    <w:rsid w:val="00E70EC0"/>
    <w:rsid w:val="00E73570"/>
    <w:rsid w:val="00E737B3"/>
    <w:rsid w:val="00E73CFA"/>
    <w:rsid w:val="00E73F1E"/>
    <w:rsid w:val="00E75C49"/>
    <w:rsid w:val="00E77A38"/>
    <w:rsid w:val="00E77B02"/>
    <w:rsid w:val="00E83662"/>
    <w:rsid w:val="00E83736"/>
    <w:rsid w:val="00E84AC3"/>
    <w:rsid w:val="00E8600D"/>
    <w:rsid w:val="00E864C1"/>
    <w:rsid w:val="00E86BF3"/>
    <w:rsid w:val="00E91271"/>
    <w:rsid w:val="00E917D5"/>
    <w:rsid w:val="00E91BB6"/>
    <w:rsid w:val="00E93500"/>
    <w:rsid w:val="00E93C24"/>
    <w:rsid w:val="00E93CA9"/>
    <w:rsid w:val="00E943C8"/>
    <w:rsid w:val="00E96736"/>
    <w:rsid w:val="00E9743C"/>
    <w:rsid w:val="00E97D9B"/>
    <w:rsid w:val="00EA1AEA"/>
    <w:rsid w:val="00EA1F55"/>
    <w:rsid w:val="00EA26E2"/>
    <w:rsid w:val="00EA327E"/>
    <w:rsid w:val="00EA339D"/>
    <w:rsid w:val="00EA5BC2"/>
    <w:rsid w:val="00EA607D"/>
    <w:rsid w:val="00EA6A66"/>
    <w:rsid w:val="00EB07DC"/>
    <w:rsid w:val="00EB156D"/>
    <w:rsid w:val="00EB3074"/>
    <w:rsid w:val="00EC1052"/>
    <w:rsid w:val="00EC2139"/>
    <w:rsid w:val="00EC2D21"/>
    <w:rsid w:val="00EC378E"/>
    <w:rsid w:val="00EC3802"/>
    <w:rsid w:val="00EC3929"/>
    <w:rsid w:val="00ED0D32"/>
    <w:rsid w:val="00ED1215"/>
    <w:rsid w:val="00ED3B7A"/>
    <w:rsid w:val="00ED4A1F"/>
    <w:rsid w:val="00ED50A0"/>
    <w:rsid w:val="00ED54E7"/>
    <w:rsid w:val="00ED596E"/>
    <w:rsid w:val="00ED6391"/>
    <w:rsid w:val="00ED6DA3"/>
    <w:rsid w:val="00ED6E53"/>
    <w:rsid w:val="00EE0911"/>
    <w:rsid w:val="00EE0F4D"/>
    <w:rsid w:val="00EE2522"/>
    <w:rsid w:val="00EE4F1C"/>
    <w:rsid w:val="00EE5256"/>
    <w:rsid w:val="00EE5DF1"/>
    <w:rsid w:val="00EE6034"/>
    <w:rsid w:val="00EE693E"/>
    <w:rsid w:val="00EE6947"/>
    <w:rsid w:val="00EE72B7"/>
    <w:rsid w:val="00EE79E6"/>
    <w:rsid w:val="00EF0F2D"/>
    <w:rsid w:val="00EF189E"/>
    <w:rsid w:val="00EF20EB"/>
    <w:rsid w:val="00EF4BCB"/>
    <w:rsid w:val="00EF6565"/>
    <w:rsid w:val="00EF7FC5"/>
    <w:rsid w:val="00F017AC"/>
    <w:rsid w:val="00F018B0"/>
    <w:rsid w:val="00F019D7"/>
    <w:rsid w:val="00F05939"/>
    <w:rsid w:val="00F05ECB"/>
    <w:rsid w:val="00F07B1F"/>
    <w:rsid w:val="00F07C60"/>
    <w:rsid w:val="00F10A64"/>
    <w:rsid w:val="00F11095"/>
    <w:rsid w:val="00F11421"/>
    <w:rsid w:val="00F118E2"/>
    <w:rsid w:val="00F11DF6"/>
    <w:rsid w:val="00F14709"/>
    <w:rsid w:val="00F17A09"/>
    <w:rsid w:val="00F200FB"/>
    <w:rsid w:val="00F222F5"/>
    <w:rsid w:val="00F242CC"/>
    <w:rsid w:val="00F24620"/>
    <w:rsid w:val="00F25003"/>
    <w:rsid w:val="00F253FC"/>
    <w:rsid w:val="00F25697"/>
    <w:rsid w:val="00F2700D"/>
    <w:rsid w:val="00F31D42"/>
    <w:rsid w:val="00F32908"/>
    <w:rsid w:val="00F32A93"/>
    <w:rsid w:val="00F36107"/>
    <w:rsid w:val="00F3632B"/>
    <w:rsid w:val="00F36E2D"/>
    <w:rsid w:val="00F36FD5"/>
    <w:rsid w:val="00F40133"/>
    <w:rsid w:val="00F41360"/>
    <w:rsid w:val="00F416B2"/>
    <w:rsid w:val="00F422CA"/>
    <w:rsid w:val="00F42C2C"/>
    <w:rsid w:val="00F44958"/>
    <w:rsid w:val="00F44E94"/>
    <w:rsid w:val="00F45691"/>
    <w:rsid w:val="00F47783"/>
    <w:rsid w:val="00F50660"/>
    <w:rsid w:val="00F51BD1"/>
    <w:rsid w:val="00F51C38"/>
    <w:rsid w:val="00F52B6A"/>
    <w:rsid w:val="00F530BD"/>
    <w:rsid w:val="00F53446"/>
    <w:rsid w:val="00F54A0D"/>
    <w:rsid w:val="00F553C0"/>
    <w:rsid w:val="00F566C0"/>
    <w:rsid w:val="00F57216"/>
    <w:rsid w:val="00F600B2"/>
    <w:rsid w:val="00F60849"/>
    <w:rsid w:val="00F61188"/>
    <w:rsid w:val="00F611C3"/>
    <w:rsid w:val="00F62871"/>
    <w:rsid w:val="00F63226"/>
    <w:rsid w:val="00F63470"/>
    <w:rsid w:val="00F6374B"/>
    <w:rsid w:val="00F64EC2"/>
    <w:rsid w:val="00F64EF8"/>
    <w:rsid w:val="00F64F79"/>
    <w:rsid w:val="00F65875"/>
    <w:rsid w:val="00F65DDD"/>
    <w:rsid w:val="00F66665"/>
    <w:rsid w:val="00F6714E"/>
    <w:rsid w:val="00F6778F"/>
    <w:rsid w:val="00F7028C"/>
    <w:rsid w:val="00F72748"/>
    <w:rsid w:val="00F72AD5"/>
    <w:rsid w:val="00F735C3"/>
    <w:rsid w:val="00F75F1E"/>
    <w:rsid w:val="00F77681"/>
    <w:rsid w:val="00F805AE"/>
    <w:rsid w:val="00F840A8"/>
    <w:rsid w:val="00F849D7"/>
    <w:rsid w:val="00F85031"/>
    <w:rsid w:val="00F85FE9"/>
    <w:rsid w:val="00F920C2"/>
    <w:rsid w:val="00F92889"/>
    <w:rsid w:val="00F9315D"/>
    <w:rsid w:val="00F94D53"/>
    <w:rsid w:val="00F953D7"/>
    <w:rsid w:val="00F95839"/>
    <w:rsid w:val="00F95C79"/>
    <w:rsid w:val="00F978B4"/>
    <w:rsid w:val="00F97C58"/>
    <w:rsid w:val="00FA08C9"/>
    <w:rsid w:val="00FA1AEE"/>
    <w:rsid w:val="00FA29C7"/>
    <w:rsid w:val="00FA2B5F"/>
    <w:rsid w:val="00FA319E"/>
    <w:rsid w:val="00FA4C4B"/>
    <w:rsid w:val="00FA54A4"/>
    <w:rsid w:val="00FA6190"/>
    <w:rsid w:val="00FA66C7"/>
    <w:rsid w:val="00FA6802"/>
    <w:rsid w:val="00FA6A06"/>
    <w:rsid w:val="00FA6CFC"/>
    <w:rsid w:val="00FA6F21"/>
    <w:rsid w:val="00FA71BB"/>
    <w:rsid w:val="00FB02ED"/>
    <w:rsid w:val="00FB0BD7"/>
    <w:rsid w:val="00FB1A2E"/>
    <w:rsid w:val="00FB44C8"/>
    <w:rsid w:val="00FB5442"/>
    <w:rsid w:val="00FB56A4"/>
    <w:rsid w:val="00FB6736"/>
    <w:rsid w:val="00FB686A"/>
    <w:rsid w:val="00FB7E61"/>
    <w:rsid w:val="00FC07EF"/>
    <w:rsid w:val="00FC0EFC"/>
    <w:rsid w:val="00FC11D1"/>
    <w:rsid w:val="00FC2EBF"/>
    <w:rsid w:val="00FC39A2"/>
    <w:rsid w:val="00FC4289"/>
    <w:rsid w:val="00FC4306"/>
    <w:rsid w:val="00FC4532"/>
    <w:rsid w:val="00FC47E8"/>
    <w:rsid w:val="00FC4C9C"/>
    <w:rsid w:val="00FC4E8F"/>
    <w:rsid w:val="00FC51E7"/>
    <w:rsid w:val="00FC5D63"/>
    <w:rsid w:val="00FC6694"/>
    <w:rsid w:val="00FC6FD9"/>
    <w:rsid w:val="00FC704E"/>
    <w:rsid w:val="00FD168D"/>
    <w:rsid w:val="00FD277C"/>
    <w:rsid w:val="00FD41AC"/>
    <w:rsid w:val="00FD4330"/>
    <w:rsid w:val="00FD4B50"/>
    <w:rsid w:val="00FD72D9"/>
    <w:rsid w:val="00FD7852"/>
    <w:rsid w:val="00FE01BB"/>
    <w:rsid w:val="00FE10A1"/>
    <w:rsid w:val="00FE1184"/>
    <w:rsid w:val="00FE2CCD"/>
    <w:rsid w:val="00FE2DAD"/>
    <w:rsid w:val="00FE4059"/>
    <w:rsid w:val="00FE46BE"/>
    <w:rsid w:val="00FE4A5B"/>
    <w:rsid w:val="00FE60AC"/>
    <w:rsid w:val="00FF08FC"/>
    <w:rsid w:val="00FF0E15"/>
    <w:rsid w:val="00FF1C9C"/>
    <w:rsid w:val="00FF4314"/>
    <w:rsid w:val="00FF4FA5"/>
    <w:rsid w:val="00FF5FAF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textbox inset="5.85pt,.7pt,5.85pt,.7pt"/>
      <o:colormru v:ext="edit" colors="blue,yellow,#fc0"/>
    </o:shapedefaults>
    <o:shapelayout v:ext="edit">
      <o:idmap v:ext="edit" data="1"/>
    </o:shapelayout>
  </w:shapeDefaults>
  <w:decimalSymbol w:val="."/>
  <w:listSeparator w:val=","/>
  <w14:docId w14:val="6B6FE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C90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F36107"/>
    <w:pPr>
      <w:keepNext/>
      <w:numPr>
        <w:numId w:val="16"/>
      </w:numPr>
      <w:snapToGrid w:val="0"/>
      <w:spacing w:afterLines="200" w:after="720" w:line="1000" w:lineRule="exact"/>
      <w:outlineLvl w:val="0"/>
    </w:pPr>
    <w:rPr>
      <w:rFonts w:asciiTheme="majorHAnsi" w:eastAsiaTheme="majorEastAsia" w:hAnsiTheme="majorHAnsi" w:cstheme="majorBidi"/>
      <w:b/>
      <w:bCs/>
      <w:noProof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36107"/>
    <w:pPr>
      <w:keepNext/>
      <w:numPr>
        <w:ilvl w:val="1"/>
        <w:numId w:val="16"/>
      </w:numPr>
      <w:ind w:left="992"/>
      <w:outlineLvl w:val="1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ED5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4618"/>
  </w:style>
  <w:style w:type="paragraph" w:styleId="a5">
    <w:name w:val="footer"/>
    <w:basedOn w:val="a"/>
    <w:link w:val="a6"/>
    <w:uiPriority w:val="99"/>
    <w:unhideWhenUsed/>
    <w:rsid w:val="00B84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4618"/>
  </w:style>
  <w:style w:type="paragraph" w:styleId="a7">
    <w:name w:val="Balloon Text"/>
    <w:basedOn w:val="a"/>
    <w:link w:val="a8"/>
    <w:uiPriority w:val="99"/>
    <w:semiHidden/>
    <w:unhideWhenUsed/>
    <w:rsid w:val="003C6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6E2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4438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A6F2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a">
    <w:name w:val="Table Grid"/>
    <w:basedOn w:val="a1"/>
    <w:uiPriority w:val="59"/>
    <w:rsid w:val="0050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A136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wiper-slide">
    <w:name w:val="swiper-slide"/>
    <w:basedOn w:val="a"/>
    <w:rsid w:val="0046397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F36107"/>
    <w:rPr>
      <w:rFonts w:asciiTheme="majorHAnsi" w:eastAsiaTheme="majorEastAsia" w:hAnsiTheme="majorHAnsi" w:cstheme="majorBidi"/>
      <w:b/>
      <w:bCs/>
      <w:noProof/>
      <w:sz w:val="48"/>
      <w:szCs w:val="48"/>
    </w:rPr>
  </w:style>
  <w:style w:type="character" w:customStyle="1" w:styleId="20">
    <w:name w:val="見出し 2 (文字)"/>
    <w:basedOn w:val="a0"/>
    <w:link w:val="2"/>
    <w:uiPriority w:val="9"/>
    <w:rsid w:val="00F36107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c">
    <w:name w:val="TOC Heading"/>
    <w:basedOn w:val="1"/>
    <w:next w:val="a"/>
    <w:uiPriority w:val="39"/>
    <w:unhideWhenUsed/>
    <w:qFormat/>
    <w:rsid w:val="009F6353"/>
    <w:pPr>
      <w:keepLines/>
      <w:widowControl/>
      <w:numPr>
        <w:numId w:val="0"/>
      </w:numPr>
      <w:snapToGrid/>
      <w:spacing w:before="240" w:afterLines="0" w:after="0" w:line="259" w:lineRule="auto"/>
      <w:jc w:val="left"/>
      <w:outlineLvl w:val="9"/>
    </w:pPr>
    <w:rPr>
      <w:b w:val="0"/>
      <w:bCs w:val="0"/>
      <w:noProof w:val="0"/>
      <w:color w:val="635CCF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F6353"/>
  </w:style>
  <w:style w:type="paragraph" w:styleId="21">
    <w:name w:val="toc 2"/>
    <w:basedOn w:val="a"/>
    <w:next w:val="a"/>
    <w:autoRedefine/>
    <w:uiPriority w:val="39"/>
    <w:unhideWhenUsed/>
    <w:rsid w:val="009F6353"/>
    <w:pPr>
      <w:ind w:leftChars="100" w:left="280"/>
    </w:pPr>
  </w:style>
  <w:style w:type="character" w:styleId="ad">
    <w:name w:val="Hyperlink"/>
    <w:basedOn w:val="a0"/>
    <w:uiPriority w:val="99"/>
    <w:unhideWhenUsed/>
    <w:rsid w:val="009F6353"/>
    <w:rPr>
      <w:color w:val="0000FF" w:themeColor="hyperlink"/>
      <w:u w:val="single"/>
    </w:rPr>
  </w:style>
  <w:style w:type="paragraph" w:customStyle="1" w:styleId="12">
    <w:name w:val="図表番号1"/>
    <w:basedOn w:val="a"/>
    <w:rsid w:val="003F17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21ED5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02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196">
          <w:marLeft w:val="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familiarhappines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EAAE6"/>
      </a:accent1>
      <a:accent2>
        <a:srgbClr val="9FD9F6"/>
      </a:accent2>
      <a:accent3>
        <a:srgbClr val="ACE8C0"/>
      </a:accent3>
      <a:accent4>
        <a:srgbClr val="FFF1AD"/>
      </a:accent4>
      <a:accent5>
        <a:srgbClr val="FFBA91"/>
      </a:accent5>
      <a:accent6>
        <a:srgbClr val="E88E8E"/>
      </a:accent6>
      <a:hlink>
        <a:srgbClr val="0000FF"/>
      </a:hlink>
      <a:folHlink>
        <a:srgbClr val="800080"/>
      </a:folHlink>
    </a:clrScheme>
    <a:fontScheme name="BIZUDゴシ+教科書体">
      <a:majorFont>
        <a:latin typeface="BIZ UDPゴシック"/>
        <a:ea typeface="BIZ UDゴシック"/>
        <a:cs typeface=""/>
      </a:majorFont>
      <a:minorFont>
        <a:latin typeface="UD デジタル 教科書体 NP-R"/>
        <a:ea typeface="UD デジタル 教科書体 NP-R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2025-04-22T06:54:00Z</dcterms:created>
  <dcterms:modified xsi:type="dcterms:W3CDTF">2025-04-22T06:55:00Z</dcterms:modified>
</cp:coreProperties>
</file>