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7FBEC" w14:textId="2B8909AE" w:rsidR="00615F88" w:rsidRDefault="00530B27" w:rsidP="00C375EE">
      <w:pPr>
        <w:spacing w:line="0" w:lineRule="atLeast"/>
        <w:ind w:firstLineChars="100" w:firstLine="2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6199181" wp14:editId="1C5BE86C">
                <wp:simplePos x="0" y="0"/>
                <wp:positionH relativeFrom="page">
                  <wp:posOffset>142240</wp:posOffset>
                </wp:positionH>
                <wp:positionV relativeFrom="paragraph">
                  <wp:posOffset>-605790</wp:posOffset>
                </wp:positionV>
                <wp:extent cx="1229710" cy="514245"/>
                <wp:effectExtent l="0" t="0" r="0" b="0"/>
                <wp:wrapNone/>
                <wp:docPr id="10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710" cy="514245"/>
                        </a:xfrm>
                        <a:prstGeom prst="roundRect">
                          <a:avLst>
                            <a:gd name="adj" fmla="val 6446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E07028" w14:textId="548B495D" w:rsidR="00530B27" w:rsidRPr="00147D30" w:rsidRDefault="00530B27" w:rsidP="00530B27">
                            <w:pPr>
                              <w:spacing w:line="0" w:lineRule="atLeast"/>
                              <w:jc w:val="center"/>
                              <w:rPr>
                                <w:rFonts w:ascii="A-OTF ゴシックMB101 Pro H" w:eastAsia="A-OTF ゴシックMB101 Pro H" w:hAnsi="A-OTF ゴシックMB101 Pro H"/>
                                <w:b/>
                                <w:bCs/>
                                <w:color w:val="342D9B" w:themeColor="accent1" w:themeShade="80"/>
                              </w:rPr>
                            </w:pPr>
                            <w:r>
                              <w:rPr>
                                <w:rFonts w:ascii="A-OTF ゴシックMB101 Pro H" w:eastAsia="A-OTF ゴシックMB101 Pro H" w:hAnsi="A-OTF ゴシックMB101 Pro H" w:hint="eastAsia"/>
                                <w:b/>
                                <w:bCs/>
                                <w:color w:val="342D9B" w:themeColor="accent1" w:themeShade="80"/>
                              </w:rPr>
                              <w:t>おもてめん</w:t>
                            </w:r>
                          </w:p>
                          <w:p w14:paraId="633BA1B2" w14:textId="77777777" w:rsidR="00530B27" w:rsidRPr="00147D30" w:rsidRDefault="00530B27" w:rsidP="00530B27">
                            <w:pPr>
                              <w:jc w:val="center"/>
                              <w:rPr>
                                <w:color w:val="342D9B" w:themeColor="accent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6199181" id="四角形: 角を丸くする 11" o:spid="_x0000_s1026" style="position:absolute;left:0;text-align:left;margin-left:11.2pt;margin-top:-47.7pt;width:96.85pt;height:40.5pt;z-index:2517350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arcsize="42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" filled="f" stroked="f" strokeweight="2pt">
                <v:textbox>
                  <w:txbxContent>
                    <w:p w14:paraId="5EE07028" w14:textId="548B495D" w:rsidR="00530B27" w:rsidRPr="00147D30" w:rsidRDefault="00530B27" w:rsidP="00530B27">
                      <w:pPr>
                        <w:spacing w:line="0" w:lineRule="atLeast"/>
                        <w:jc w:val="center"/>
                        <w:rPr>
                          <w:rFonts w:ascii="A-OTF ゴシックMB101 Pro H" w:eastAsia="A-OTF ゴシックMB101 Pro H" w:hAnsi="A-OTF ゴシックMB101 Pro H"/>
                          <w:b/>
                          <w:bCs/>
                          <w:color w:val="342D9B" w:themeColor="accent1" w:themeShade="80"/>
                        </w:rPr>
                      </w:pPr>
                      <w:r>
                        <w:rPr>
                          <w:rFonts w:ascii="A-OTF ゴシックMB101 Pro H" w:eastAsia="A-OTF ゴシックMB101 Pro H" w:hAnsi="A-OTF ゴシックMB101 Pro H" w:hint="eastAsia"/>
                          <w:b/>
                          <w:bCs/>
                          <w:color w:val="342D9B" w:themeColor="accent1" w:themeShade="80"/>
                        </w:rPr>
                        <w:t>おもてめん</w:t>
                      </w:r>
                    </w:p>
                    <w:p w14:paraId="633BA1B2" w14:textId="77777777" w:rsidR="00530B27" w:rsidRPr="00147D30" w:rsidRDefault="00530B27" w:rsidP="00530B27">
                      <w:pPr>
                        <w:jc w:val="center"/>
                        <w:rPr>
                          <w:color w:val="342D9B" w:themeColor="accent1" w:themeShade="80"/>
                        </w:rPr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  <w:r w:rsidR="0079268C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41677D2" wp14:editId="4D91ED51">
                <wp:simplePos x="0" y="0"/>
                <wp:positionH relativeFrom="column">
                  <wp:posOffset>1586382</wp:posOffset>
                </wp:positionH>
                <wp:positionV relativeFrom="paragraph">
                  <wp:posOffset>-529021</wp:posOffset>
                </wp:positionV>
                <wp:extent cx="4908304" cy="695694"/>
                <wp:effectExtent l="0" t="0" r="6985" b="9525"/>
                <wp:wrapNone/>
                <wp:docPr id="213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8304" cy="695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754DF4" w14:textId="67AC808C" w:rsidR="00570654" w:rsidRDefault="00D325D7" w:rsidP="00901443">
                            <w:pPr>
                              <w:spacing w:line="0" w:lineRule="atLeast"/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「みんなで</w:t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と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り</w:t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く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組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もう　</w:t>
                            </w:r>
                            <w:r w:rsidR="0097206B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97206B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とき</w:t>
                                  </w:r>
                                </w:rt>
                                <w:rubyBase>
                                  <w:r w:rsidR="0097206B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土岐</w:t>
                                  </w:r>
                                </w:rubyBase>
                              </w:ruby>
                            </w:r>
                            <w:r w:rsidR="0097206B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97206B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がわ</w:t>
                                  </w:r>
                                </w:rt>
                                <w:rubyBase>
                                  <w:r w:rsidR="0097206B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 w:rsidR="0097206B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・</w:t>
                            </w:r>
                            <w:r w:rsidR="0097206B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97206B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しょう</w:t>
                                  </w:r>
                                </w:rt>
                                <w:rubyBase>
                                  <w:r w:rsidR="0097206B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庄</w:t>
                                  </w:r>
                                </w:rubyBase>
                              </w:ruby>
                            </w:r>
                            <w:r w:rsidR="0097206B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97206B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ないがわ</w:t>
                                  </w:r>
                                </w:rt>
                                <w:rubyBase>
                                  <w:r w:rsidR="0097206B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内川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の</w:t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りゅういき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流域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ちすい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治水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（</w:t>
                            </w:r>
                            <w:r w:rsidR="00570654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570654" w:rsidRPr="00570654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10"/>
                                      <w:szCs w:val="20"/>
                                    </w:rPr>
                                    <w:t>ちゅうりゅういきへん</w:t>
                                  </w:r>
                                </w:rt>
                                <w:rubyBase>
                                  <w:r w:rsidR="00570654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中流域編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）」P26の</w:t>
                            </w:r>
                          </w:p>
                          <w:p w14:paraId="2496B1E4" w14:textId="12180B47" w:rsidR="00D325D7" w:rsidRPr="0079268C" w:rsidRDefault="00D325D7" w:rsidP="00901443">
                            <w:pPr>
                              <w:spacing w:line="0" w:lineRule="atLeast"/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　【ハザードマップでの</w:t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てじゅん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手順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】にそって、おうちの</w:t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ひと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とも</w:t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しましょう。</w:t>
                            </w:r>
                          </w:p>
                          <w:p w14:paraId="056A4E7D" w14:textId="77777777" w:rsidR="00D325D7" w:rsidRPr="0079268C" w:rsidRDefault="00D325D7" w:rsidP="00901443">
                            <w:pPr>
                              <w:adjustRightInd w:val="0"/>
                              <w:snapToGrid w:val="0"/>
                              <w:spacing w:line="0" w:lineRule="atLeast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1677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7" type="#_x0000_t202" style="position:absolute;left:0;text-align:left;margin-left:124.9pt;margin-top:-41.65pt;width:386.5pt;height:54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" filled="f" stroked="f" strokeweight=".5pt">
                <v:textbox inset="0,0,0,0">
                  <w:txbxContent>
                    <w:p w14:paraId="3F754DF4" w14:textId="67AC808C" w:rsidR="00570654" w:rsidRDefault="00D325D7" w:rsidP="00901443">
                      <w:pPr>
                        <w:spacing w:line="0" w:lineRule="atLeast"/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</w:pP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「みんなで</w:t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と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取</w:t>
                            </w:r>
                          </w:rubyBase>
                        </w:ruby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り</w:t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く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組</w:t>
                            </w:r>
                          </w:rubyBase>
                        </w:ruby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 xml:space="preserve">もう　</w:t>
                      </w:r>
                      <w:r w:rsidR="0097206B"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97206B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とき</w:t>
                            </w:r>
                          </w:rt>
                          <w:rubyBase>
                            <w:r w:rsidR="0097206B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土岐</w:t>
                            </w:r>
                          </w:rubyBase>
                        </w:ruby>
                      </w:r>
                      <w:r w:rsidR="0097206B"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97206B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がわ</w:t>
                            </w:r>
                          </w:rt>
                          <w:rubyBase>
                            <w:r w:rsidR="0097206B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川</w:t>
                            </w:r>
                          </w:rubyBase>
                        </w:ruby>
                      </w:r>
                      <w:r w:rsidR="0097206B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・</w:t>
                      </w:r>
                      <w:r w:rsidR="0097206B"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97206B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しょう</w:t>
                            </w:r>
                          </w:rt>
                          <w:rubyBase>
                            <w:r w:rsidR="0097206B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庄</w:t>
                            </w:r>
                          </w:rubyBase>
                        </w:ruby>
                      </w:r>
                      <w:r w:rsidR="0097206B"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97206B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ないがわ</w:t>
                            </w:r>
                          </w:rt>
                          <w:rubyBase>
                            <w:r w:rsidR="0097206B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内川</w:t>
                            </w:r>
                          </w:rubyBase>
                        </w:ruby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の</w:t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りゅういき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流域</w:t>
                            </w:r>
                          </w:rubyBase>
                        </w:ruby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ちすい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治水</w:t>
                            </w:r>
                          </w:rubyBase>
                        </w:ruby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（</w:t>
                      </w:r>
                      <w:r w:rsidR="00570654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570654" w:rsidRPr="00570654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10"/>
                                <w:szCs w:val="20"/>
                              </w:rPr>
                              <w:t>ちゅうりゅういきへん</w:t>
                            </w:r>
                          </w:rt>
                          <w:rubyBase>
                            <w:r w:rsidR="00570654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中流域編</w:t>
                            </w:r>
                          </w:rubyBase>
                        </w:ruby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）」P26の</w:t>
                      </w:r>
                    </w:p>
                    <w:p w14:paraId="2496B1E4" w14:textId="12180B47" w:rsidR="00D325D7" w:rsidRPr="0079268C" w:rsidRDefault="00D325D7" w:rsidP="00901443">
                      <w:pPr>
                        <w:spacing w:line="0" w:lineRule="atLeast"/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</w:pP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 xml:space="preserve">　【ハザードマップでの</w:t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かくにん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確認</w:t>
                            </w:r>
                          </w:rubyBase>
                        </w:ruby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てじゅん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手順</w:t>
                            </w:r>
                          </w:rubyBase>
                        </w:ruby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】にそって、おうちの</w:t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ひと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人</w:t>
                            </w:r>
                          </w:rubyBase>
                        </w:ruby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とも</w:t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かくにん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確認</w:t>
                            </w:r>
                          </w:rubyBase>
                        </w:ruby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しましょう。</w:t>
                      </w:r>
                    </w:p>
                    <w:p w14:paraId="056A4E7D" w14:textId="77777777" w:rsidR="00D325D7" w:rsidRPr="0079268C" w:rsidRDefault="00D325D7" w:rsidP="00901443">
                      <w:pPr>
                        <w:adjustRightInd w:val="0"/>
                        <w:snapToGrid w:val="0"/>
                        <w:spacing w:line="0" w:lineRule="atLeast"/>
                        <w:jc w:val="right"/>
                        <w:rPr>
                          <w:rFonts w:asciiTheme="minorEastAsia" w:hAnsiTheme="minor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CAE436" w14:textId="43158480" w:rsidR="000962DE" w:rsidRDefault="00A67D67" w:rsidP="00C375EE">
      <w:pPr>
        <w:widowControl/>
        <w:spacing w:line="0" w:lineRule="atLeast"/>
        <w:jc w:val="left"/>
        <w:rPr>
          <w:rFonts w:ascii="A-OTF ゴシックMB101 Pro H" w:eastAsia="A-OTF ゴシックMB101 Pro H" w:hAnsi="A-OTF ゴシックMB101 Pro H"/>
          <w:color w:val="635CCF" w:themeColor="accent1" w:themeShade="BF"/>
        </w:rPr>
      </w:pPr>
      <w:r>
        <w:rPr>
          <w:rFonts w:ascii="A-OTF ゴシックMB101 Pro H" w:eastAsia="A-OTF ゴシックMB101 Pro H" w:hAnsi="A-OTF ゴシックMB101 Pro H" w:hint="eastAsia"/>
          <w:noProof/>
          <w:color w:val="AEAAE6" w:themeColor="accent1"/>
          <w:lang w:val="ja-JP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7447B89" wp14:editId="32D36136">
                <wp:simplePos x="0" y="0"/>
                <wp:positionH relativeFrom="column">
                  <wp:posOffset>-386715</wp:posOffset>
                </wp:positionH>
                <wp:positionV relativeFrom="paragraph">
                  <wp:posOffset>327025</wp:posOffset>
                </wp:positionV>
                <wp:extent cx="1120775" cy="436245"/>
                <wp:effectExtent l="0" t="0" r="3175" b="0"/>
                <wp:wrapNone/>
                <wp:docPr id="116545174" name="グループ化 116545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0775" cy="436245"/>
                          <a:chOff x="0" y="28608"/>
                          <a:chExt cx="1121234" cy="436729"/>
                        </a:xfrm>
                      </wpg:grpSpPr>
                      <wps:wsp>
                        <wps:cNvPr id="116545172" name="四角形: 角を丸くする 11"/>
                        <wps:cNvSpPr/>
                        <wps:spPr>
                          <a:xfrm>
                            <a:off x="0" y="94594"/>
                            <a:ext cx="1105469" cy="300251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6344D6" w14:textId="77777777" w:rsidR="001A6A51" w:rsidRPr="00C95542" w:rsidRDefault="001A6A51" w:rsidP="001A6A5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405477DF" w14:textId="77777777" w:rsidR="001A6A51" w:rsidRPr="00615F88" w:rsidRDefault="001A6A51" w:rsidP="001A6A5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173" name="四角形: 角を丸くする 11"/>
                        <wps:cNvSpPr/>
                        <wps:spPr>
                          <a:xfrm>
                            <a:off x="15765" y="28608"/>
                            <a:ext cx="1105469" cy="436729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BD53B9D" w14:textId="77777777" w:rsidR="001A6A51" w:rsidRPr="001A6A51" w:rsidRDefault="001A6A51" w:rsidP="001A6A51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1A6A51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FFFFFF" w:themeColor="background1"/>
                                </w:rPr>
                                <w:t>スタート</w:t>
                              </w:r>
                            </w:p>
                            <w:p w14:paraId="4E5CD5CB" w14:textId="77777777" w:rsidR="001A6A51" w:rsidRPr="001A6A51" w:rsidRDefault="001A6A51" w:rsidP="001A6A51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</w:p>
                            <w:p w14:paraId="5A82ABD4" w14:textId="77777777" w:rsidR="001A6A51" w:rsidRPr="001A6A51" w:rsidRDefault="001A6A51" w:rsidP="001A6A51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447B89" id="グループ化 116545174" o:spid="_x0000_s1028" style="position:absolute;margin-left:-30.45pt;margin-top:25.75pt;width:88.25pt;height:34.35pt;z-index:251666432" coordorigin=",286" coordsize="11212,4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">
                <v:roundrect id="_x0000_s1029" style="position:absolute;top:945;width:11054;height:3003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" fillcolor="#635ccf [2404]" stroked="f" strokeweight="2pt">
                  <v:textbox>
                    <w:txbxContent>
                      <w:p w14:paraId="096344D6" w14:textId="77777777" w:rsidR="001A6A51" w:rsidRPr="00C95542" w:rsidRDefault="001A6A51" w:rsidP="001A6A5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14:paraId="405477DF" w14:textId="77777777" w:rsidR="001A6A51" w:rsidRPr="00615F88" w:rsidRDefault="001A6A51" w:rsidP="001A6A5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roundrect id="_x0000_s1030" style="position:absolute;left:157;top:286;width:11055;height:4367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" filled="f" stroked="f" strokeweight="2pt">
                  <v:textbox>
                    <w:txbxContent>
                      <w:p w14:paraId="4BD53B9D" w14:textId="77777777" w:rsidR="001A6A51" w:rsidRPr="001A6A51" w:rsidRDefault="001A6A51" w:rsidP="001A6A51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FFFFFF" w:themeColor="background1"/>
                          </w:rPr>
                        </w:pPr>
                        <w:r w:rsidRPr="001A6A51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FFFFFF" w:themeColor="background1"/>
                          </w:rPr>
                          <w:t>スタート</w:t>
                        </w:r>
                      </w:p>
                      <w:p w14:paraId="4E5CD5CB" w14:textId="77777777" w:rsidR="001A6A51" w:rsidRPr="001A6A51" w:rsidRDefault="001A6A51" w:rsidP="001A6A51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</w:p>
                      <w:p w14:paraId="5A82ABD4" w14:textId="77777777" w:rsidR="001A6A51" w:rsidRPr="001A6A51" w:rsidRDefault="001A6A51" w:rsidP="001A6A51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0962DE" w:rsidRPr="00B253D1"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【</w:t>
      </w:r>
      <w:r w:rsidR="000962DE" w:rsidRPr="00B253D1">
        <w:rPr>
          <w:rFonts w:ascii="A-OTF ゴシックMB101 Pro H" w:eastAsia="A-OTF ゴシックMB101 Pro H" w:hAnsi="A-OTF ゴシックMB101 Pro H"/>
          <w:color w:val="635CCF" w:themeColor="accent1" w:themeShade="BF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962DE" w:rsidRPr="00B253D1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14"/>
              </w:rPr>
              <w:t>おおあめ</w:t>
            </w:r>
          </w:rt>
          <w:rubyBase>
            <w:r w:rsidR="000962DE" w:rsidRPr="00B253D1">
              <w:rPr>
                <w:rFonts w:ascii="A-OTF ゴシックMB101 Pro H" w:eastAsia="A-OTF ゴシックMB101 Pro H" w:hAnsi="A-OTF ゴシックMB101 Pro H"/>
                <w:color w:val="635CCF" w:themeColor="accent1" w:themeShade="BF"/>
              </w:rPr>
              <w:t>大雨</w:t>
            </w:r>
          </w:rubyBase>
        </w:ruby>
      </w:r>
      <w:r w:rsidR="000962DE" w:rsidRPr="00B253D1"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のとき、そこにとどまっていてだいじょうぶ？　かくにんフロー】</w:t>
      </w:r>
    </w:p>
    <w:p w14:paraId="37543464" w14:textId="5C766A72" w:rsidR="00955BF2" w:rsidRPr="00B253D1" w:rsidRDefault="00570654" w:rsidP="00C375EE">
      <w:pPr>
        <w:widowControl/>
        <w:spacing w:line="0" w:lineRule="atLeast"/>
        <w:jc w:val="left"/>
        <w:rPr>
          <w:rFonts w:ascii="A-OTF ゴシックMB101 Pro H" w:eastAsia="A-OTF ゴシックMB101 Pro H" w:hAnsi="A-OTF ゴシックMB101 Pro H"/>
          <w:color w:val="635CCF" w:themeColor="accent1" w:themeShade="BF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79D27930" wp14:editId="20087795">
                <wp:simplePos x="0" y="0"/>
                <wp:positionH relativeFrom="column">
                  <wp:posOffset>-224790</wp:posOffset>
                </wp:positionH>
                <wp:positionV relativeFrom="paragraph">
                  <wp:posOffset>188917</wp:posOffset>
                </wp:positionV>
                <wp:extent cx="6667500" cy="895350"/>
                <wp:effectExtent l="19050" t="19050" r="19050" b="0"/>
                <wp:wrapNone/>
                <wp:docPr id="116545154" name="グループ化 116545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0" cy="895350"/>
                          <a:chOff x="0" y="-154012"/>
                          <a:chExt cx="6667500" cy="1088314"/>
                        </a:xfrm>
                      </wpg:grpSpPr>
                      <wps:wsp>
                        <wps:cNvPr id="116545155" name="四角形: 角を丸くする 11"/>
                        <wps:cNvSpPr/>
                        <wps:spPr>
                          <a:xfrm>
                            <a:off x="0" y="-154012"/>
                            <a:ext cx="6667500" cy="949380"/>
                          </a:xfrm>
                          <a:prstGeom prst="roundRect">
                            <a:avLst>
                              <a:gd name="adj" fmla="val 11324"/>
                            </a:avLst>
                          </a:prstGeom>
                          <a:noFill/>
                          <a:ln w="381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4F2654" w14:textId="77777777" w:rsidR="00AB4872" w:rsidRPr="00615F88" w:rsidRDefault="00AB4872" w:rsidP="00AB4872">
                              <w:pPr>
                                <w:rPr>
                                  <w:rFonts w:asciiTheme="majorHAnsi" w:eastAsiaTheme="majorHAnsi" w:hAnsiTheme="majorHAnsi"/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  <w:p w14:paraId="327E6971" w14:textId="77777777" w:rsidR="00AB4872" w:rsidRPr="00C95542" w:rsidRDefault="00AB4872" w:rsidP="00AB4872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156" name="テキスト ボックス 7"/>
                        <wps:cNvSpPr txBox="1"/>
                        <wps:spPr>
                          <a:xfrm>
                            <a:off x="134468" y="-53039"/>
                            <a:ext cx="6343650" cy="9873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4217F6" w14:textId="59BBCCA9" w:rsidR="00294A72" w:rsidRPr="00417641" w:rsidRDefault="00294A72" w:rsidP="00294A72">
                              <w:pPr>
                                <w:spacing w:line="0" w:lineRule="atLeast"/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17641">
                                <w:rPr>
                                  <w:rFonts w:asciiTheme="minorEastAsia" w:hAnsiTheme="minorEastAsia" w:hint="eastAsia"/>
                                  <w:b/>
                                  <w:bCs/>
                                  <w:color w:val="635CCF" w:themeColor="accent1" w:themeShade="BF"/>
                                  <w:sz w:val="24"/>
                                  <w:szCs w:val="24"/>
                                </w:rPr>
                                <w:t>①</w:t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AB48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ハザードマップに</w:t>
                              </w:r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B48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がっこう</w:t>
                                    </w:r>
                                  </w:rt>
                                  <w:rubyBase>
                                    <w:r w:rsidR="00AB48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学校</w:t>
                                    </w:r>
                                  </w:rubyBase>
                                </w:ruby>
                              </w:r>
                              <w:r w:rsidR="00AB48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・</w:t>
                              </w:r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B48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じたく</w:t>
                                    </w:r>
                                  </w:rt>
                                  <w:rubyBase>
                                    <w:r w:rsidR="00AB48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自宅</w:t>
                                    </w:r>
                                  </w:rubyBase>
                                </w:ruby>
                              </w:r>
                              <w:r w:rsidR="00AB48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・よく</w:t>
                              </w:r>
                              <w:r w:rsidR="0097206B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97206B" w:rsidRPr="003E0CB9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い</w:t>
                                    </w:r>
                                  </w:rt>
                                  <w:rubyBase>
                                    <w:r w:rsidR="0097206B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行</w:t>
                                    </w:r>
                                  </w:rubyBase>
                                </w:ruby>
                              </w:r>
                              <w:r w:rsidR="00AB48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く</w:t>
                              </w:r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B48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ばしょ</w:t>
                                    </w:r>
                                  </w:rt>
                                  <w:rubyBase>
                                    <w:r w:rsidR="00AB48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場所</w:t>
                                    </w:r>
                                  </w:rubyBase>
                                </w:ruby>
                              </w:r>
                              <w:r w:rsidR="00AB48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</w:t>
                              </w:r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B48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しるし</w:t>
                                    </w:r>
                                  </w:rt>
                                  <w:rubyBase>
                                    <w:r w:rsidR="00AB48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印</w:t>
                                    </w:r>
                                  </w:rubyBase>
                                </w:ruby>
                              </w:r>
                              <w:r w:rsidR="00AB48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をつけましょう</w:t>
                              </w:r>
                              <w:r w:rsidRPr="00417641">
                                <w:rPr>
                                  <w:rFonts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。</w:t>
                              </w:r>
                            </w:p>
                            <w:p w14:paraId="6E4FB89D" w14:textId="0C4438C2" w:rsidR="00294A72" w:rsidRPr="00417641" w:rsidRDefault="00294A72" w:rsidP="00294A72">
                              <w:pPr>
                                <w:spacing w:line="0" w:lineRule="atLeast"/>
                                <w:ind w:firstLineChars="100" w:firstLine="240"/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1764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294A72" w:rsidRPr="00417641">
                                      <w:rPr>
                                        <w:rFonts w:ascii="UD デジタル 教科書体 NP-R" w:eastAsia="UD デジタル 教科書体 NP-R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しるし</w:t>
                                    </w:r>
                                  </w:rt>
                                  <w:rubyBase>
                                    <w:r w:rsidR="00294A72" w:rsidRPr="00417641"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印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をつけた</w:t>
                              </w:r>
                              <w:r w:rsidRPr="0041764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294A72" w:rsidRPr="00417641">
                                      <w:rPr>
                                        <w:rFonts w:ascii="UD デジタル 教科書体 NP-R" w:eastAsia="UD デジタル 教科書体 NP-R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ばしょ</w:t>
                                    </w:r>
                                  </w:rt>
                                  <w:rubyBase>
                                    <w:r w:rsidR="00294A72" w:rsidRPr="00417641"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場所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ごとに、②から</w:t>
                              </w:r>
                              <w:r w:rsidRPr="0041764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294A72" w:rsidRPr="00417641">
                                      <w:rPr>
                                        <w:rFonts w:ascii="UD デジタル 教科書体 NP-R" w:eastAsia="UD デジタル 教科書体 NP-R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かくにん</w:t>
                                    </w:r>
                                  </w:rt>
                                  <w:rubyBase>
                                    <w:r w:rsidR="00294A72" w:rsidRPr="00417641"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確認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していきましょう</w:t>
                              </w:r>
                            </w:p>
                            <w:p w14:paraId="503888A9" w14:textId="036A5D71" w:rsidR="00AB4872" w:rsidRPr="00417641" w:rsidRDefault="00AB4872" w:rsidP="00294A72">
                              <w:pPr>
                                <w:adjustRightInd w:val="0"/>
                                <w:snapToGrid w:val="0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</w:p>
                            <w:p w14:paraId="2C0F4832" w14:textId="34E4E69E" w:rsidR="00AB4872" w:rsidRPr="00417641" w:rsidRDefault="00AB4872" w:rsidP="00AB4872">
                              <w:pPr>
                                <w:spacing w:line="0" w:lineRule="atLeas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615183BF" w14:textId="77777777" w:rsidR="00AB4872" w:rsidRPr="00417641" w:rsidRDefault="00AB4872" w:rsidP="00AB4872">
                              <w:pPr>
                                <w:adjustRightInd w:val="0"/>
                                <w:snapToGrid w:val="0"/>
                                <w:jc w:val="right"/>
                                <w:rPr>
                                  <w:rFonts w:asciiTheme="minorEastAsia" w:hAnsiTheme="minorEastAsia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D27930" id="グループ化 116545154" o:spid="_x0000_s1031" style="position:absolute;margin-left:-17.7pt;margin-top:14.9pt;width:525pt;height:70.5pt;z-index:251655168;mso-width-relative:margin;mso-height-relative:margin" coordorigin=",-1540" coordsize="66675,10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">
                <v:roundrect id="_x0000_s1032" style="position:absolute;top:-1540;width:66675;height:9493;visibility:visible;mso-wrap-style:square;v-text-anchor:top" arcsize="742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" filled="f" strokecolor="#aeaae6 [3204]" strokeweight="3pt">
                  <v:textbox>
                    <w:txbxContent>
                      <w:p w14:paraId="774F2654" w14:textId="77777777" w:rsidR="00AB4872" w:rsidRPr="00615F88" w:rsidRDefault="00AB4872" w:rsidP="00AB4872">
                        <w:pPr>
                          <w:rPr>
                            <w:rFonts w:asciiTheme="majorHAnsi" w:eastAsiaTheme="majorHAnsi" w:hAnsiTheme="majorHAnsi"/>
                            <w:b/>
                            <w:bCs/>
                            <w:color w:val="000000" w:themeColor="text1"/>
                          </w:rPr>
                        </w:pPr>
                      </w:p>
                      <w:p w14:paraId="327E6971" w14:textId="77777777" w:rsidR="00AB4872" w:rsidRPr="00C95542" w:rsidRDefault="00AB4872" w:rsidP="00AB4872">
                        <w:pPr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shape id="_x0000_s1033" type="#_x0000_t202" style="position:absolute;left:1344;top:-530;width:63437;height:9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" filled="f" stroked="f" strokeweight=".5pt">
                  <v:textbox inset="0,0,0,0">
                    <w:txbxContent>
                      <w:p w14:paraId="304217F6" w14:textId="59BBCCA9" w:rsidR="00294A72" w:rsidRPr="00417641" w:rsidRDefault="00294A72" w:rsidP="00294A72">
                        <w:pPr>
                          <w:spacing w:line="0" w:lineRule="atLeast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7641">
                          <w:rPr>
                            <w:rFonts w:asciiTheme="minorEastAsia" w:hAnsiTheme="minorEastAsia" w:hint="eastAsia"/>
                            <w:b/>
                            <w:bCs/>
                            <w:color w:val="635CCF" w:themeColor="accent1" w:themeShade="BF"/>
                            <w:sz w:val="24"/>
                            <w:szCs w:val="24"/>
                          </w:rPr>
                          <w:t>①</w:t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 xml:space="preserve"> </w:t>
                        </w:r>
                        <w:r w:rsidR="00AB48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ハザードマップに</w:t>
                        </w:r>
                        <w:r w:rsidR="00AB4872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B48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がっこう</w:t>
                              </w:r>
                            </w:rt>
                            <w:rubyBase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学校</w:t>
                              </w:r>
                            </w:rubyBase>
                          </w:ruby>
                        </w:r>
                        <w:r w:rsidR="00AB48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・</w:t>
                        </w:r>
                        <w:r w:rsidR="00AB4872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B48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じたく</w:t>
                              </w:r>
                            </w:rt>
                            <w:rubyBase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自宅</w:t>
                              </w:r>
                            </w:rubyBase>
                          </w:ruby>
                        </w:r>
                        <w:r w:rsidR="00AB48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・よく</w:t>
                        </w:r>
                        <w:r w:rsidR="0097206B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7206B" w:rsidRPr="003E0CB9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い</w:t>
                              </w:r>
                            </w:rt>
                            <w:rubyBase>
                              <w:r w:rsidR="0097206B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行</w:t>
                              </w:r>
                            </w:rubyBase>
                          </w:ruby>
                        </w:r>
                        <w:r w:rsidR="00AB48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く</w:t>
                        </w:r>
                        <w:r w:rsidR="00AB4872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B48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ばしょ</w:t>
                              </w:r>
                            </w:rt>
                            <w:rubyBase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場所</w:t>
                              </w:r>
                            </w:rubyBase>
                          </w:ruby>
                        </w:r>
                        <w:r w:rsidR="00AB48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</w:t>
                        </w:r>
                        <w:r w:rsidR="00AB4872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B48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しるし</w:t>
                              </w:r>
                            </w:rt>
                            <w:rubyBase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印</w:t>
                              </w:r>
                            </w:rubyBase>
                          </w:ruby>
                        </w:r>
                        <w:r w:rsidR="00AB48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をつけましょう</w:t>
                        </w:r>
                        <w:r w:rsidRPr="00417641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。</w:t>
                        </w:r>
                      </w:p>
                      <w:p w14:paraId="6E4FB89D" w14:textId="0C4438C2" w:rsidR="00294A72" w:rsidRPr="00417641" w:rsidRDefault="00294A72" w:rsidP="00294A72">
                        <w:pPr>
                          <w:spacing w:line="0" w:lineRule="atLeast"/>
                          <w:ind w:firstLineChars="100" w:firstLine="240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7641">
                          <w:rPr>
                            <w:color w:val="000000" w:themeColor="text1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294A72" w:rsidRPr="00417641"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  <w:sz w:val="24"/>
                                  <w:szCs w:val="24"/>
                                </w:rPr>
                                <w:t>しるし</w:t>
                              </w:r>
                            </w:rt>
                            <w:rubyBase>
                              <w:r w:rsidR="00294A72" w:rsidRPr="0041764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t>印</w:t>
                              </w:r>
                            </w:rubyBase>
                          </w:ruby>
                        </w:r>
                        <w:r w:rsidRPr="00417641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をつけた</w:t>
                        </w:r>
                        <w:r w:rsidRPr="00417641">
                          <w:rPr>
                            <w:color w:val="000000" w:themeColor="text1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294A72" w:rsidRPr="00417641"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  <w:sz w:val="24"/>
                                  <w:szCs w:val="24"/>
                                </w:rPr>
                                <w:t>ばしょ</w:t>
                              </w:r>
                            </w:rt>
                            <w:rubyBase>
                              <w:r w:rsidR="00294A72" w:rsidRPr="0041764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t>場所</w:t>
                              </w:r>
                            </w:rubyBase>
                          </w:ruby>
                        </w:r>
                        <w:r w:rsidRPr="00417641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ごとに、②から</w:t>
                        </w:r>
                        <w:r w:rsidRPr="00417641">
                          <w:rPr>
                            <w:color w:val="000000" w:themeColor="text1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294A72" w:rsidRPr="00417641"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  <w:sz w:val="24"/>
                                  <w:szCs w:val="24"/>
                                </w:rPr>
                                <w:t>かくにん</w:t>
                              </w:r>
                            </w:rt>
                            <w:rubyBase>
                              <w:r w:rsidR="00294A72" w:rsidRPr="0041764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t>確認</w:t>
                              </w:r>
                            </w:rubyBase>
                          </w:ruby>
                        </w:r>
                        <w:r w:rsidRPr="00417641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していきましょう</w:t>
                        </w:r>
                      </w:p>
                      <w:p w14:paraId="503888A9" w14:textId="036A5D71" w:rsidR="00AB4872" w:rsidRPr="00417641" w:rsidRDefault="00AB4872" w:rsidP="00294A72">
                        <w:pPr>
                          <w:adjustRightInd w:val="0"/>
                          <w:snapToGrid w:val="0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</w:p>
                      <w:p w14:paraId="2C0F4832" w14:textId="34E4E69E" w:rsidR="00AB4872" w:rsidRPr="00417641" w:rsidRDefault="00AB4872" w:rsidP="00AB4872">
                        <w:pPr>
                          <w:spacing w:line="0" w:lineRule="atLeast"/>
                          <w:rPr>
                            <w:sz w:val="24"/>
                            <w:szCs w:val="24"/>
                          </w:rPr>
                        </w:pPr>
                      </w:p>
                      <w:p w14:paraId="615183BF" w14:textId="77777777" w:rsidR="00AB4872" w:rsidRPr="00417641" w:rsidRDefault="00AB4872" w:rsidP="00AB4872">
                        <w:pPr>
                          <w:adjustRightInd w:val="0"/>
                          <w:snapToGrid w:val="0"/>
                          <w:jc w:val="right"/>
                          <w:rPr>
                            <w:rFonts w:asciiTheme="minorEastAsia" w:hAnsiTheme="minorEastAsia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89C5D2B" w14:textId="0B445AA6" w:rsidR="000962DE" w:rsidRDefault="000962DE" w:rsidP="00C375EE">
      <w:pPr>
        <w:widowControl/>
        <w:spacing w:line="0" w:lineRule="atLeast"/>
        <w:jc w:val="left"/>
      </w:pPr>
    </w:p>
    <w:p w14:paraId="5D2EC422" w14:textId="4FB266D9" w:rsidR="00AB4872" w:rsidRDefault="00AB4872" w:rsidP="00C375EE">
      <w:pPr>
        <w:widowControl/>
        <w:spacing w:line="0" w:lineRule="atLeast"/>
        <w:jc w:val="left"/>
      </w:pPr>
    </w:p>
    <w:p w14:paraId="0877E5E3" w14:textId="1E7BF38F" w:rsidR="00AB4872" w:rsidRDefault="00570654" w:rsidP="00C375EE">
      <w:pPr>
        <w:widowControl/>
        <w:spacing w:line="0" w:lineRule="atLeast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2634" behindDoc="0" locked="0" layoutInCell="1" allowOverlap="1" wp14:anchorId="143B7EF6" wp14:editId="47ED52A1">
                <wp:simplePos x="0" y="0"/>
                <wp:positionH relativeFrom="column">
                  <wp:posOffset>403688</wp:posOffset>
                </wp:positionH>
                <wp:positionV relativeFrom="paragraph">
                  <wp:posOffset>270381</wp:posOffset>
                </wp:positionV>
                <wp:extent cx="6026150" cy="2053247"/>
                <wp:effectExtent l="19050" t="19050" r="12700" b="444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150" cy="2053247"/>
                          <a:chOff x="0" y="0"/>
                          <a:chExt cx="6026150" cy="2053247"/>
                        </a:xfrm>
                      </wpg:grpSpPr>
                      <wps:wsp>
                        <wps:cNvPr id="116545199" name="四角形: 角を丸くする 116545199"/>
                        <wps:cNvSpPr/>
                        <wps:spPr>
                          <a:xfrm>
                            <a:off x="314070" y="813347"/>
                            <a:ext cx="4888476" cy="46736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158" name="四角形: 角を丸くする 11"/>
                        <wps:cNvSpPr/>
                        <wps:spPr>
                          <a:xfrm>
                            <a:off x="0" y="0"/>
                            <a:ext cx="6026150" cy="2036809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 w="381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1C506DE" w14:textId="77777777" w:rsidR="00AB4872" w:rsidRPr="00615F88" w:rsidRDefault="00AB4872" w:rsidP="00AB4872">
                              <w:pPr>
                                <w:rPr>
                                  <w:rFonts w:asciiTheme="majorHAnsi" w:eastAsiaTheme="majorHAnsi" w:hAnsiTheme="majorHAnsi"/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  <w:p w14:paraId="6EA534BC" w14:textId="77777777" w:rsidR="00AB4872" w:rsidRPr="00C95542" w:rsidRDefault="00AB4872" w:rsidP="00AB4872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52E50915" w14:textId="7AF1E46C" w:rsidR="00AB4872" w:rsidRPr="00615F88" w:rsidRDefault="00570654" w:rsidP="00AB4872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 xml:space="preserve">　　　　　　　　　　　　　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159" name="テキスト ボックス 7"/>
                        <wps:cNvSpPr txBox="1"/>
                        <wps:spPr>
                          <a:xfrm>
                            <a:off x="158371" y="90132"/>
                            <a:ext cx="5690908" cy="1963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220E33" w14:textId="78D0E9A6" w:rsidR="00AB4872" w:rsidRDefault="00AB4872" w:rsidP="00AB4872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  <w:r w:rsidRPr="00C6254A">
                                <w:rPr>
                                  <w:rFonts w:asciiTheme="minorEastAsia" w:hAnsiTheme="minorEastAsia" w:hint="eastAsia"/>
                                  <w:b/>
                                  <w:bCs/>
                                  <w:color w:val="635CCF" w:themeColor="accent1" w:themeShade="BF"/>
                                  <w:szCs w:val="28"/>
                                </w:rPr>
                                <w:t>②</w:t>
                              </w:r>
                              <w:r>
                                <w:rPr>
                                  <w:rFonts w:asciiTheme="minorEastAsia" w:hAnsiTheme="minorEastAsia" w:hint="eastAsia"/>
                                  <w:szCs w:val="28"/>
                                </w:rPr>
                                <w:t xml:space="preserve">　</w:t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①で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B48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しるし</w:t>
                                    </w:r>
                                  </w:rt>
                                  <w:rubyBase>
                                    <w:r w:rsidR="00AB48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印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をつけたところは、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B48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すいがい</w:t>
                                    </w:r>
                                  </w:rt>
                                  <w:rubyBase>
                                    <w:r w:rsidR="00AB48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水害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によって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B48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たてもの</w:t>
                                    </w:r>
                                  </w:rt>
                                  <w:rubyBase>
                                    <w:r w:rsidR="00AB48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建物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がたおれるおそれがある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B48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ちいき</w:t>
                                    </w:r>
                                  </w:rt>
                                  <w:rubyBase>
                                    <w:r w:rsidR="00AB48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地域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（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B48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かおく</w:t>
                                    </w:r>
                                  </w:rt>
                                  <w:rubyBase>
                                    <w:r w:rsidR="00AB48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家屋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B48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とうかい</w:t>
                                    </w:r>
                                  </w:rt>
                                  <w:rubyBase>
                                    <w:r w:rsidR="00AB48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倒壊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B48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とう</w:t>
                                    </w:r>
                                  </w:rt>
                                  <w:rubyBase>
                                    <w:r w:rsidR="00AB48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等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B48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はんらん</w:t>
                                    </w:r>
                                  </w:rt>
                                  <w:rubyBase>
                                    <w:r w:rsidR="00AB48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氾濫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B48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そうてい</w:t>
                                    </w:r>
                                  </w:rt>
                                  <w:rubyBase>
                                    <w:r w:rsidR="00AB48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想定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B48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くいき</w:t>
                                    </w:r>
                                  </w:rt>
                                  <w:rubyBase>
                                    <w:r w:rsidR="00AB48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区域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）に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B48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はい</w:t>
                                    </w:r>
                                  </w:rt>
                                  <w:rubyBase>
                                    <w:r w:rsidR="00AB48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入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っていますか？</w:t>
                              </w:r>
                            </w:p>
                            <w:p w14:paraId="01A074E1" w14:textId="70E33642" w:rsidR="00042E16" w:rsidRDefault="00042E16" w:rsidP="00AB4872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</w:p>
                            <w:p w14:paraId="57A56628" w14:textId="21D3ABE9" w:rsidR="00042E16" w:rsidRPr="00417641" w:rsidRDefault="00042E16" w:rsidP="00AB4872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 xml:space="preserve">　　　　　　　　　　　　　　　　</w:t>
                              </w:r>
                              <w:r w:rsidR="00570654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 xml:space="preserve">　　　　　</w:t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←このような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42E16" w:rsidRPr="00042E16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しるし</w:t>
                                    </w:r>
                                  </w:rt>
                                  <w:rubyBase>
                                    <w:r w:rsidR="00042E16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印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の</w:t>
                              </w:r>
                              <w:r w:rsidR="0097206B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97206B" w:rsidRPr="0097206B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はんい</w:t>
                                    </w:r>
                                  </w:rt>
                                  <w:rubyBase>
                                    <w:r w:rsidR="0097206B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範囲</w:t>
                                    </w:r>
                                  </w:rubyBase>
                                </w:ruby>
                              </w:r>
                            </w:p>
                            <w:p w14:paraId="5326B588" w14:textId="1B872F04" w:rsidR="00BE36D2" w:rsidRPr="00417641" w:rsidRDefault="00505923" w:rsidP="00AB4872">
                              <w:pPr>
                                <w:spacing w:line="0" w:lineRule="atLeast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417641"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また、</w:t>
                              </w:r>
                              <w:r w:rsidR="00BE36D2" w:rsidRPr="00417641">
                                <w:rPr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BE36D2" w:rsidRPr="00417641">
                                      <w:rPr>
                                        <w:rFonts w:ascii="UD デジタル 教科書体 NP-R" w:eastAsia="UD デジタル 教科書体 NP-R"/>
                                        <w:sz w:val="24"/>
                                        <w:szCs w:val="24"/>
                                      </w:rPr>
                                      <w:t>どしゃ</w:t>
                                    </w:r>
                                  </w:rt>
                                  <w:rubyBase>
                                    <w:r w:rsidR="00BE36D2" w:rsidRPr="00417641">
                                      <w:rPr>
                                        <w:sz w:val="24"/>
                                        <w:szCs w:val="24"/>
                                      </w:rPr>
                                      <w:t>土砂</w:t>
                                    </w:r>
                                  </w:rubyBase>
                                </w:ruby>
                              </w:r>
                              <w:r w:rsidR="003A71F3">
                                <w:rPr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3A71F3" w:rsidRPr="003A71F3">
                                      <w:rPr>
                                        <w:rFonts w:ascii="UD デジタル 教科書体 NP-R" w:eastAsia="UD デジタル 教科書体 NP-R"/>
                                        <w:sz w:val="12"/>
                                        <w:szCs w:val="24"/>
                                      </w:rPr>
                                      <w:t>さいがい</w:t>
                                    </w:r>
                                  </w:rt>
                                  <w:rubyBase>
                                    <w:r w:rsidR="003A71F3">
                                      <w:rPr>
                                        <w:sz w:val="24"/>
                                        <w:szCs w:val="24"/>
                                      </w:rPr>
                                      <w:t>災害</w:t>
                                    </w:r>
                                  </w:rubyBase>
                                </w:ruby>
                              </w:r>
                              <w:r w:rsidR="003A71F3"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について</w:t>
                              </w:r>
                              <w:r w:rsidR="00BE36D2" w:rsidRPr="00417641"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、</w:t>
                              </w:r>
                              <w:r w:rsidR="00BE36D2" w:rsidRPr="00417641">
                                <w:rPr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BE36D2" w:rsidRPr="00417641">
                                      <w:rPr>
                                        <w:rFonts w:ascii="UD デジタル 教科書体 NP-R" w:eastAsia="UD デジタル 教科書体 NP-R"/>
                                        <w:sz w:val="24"/>
                                        <w:szCs w:val="24"/>
                                      </w:rPr>
                                      <w:t>きけん</w:t>
                                    </w:r>
                                  </w:rt>
                                  <w:rubyBase>
                                    <w:r w:rsidR="00BE36D2" w:rsidRPr="00417641">
                                      <w:rPr>
                                        <w:sz w:val="24"/>
                                        <w:szCs w:val="24"/>
                                      </w:rPr>
                                      <w:t>危険</w:t>
                                    </w:r>
                                  </w:rubyBase>
                                </w:ruby>
                              </w:r>
                              <w:r w:rsidR="00BE36D2" w:rsidRPr="00417641"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な</w:t>
                              </w:r>
                              <w:r w:rsidR="00BE36D2" w:rsidRPr="00417641">
                                <w:rPr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BE36D2" w:rsidRPr="00417641">
                                      <w:rPr>
                                        <w:rFonts w:ascii="UD デジタル 教科書体 NP-R" w:eastAsia="UD デジタル 教科書体 NP-R"/>
                                        <w:sz w:val="24"/>
                                        <w:szCs w:val="24"/>
                                      </w:rPr>
                                      <w:t>くいき</w:t>
                                    </w:r>
                                  </w:rt>
                                  <w:rubyBase>
                                    <w:r w:rsidR="00BE36D2" w:rsidRPr="00417641">
                                      <w:rPr>
                                        <w:sz w:val="24"/>
                                        <w:szCs w:val="24"/>
                                      </w:rPr>
                                      <w:t>区域</w:t>
                                    </w:r>
                                  </w:rubyBase>
                                </w:ruby>
                              </w:r>
                              <w:r w:rsidR="00BE36D2" w:rsidRPr="00417641"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に</w:t>
                              </w:r>
                              <w:r w:rsidR="00BE36D2" w:rsidRPr="00417641">
                                <w:rPr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BE36D2" w:rsidRPr="00417641">
                                      <w:rPr>
                                        <w:rFonts w:ascii="UD デジタル 教科書体 NP-R" w:eastAsia="UD デジタル 教科書体 NP-R"/>
                                        <w:sz w:val="24"/>
                                        <w:szCs w:val="24"/>
                                      </w:rPr>
                                      <w:t>はい</w:t>
                                    </w:r>
                                  </w:rt>
                                  <w:rubyBase>
                                    <w:r w:rsidR="00BE36D2" w:rsidRPr="00417641">
                                      <w:rPr>
                                        <w:sz w:val="24"/>
                                        <w:szCs w:val="24"/>
                                      </w:rPr>
                                      <w:t>入</w:t>
                                    </w:r>
                                  </w:rubyBase>
                                </w:ruby>
                              </w:r>
                              <w:r w:rsidR="00BE36D2" w:rsidRPr="00417641"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っていますか？</w:t>
                              </w:r>
                            </w:p>
                            <w:p w14:paraId="0091F79D" w14:textId="171AF96D" w:rsidR="00496F97" w:rsidRPr="00CF54C5" w:rsidRDefault="00496F97" w:rsidP="00AB4872">
                              <w:pPr>
                                <w:spacing w:line="0" w:lineRule="atLeast"/>
                                <w:rPr>
                                  <w:b/>
                                  <w:bCs/>
                                </w:rPr>
                              </w:pP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>□</w:t>
                              </w:r>
                              <w:r w:rsidR="001A518C">
                                <w:rPr>
                                  <w:rFonts w:hint="eastAsia"/>
                                  <w:b/>
                                  <w:bCs/>
                                </w:rPr>
                                <w:t>はい（</w:t>
                              </w: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>ど</w:t>
                              </w:r>
                              <w:r w:rsidR="00D5473C">
                                <w:rPr>
                                  <w:rFonts w:hint="eastAsia"/>
                                  <w:b/>
                                  <w:bCs/>
                                </w:rPr>
                                <w:t>れ</w:t>
                              </w: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>か１つでも</w:t>
                              </w:r>
                              <w:r w:rsidR="00CF54C5">
                                <w:rPr>
                                  <w:b/>
                                  <w:bCs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CF54C5" w:rsidRPr="00CF54C5">
                                      <w:rPr>
                                        <w:rFonts w:ascii="UD デジタル 教科書体 NP-R" w:eastAsia="UD デジタル 教科書体 NP-R"/>
                                        <w:b/>
                                        <w:bCs/>
                                        <w:sz w:val="14"/>
                                      </w:rPr>
                                      <w:t>はい</w:t>
                                    </w:r>
                                  </w:rt>
                                  <w:rubyBase>
                                    <w:r w:rsidR="00CF54C5">
                                      <w:rPr>
                                        <w:b/>
                                        <w:bCs/>
                                      </w:rPr>
                                      <w:t>入</w:t>
                                    </w:r>
                                  </w:rubyBase>
                                </w:ruby>
                              </w: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>っている</w:t>
                              </w:r>
                              <w:r w:rsidR="001A518C">
                                <w:rPr>
                                  <w:rFonts w:hint="eastAsia"/>
                                  <w:b/>
                                  <w:bCs/>
                                </w:rPr>
                                <w:t>）</w:t>
                              </w: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 xml:space="preserve">　□</w:t>
                              </w:r>
                              <w:r w:rsidR="001A518C">
                                <w:rPr>
                                  <w:rFonts w:hint="eastAsia"/>
                                  <w:b/>
                                  <w:bCs/>
                                </w:rPr>
                                <w:t>いいえ</w:t>
                              </w:r>
                              <w:r w:rsidR="000541D8" w:rsidRPr="00C6254A">
                                <w:rPr>
                                  <w:rFonts w:hint="eastAsia"/>
                                  <w:b/>
                                  <w:bCs/>
                                  <w:color w:val="635CCF" w:themeColor="accent1" w:themeShade="BF"/>
                                </w:rPr>
                                <w:t>→③へ</w:t>
                              </w:r>
                            </w:p>
                            <w:p w14:paraId="39A13DB8" w14:textId="06F925F3" w:rsidR="00496F97" w:rsidRPr="006D6365" w:rsidRDefault="00496F97" w:rsidP="00AB4872">
                              <w:pPr>
                                <w:spacing w:line="0" w:lineRule="atLeast"/>
                              </w:pPr>
                            </w:p>
                            <w:p w14:paraId="3C878A07" w14:textId="064F243E" w:rsidR="00AB4872" w:rsidRDefault="00AB4872" w:rsidP="00AB4872">
                              <w:pPr>
                                <w:adjustRightInd w:val="0"/>
                                <w:snapToGrid w:val="0"/>
                                <w:jc w:val="right"/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</w:pPr>
                            </w:p>
                            <w:p w14:paraId="252E0CD5" w14:textId="72AF0498" w:rsidR="00496F97" w:rsidRPr="00BE36D2" w:rsidRDefault="00496F97" w:rsidP="00496F97">
                              <w:pPr>
                                <w:wordWrap w:val="0"/>
                                <w:adjustRightInd w:val="0"/>
                                <w:snapToGrid w:val="0"/>
                                <w:jc w:val="right"/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hint="eastAsia"/>
                                  <w:b/>
                                  <w:bCs/>
                                  <w:szCs w:val="28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200" name="二等辺三角形 116545200"/>
                        <wps:cNvSpPr/>
                        <wps:spPr>
                          <a:xfrm rot="20102689">
                            <a:off x="1850693" y="690633"/>
                            <a:ext cx="127591" cy="276447"/>
                          </a:xfrm>
                          <a:prstGeom prst="triangle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01702043" name="図 160170204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2269" y="868054"/>
                            <a:ext cx="513715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01702044" name="図 160170204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8180" y="868054"/>
                            <a:ext cx="504825" cy="34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42869424" name="図 1042869424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27863" y="868054"/>
                            <a:ext cx="427990" cy="3429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42869423" name="図 1042869423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60126" y="881702"/>
                            <a:ext cx="422910" cy="3327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43B7EF6" id="グループ化 3" o:spid="_x0000_s1034" style="position:absolute;margin-left:31.8pt;margin-top:21.3pt;width:474.5pt;height:161.65pt;z-index:251632634" coordsize="60261,205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">
                <v:roundrect id="四角形: 角を丸くする 116545199" o:spid="_x0000_s1035" style="position:absolute;left:3140;top:8133;width:48885;height:46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" fillcolor="#deddf5 [1300]" stroked="f" strokeweight="2pt"/>
                <v:roundrect id="_x0000_s1036" style="position:absolute;width:60261;height:20368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" filled="f" strokecolor="#aeaae6 [3204]" strokeweight="3pt">
                  <v:textbox>
                    <w:txbxContent>
                      <w:p w14:paraId="31C506DE" w14:textId="77777777" w:rsidR="00AB4872" w:rsidRPr="00615F88" w:rsidRDefault="00AB4872" w:rsidP="00AB4872">
                        <w:pPr>
                          <w:rPr>
                            <w:rFonts w:asciiTheme="majorHAnsi" w:eastAsiaTheme="majorHAnsi" w:hAnsiTheme="majorHAnsi"/>
                            <w:b/>
                            <w:bCs/>
                            <w:color w:val="000000" w:themeColor="text1"/>
                          </w:rPr>
                        </w:pPr>
                      </w:p>
                      <w:p w14:paraId="6EA534BC" w14:textId="77777777" w:rsidR="00AB4872" w:rsidRPr="00C95542" w:rsidRDefault="00AB4872" w:rsidP="00AB4872">
                        <w:pPr>
                          <w:rPr>
                            <w:color w:val="000000" w:themeColor="text1"/>
                          </w:rPr>
                        </w:pPr>
                      </w:p>
                      <w:p w14:paraId="52E50915" w14:textId="7AF1E46C" w:rsidR="00AB4872" w:rsidRPr="00615F88" w:rsidRDefault="00570654" w:rsidP="00AB4872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 xml:space="preserve">　　　　　　　　　　　　　　</w:t>
                        </w:r>
                      </w:p>
                    </w:txbxContent>
                  </v:textbox>
                </v:roundrect>
                <v:shape id="_x0000_s1037" type="#_x0000_t202" style="position:absolute;left:1583;top:901;width:56909;height:19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" filled="f" stroked="f" strokeweight=".5pt">
                  <v:textbox inset="0,0,0,0">
                    <w:txbxContent>
                      <w:p w14:paraId="33220E33" w14:textId="78D0E9A6" w:rsidR="00AB4872" w:rsidRDefault="00AB4872" w:rsidP="00AB4872">
                        <w:pPr>
                          <w:spacing w:line="0" w:lineRule="atLeast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 w:rsidRPr="00C6254A">
                          <w:rPr>
                            <w:rFonts w:asciiTheme="minorEastAsia" w:hAnsiTheme="minorEastAsia" w:hint="eastAsia"/>
                            <w:b/>
                            <w:bCs/>
                            <w:color w:val="635CCF" w:themeColor="accent1" w:themeShade="BF"/>
                            <w:szCs w:val="28"/>
                          </w:rPr>
                          <w:t>②</w:t>
                        </w:r>
                        <w:r>
                          <w:rPr>
                            <w:rFonts w:asciiTheme="minorEastAsia" w:hAnsiTheme="minorEastAsia" w:hint="eastAsia"/>
                            <w:szCs w:val="28"/>
                          </w:rPr>
                          <w:t xml:space="preserve">　</w:t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①で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B48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しるし</w:t>
                              </w:r>
                            </w:rt>
                            <w:rubyBase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印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をつけたところは、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B48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すいがい</w:t>
                              </w:r>
                            </w:rt>
                            <w:rubyBase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水害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によって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B48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たてもの</w:t>
                              </w:r>
                            </w:rt>
                            <w:rubyBase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建物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がたおれるおそれがある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B48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ちいき</w:t>
                              </w:r>
                            </w:rt>
                            <w:rubyBase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地域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（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B48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かおく</w:t>
                              </w:r>
                            </w:rt>
                            <w:rubyBase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家屋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B48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とうかい</w:t>
                              </w:r>
                            </w:rt>
                            <w:rubyBase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倒壊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B48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とう</w:t>
                              </w:r>
                            </w:rt>
                            <w:rubyBase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等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B48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はんらん</w:t>
                              </w:r>
                            </w:rt>
                            <w:rubyBase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氾濫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B48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そうてい</w:t>
                              </w:r>
                            </w:rt>
                            <w:rubyBase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想定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B48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くいき</w:t>
                              </w:r>
                            </w:rt>
                            <w:rubyBase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区域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）に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B48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はい</w:t>
                              </w:r>
                            </w:rt>
                            <w:rubyBase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入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っていますか？</w:t>
                        </w:r>
                      </w:p>
                      <w:p w14:paraId="01A074E1" w14:textId="70E33642" w:rsidR="00042E16" w:rsidRDefault="00042E16" w:rsidP="00AB4872">
                        <w:pPr>
                          <w:spacing w:line="0" w:lineRule="atLeast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</w:p>
                      <w:p w14:paraId="57A56628" w14:textId="21D3ABE9" w:rsidR="00042E16" w:rsidRPr="00417641" w:rsidRDefault="00042E16" w:rsidP="00AB4872">
                        <w:pPr>
                          <w:spacing w:line="0" w:lineRule="atLeast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 xml:space="preserve">　　　　　　　　　　　　　　　　</w:t>
                        </w:r>
                        <w:r w:rsidR="00570654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 xml:space="preserve">　　　　　</w:t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←このような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42E16" w:rsidRPr="00042E16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しるし</w:t>
                              </w:r>
                            </w:rt>
                            <w:rubyBase>
                              <w:r w:rsidR="00042E16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印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の</w:t>
                        </w:r>
                        <w:r w:rsidR="0097206B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7206B" w:rsidRPr="0097206B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はんい</w:t>
                              </w:r>
                            </w:rt>
                            <w:rubyBase>
                              <w:r w:rsidR="0097206B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範囲</w:t>
                              </w:r>
                            </w:rubyBase>
                          </w:ruby>
                        </w:r>
                      </w:p>
                      <w:p w14:paraId="5326B588" w14:textId="1B872F04" w:rsidR="00BE36D2" w:rsidRPr="00417641" w:rsidRDefault="00505923" w:rsidP="00AB4872">
                        <w:pPr>
                          <w:spacing w:line="0" w:lineRule="atLeast"/>
                          <w:rPr>
                            <w:sz w:val="24"/>
                            <w:szCs w:val="24"/>
                          </w:rPr>
                        </w:pPr>
                        <w:r w:rsidRPr="00417641">
                          <w:rPr>
                            <w:rFonts w:hint="eastAsia"/>
                            <w:sz w:val="24"/>
                            <w:szCs w:val="24"/>
                          </w:rPr>
                          <w:t>また、</w:t>
                        </w:r>
                        <w:r w:rsidR="00BE36D2" w:rsidRPr="00417641">
                          <w:rPr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BE36D2" w:rsidRPr="00417641">
                                <w:rPr>
                                  <w:rFonts w:ascii="UD デジタル 教科書体 NP-R" w:eastAsia="UD デジタル 教科書体 NP-R"/>
                                  <w:sz w:val="24"/>
                                  <w:szCs w:val="24"/>
                                </w:rPr>
                                <w:t>どしゃ</w:t>
                              </w:r>
                            </w:rt>
                            <w:rubyBase>
                              <w:r w:rsidR="00BE36D2" w:rsidRPr="00417641">
                                <w:rPr>
                                  <w:sz w:val="24"/>
                                  <w:szCs w:val="24"/>
                                </w:rPr>
                                <w:t>土砂</w:t>
                              </w:r>
                            </w:rubyBase>
                          </w:ruby>
                        </w:r>
                        <w:r w:rsidR="003A71F3">
                          <w:rPr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A71F3" w:rsidRPr="003A71F3">
                                <w:rPr>
                                  <w:rFonts w:ascii="UD デジタル 教科書体 NP-R" w:eastAsia="UD デジタル 教科書体 NP-R"/>
                                  <w:sz w:val="12"/>
                                  <w:szCs w:val="24"/>
                                </w:rPr>
                                <w:t>さいがい</w:t>
                              </w:r>
                            </w:rt>
                            <w:rubyBase>
                              <w:r w:rsidR="003A71F3">
                                <w:rPr>
                                  <w:sz w:val="24"/>
                                  <w:szCs w:val="24"/>
                                </w:rPr>
                                <w:t>災害</w:t>
                              </w:r>
                            </w:rubyBase>
                          </w:ruby>
                        </w:r>
                        <w:r w:rsidR="003A71F3">
                          <w:rPr>
                            <w:rFonts w:hint="eastAsia"/>
                            <w:sz w:val="24"/>
                            <w:szCs w:val="24"/>
                          </w:rPr>
                          <w:t>について</w:t>
                        </w:r>
                        <w:r w:rsidR="00BE36D2" w:rsidRPr="00417641">
                          <w:rPr>
                            <w:rFonts w:hint="eastAsia"/>
                            <w:sz w:val="24"/>
                            <w:szCs w:val="24"/>
                          </w:rPr>
                          <w:t>、</w:t>
                        </w:r>
                        <w:r w:rsidR="00BE36D2" w:rsidRPr="00417641">
                          <w:rPr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BE36D2" w:rsidRPr="00417641">
                                <w:rPr>
                                  <w:rFonts w:ascii="UD デジタル 教科書体 NP-R" w:eastAsia="UD デジタル 教科書体 NP-R"/>
                                  <w:sz w:val="24"/>
                                  <w:szCs w:val="24"/>
                                </w:rPr>
                                <w:t>きけん</w:t>
                              </w:r>
                            </w:rt>
                            <w:rubyBase>
                              <w:r w:rsidR="00BE36D2" w:rsidRPr="00417641">
                                <w:rPr>
                                  <w:sz w:val="24"/>
                                  <w:szCs w:val="24"/>
                                </w:rPr>
                                <w:t>危険</w:t>
                              </w:r>
                            </w:rubyBase>
                          </w:ruby>
                        </w:r>
                        <w:r w:rsidR="00BE36D2" w:rsidRPr="00417641">
                          <w:rPr>
                            <w:rFonts w:hint="eastAsia"/>
                            <w:sz w:val="24"/>
                            <w:szCs w:val="24"/>
                          </w:rPr>
                          <w:t>な</w:t>
                        </w:r>
                        <w:r w:rsidR="00BE36D2" w:rsidRPr="00417641">
                          <w:rPr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BE36D2" w:rsidRPr="00417641">
                                <w:rPr>
                                  <w:rFonts w:ascii="UD デジタル 教科書体 NP-R" w:eastAsia="UD デジタル 教科書体 NP-R"/>
                                  <w:sz w:val="24"/>
                                  <w:szCs w:val="24"/>
                                </w:rPr>
                                <w:t>くいき</w:t>
                              </w:r>
                            </w:rt>
                            <w:rubyBase>
                              <w:r w:rsidR="00BE36D2" w:rsidRPr="00417641">
                                <w:rPr>
                                  <w:sz w:val="24"/>
                                  <w:szCs w:val="24"/>
                                </w:rPr>
                                <w:t>区域</w:t>
                              </w:r>
                            </w:rubyBase>
                          </w:ruby>
                        </w:r>
                        <w:r w:rsidR="00BE36D2" w:rsidRPr="00417641">
                          <w:rPr>
                            <w:rFonts w:hint="eastAsia"/>
                            <w:sz w:val="24"/>
                            <w:szCs w:val="24"/>
                          </w:rPr>
                          <w:t>に</w:t>
                        </w:r>
                        <w:r w:rsidR="00BE36D2" w:rsidRPr="00417641">
                          <w:rPr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BE36D2" w:rsidRPr="00417641">
                                <w:rPr>
                                  <w:rFonts w:ascii="UD デジタル 教科書体 NP-R" w:eastAsia="UD デジタル 教科書体 NP-R"/>
                                  <w:sz w:val="24"/>
                                  <w:szCs w:val="24"/>
                                </w:rPr>
                                <w:t>はい</w:t>
                              </w:r>
                            </w:rt>
                            <w:rubyBase>
                              <w:r w:rsidR="00BE36D2" w:rsidRPr="00417641">
                                <w:rPr>
                                  <w:sz w:val="24"/>
                                  <w:szCs w:val="24"/>
                                </w:rPr>
                                <w:t>入</w:t>
                              </w:r>
                            </w:rubyBase>
                          </w:ruby>
                        </w:r>
                        <w:r w:rsidR="00BE36D2" w:rsidRPr="00417641">
                          <w:rPr>
                            <w:rFonts w:hint="eastAsia"/>
                            <w:sz w:val="24"/>
                            <w:szCs w:val="24"/>
                          </w:rPr>
                          <w:t>っていますか？</w:t>
                        </w:r>
                      </w:p>
                      <w:p w14:paraId="0091F79D" w14:textId="171AF96D" w:rsidR="00496F97" w:rsidRPr="00CF54C5" w:rsidRDefault="00496F97" w:rsidP="00AB4872">
                        <w:pPr>
                          <w:spacing w:line="0" w:lineRule="atLeast"/>
                          <w:rPr>
                            <w:b/>
                            <w:bCs/>
                          </w:rPr>
                        </w:pP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>□</w:t>
                        </w:r>
                        <w:r w:rsidR="001A518C">
                          <w:rPr>
                            <w:rFonts w:hint="eastAsia"/>
                            <w:b/>
                            <w:bCs/>
                          </w:rPr>
                          <w:t>はい（</w:t>
                        </w: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>ど</w:t>
                        </w:r>
                        <w:r w:rsidR="00D5473C">
                          <w:rPr>
                            <w:rFonts w:hint="eastAsia"/>
                            <w:b/>
                            <w:bCs/>
                          </w:rPr>
                          <w:t>れ</w:t>
                        </w: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>か１つでも</w:t>
                        </w:r>
                        <w:r w:rsidR="00CF54C5">
                          <w:rPr>
                            <w:b/>
                            <w:bCs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CF54C5" w:rsidRPr="00CF54C5">
                                <w:rPr>
                                  <w:rFonts w:ascii="UD デジタル 教科書体 NP-R" w:eastAsia="UD デジタル 教科書体 NP-R"/>
                                  <w:b/>
                                  <w:bCs/>
                                  <w:sz w:val="14"/>
                                </w:rPr>
                                <w:t>はい</w:t>
                              </w:r>
                            </w:rt>
                            <w:rubyBase>
                              <w:r w:rsidR="00CF54C5">
                                <w:rPr>
                                  <w:b/>
                                  <w:bCs/>
                                </w:rPr>
                                <w:t>入</w:t>
                              </w:r>
                            </w:rubyBase>
                          </w:ruby>
                        </w: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>っている</w:t>
                        </w:r>
                        <w:r w:rsidR="001A518C">
                          <w:rPr>
                            <w:rFonts w:hint="eastAsia"/>
                            <w:b/>
                            <w:bCs/>
                          </w:rPr>
                          <w:t>）</w:t>
                        </w: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 xml:space="preserve">　□</w:t>
                        </w:r>
                        <w:r w:rsidR="001A518C">
                          <w:rPr>
                            <w:rFonts w:hint="eastAsia"/>
                            <w:b/>
                            <w:bCs/>
                          </w:rPr>
                          <w:t>いいえ</w:t>
                        </w:r>
                        <w:r w:rsidR="000541D8" w:rsidRPr="00C6254A">
                          <w:rPr>
                            <w:rFonts w:hint="eastAsia"/>
                            <w:b/>
                            <w:bCs/>
                            <w:color w:val="635CCF" w:themeColor="accent1" w:themeShade="BF"/>
                          </w:rPr>
                          <w:t>→③へ</w:t>
                        </w:r>
                      </w:p>
                      <w:p w14:paraId="39A13DB8" w14:textId="06F925F3" w:rsidR="00496F97" w:rsidRPr="006D6365" w:rsidRDefault="00496F97" w:rsidP="00AB4872">
                        <w:pPr>
                          <w:spacing w:line="0" w:lineRule="atLeast"/>
                        </w:pPr>
                      </w:p>
                      <w:p w14:paraId="3C878A07" w14:textId="064F243E" w:rsidR="00AB4872" w:rsidRDefault="00AB4872" w:rsidP="00AB4872">
                        <w:pPr>
                          <w:adjustRightInd w:val="0"/>
                          <w:snapToGrid w:val="0"/>
                          <w:jc w:val="right"/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</w:pPr>
                      </w:p>
                      <w:p w14:paraId="252E0CD5" w14:textId="72AF0498" w:rsidR="00496F97" w:rsidRPr="00BE36D2" w:rsidRDefault="00496F97" w:rsidP="00496F97">
                        <w:pPr>
                          <w:wordWrap w:val="0"/>
                          <w:adjustRightInd w:val="0"/>
                          <w:snapToGrid w:val="0"/>
                          <w:jc w:val="right"/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hint="eastAsia"/>
                            <w:b/>
                            <w:bCs/>
                            <w:szCs w:val="28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16545200" o:spid="_x0000_s1038" type="#_x0000_t5" style="position:absolute;left:18506;top:6906;width:1276;height:2764;rotation:-163546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" fillcolor="#deddf5 [1300]" stroked="f" strokeweight="2pt"/>
                <v:shape id="図 1601702043" o:spid="_x0000_s1039" type="#_x0000_t75" style="position:absolute;left:4722;top:8680;width:5137;height:3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">
                  <v:imagedata r:id="rId12" o:title=""/>
                </v:shape>
                <v:shape id="図 1601702044" o:spid="_x0000_s1040" type="#_x0000_t75" style="position:absolute;left:10181;top:8680;width:5049;height:34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">
                  <v:imagedata r:id="rId13" o:title=""/>
                </v:shape>
                <v:shape id="図 1042869424" o:spid="_x0000_s1041" type="#_x0000_t75" style="position:absolute;left:17278;top:8680;width:4280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">
                  <v:imagedata r:id="rId14" o:title=""/>
                </v:shape>
                <v:shape id="図 1042869423" o:spid="_x0000_s1042" type="#_x0000_t75" style="position:absolute;left:22601;top:8817;width:4229;height:3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">
                  <v:imagedata r:id="rId15" o:title=""/>
                </v:shape>
              </v:group>
            </w:pict>
          </mc:Fallback>
        </mc:AlternateContent>
      </w:r>
      <w:r w:rsidR="00DF5529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89EE20B" wp14:editId="0423D51F">
                <wp:simplePos x="0" y="0"/>
                <wp:positionH relativeFrom="column">
                  <wp:posOffset>2921948</wp:posOffset>
                </wp:positionH>
                <wp:positionV relativeFrom="paragraph">
                  <wp:posOffset>97790</wp:posOffset>
                </wp:positionV>
                <wp:extent cx="725170" cy="252095"/>
                <wp:effectExtent l="0" t="0" r="0" b="0"/>
                <wp:wrapNone/>
                <wp:docPr id="116545175" name="矢印: 下 116545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170" cy="252095"/>
                        </a:xfrm>
                        <a:prstGeom prst="downArrow">
                          <a:avLst>
                            <a:gd name="adj1" fmla="val 54257"/>
                            <a:gd name="adj2" fmla="val 50000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35399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16545175" o:spid="_x0000_s1026" type="#_x0000_t67" style="position:absolute;left:0;text-align:left;margin-left:230.05pt;margin-top:7.7pt;width:57.1pt;height:19.85pt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" adj="10800,4940" fillcolor="#635ccf [2404]" stroked="f" strokeweight="2pt"/>
            </w:pict>
          </mc:Fallback>
        </mc:AlternateContent>
      </w:r>
    </w:p>
    <w:p w14:paraId="13F43FC3" w14:textId="16223CEE" w:rsidR="00590E1E" w:rsidRDefault="00590E1E" w:rsidP="00C375EE">
      <w:pPr>
        <w:widowControl/>
        <w:spacing w:line="0" w:lineRule="atLeast"/>
        <w:jc w:val="left"/>
      </w:pPr>
    </w:p>
    <w:p w14:paraId="71B4DE21" w14:textId="6D030090" w:rsidR="00AB4872" w:rsidRDefault="00AB4872" w:rsidP="00C375EE">
      <w:pPr>
        <w:widowControl/>
        <w:spacing w:line="0" w:lineRule="atLeast"/>
        <w:jc w:val="left"/>
      </w:pPr>
    </w:p>
    <w:p w14:paraId="0C47D7B9" w14:textId="0B1552F8" w:rsidR="00AB4872" w:rsidRDefault="00AB4872" w:rsidP="00C375EE">
      <w:pPr>
        <w:widowControl/>
        <w:spacing w:line="0" w:lineRule="atLeast"/>
        <w:jc w:val="left"/>
      </w:pPr>
    </w:p>
    <w:p w14:paraId="1009B5DD" w14:textId="6B5F6045" w:rsidR="00AB4872" w:rsidRDefault="00AB4872" w:rsidP="00C375EE">
      <w:pPr>
        <w:widowControl/>
        <w:spacing w:line="0" w:lineRule="atLeast"/>
        <w:jc w:val="left"/>
      </w:pPr>
    </w:p>
    <w:p w14:paraId="26D7982A" w14:textId="279FB1A0" w:rsidR="00C358F3" w:rsidRDefault="003A71F3" w:rsidP="00C375EE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D5A177" wp14:editId="7B394BD8">
                <wp:simplePos x="0" y="0"/>
                <wp:positionH relativeFrom="column">
                  <wp:posOffset>-343535</wp:posOffset>
                </wp:positionH>
                <wp:positionV relativeFrom="paragraph">
                  <wp:posOffset>363855</wp:posOffset>
                </wp:positionV>
                <wp:extent cx="1104900" cy="436245"/>
                <wp:effectExtent l="0" t="0" r="0" b="0"/>
                <wp:wrapNone/>
                <wp:docPr id="116545191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436245"/>
                        </a:xfrm>
                        <a:prstGeom prst="roundRect">
                          <a:avLst>
                            <a:gd name="adj" fmla="val 6446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4CECF8" w14:textId="573DB771" w:rsidR="004A6EDE" w:rsidRPr="004A6EDE" w:rsidRDefault="004A6EDE" w:rsidP="004A6EDE">
                            <w:pPr>
                              <w:spacing w:line="0" w:lineRule="atLeast"/>
                              <w:jc w:val="center"/>
                              <w:rPr>
                                <w:rFonts w:ascii="A-OTF ゴシックMB101 Pro H" w:eastAsia="A-OTF ゴシックMB101 Pro H" w:hAnsi="A-OTF ゴシックMB101 Pro H"/>
                                <w:color w:val="635CCF" w:themeColor="accent1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-OTF ゴシックMB101 Pro H" w:eastAsia="A-OTF ゴシックMB101 Pro H" w:hAnsi="A-OTF ゴシックMB101 Pro H" w:hint="eastAsia"/>
                                <w:color w:val="635CCF" w:themeColor="accent1" w:themeShade="BF"/>
                                <w:sz w:val="16"/>
                                <w:szCs w:val="16"/>
                              </w:rPr>
                              <w:t>はい</w:t>
                            </w:r>
                          </w:p>
                          <w:p w14:paraId="572BC52D" w14:textId="77777777" w:rsidR="004A6EDE" w:rsidRPr="004A6EDE" w:rsidRDefault="004A6EDE" w:rsidP="004A6EDE">
                            <w:pPr>
                              <w:jc w:val="center"/>
                              <w:rPr>
                                <w:color w:val="635CCF" w:themeColor="accent1" w:themeShade="BF"/>
                                <w:sz w:val="16"/>
                                <w:szCs w:val="16"/>
                              </w:rPr>
                            </w:pPr>
                          </w:p>
                          <w:p w14:paraId="45383C71" w14:textId="77777777" w:rsidR="004A6EDE" w:rsidRPr="004A6EDE" w:rsidRDefault="004A6EDE" w:rsidP="004A6EDE">
                            <w:pPr>
                              <w:jc w:val="center"/>
                              <w:rPr>
                                <w:color w:val="635CCF" w:themeColor="accent1" w:themeShade="B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4D5A177" id="_x0000_s1043" style="position:absolute;left:0;text-align:left;margin-left:-27.05pt;margin-top:28.65pt;width:87pt;height:34.3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42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" filled="f" stroked="f" strokeweight="2pt">
                <v:textbox>
                  <w:txbxContent>
                    <w:p w14:paraId="394CECF8" w14:textId="573DB771" w:rsidR="004A6EDE" w:rsidRPr="004A6EDE" w:rsidRDefault="004A6EDE" w:rsidP="004A6EDE">
                      <w:pPr>
                        <w:spacing w:line="0" w:lineRule="atLeast"/>
                        <w:jc w:val="center"/>
                        <w:rPr>
                          <w:rFonts w:ascii="A-OTF ゴシックMB101 Pro H" w:eastAsia="A-OTF ゴシックMB101 Pro H" w:hAnsi="A-OTF ゴシックMB101 Pro H"/>
                          <w:color w:val="635CCF" w:themeColor="accent1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A-OTF ゴシックMB101 Pro H" w:eastAsia="A-OTF ゴシックMB101 Pro H" w:hAnsi="A-OTF ゴシックMB101 Pro H" w:hint="eastAsia"/>
                          <w:color w:val="635CCF" w:themeColor="accent1" w:themeShade="BF"/>
                          <w:sz w:val="16"/>
                          <w:szCs w:val="16"/>
                        </w:rPr>
                        <w:t>はい</w:t>
                      </w:r>
                    </w:p>
                    <w:p w14:paraId="572BC52D" w14:textId="77777777" w:rsidR="004A6EDE" w:rsidRPr="004A6EDE" w:rsidRDefault="004A6EDE" w:rsidP="004A6EDE">
                      <w:pPr>
                        <w:jc w:val="center"/>
                        <w:rPr>
                          <w:color w:val="635CCF" w:themeColor="accent1" w:themeShade="BF"/>
                          <w:sz w:val="16"/>
                          <w:szCs w:val="16"/>
                        </w:rPr>
                      </w:pPr>
                    </w:p>
                    <w:p w14:paraId="45383C71" w14:textId="77777777" w:rsidR="004A6EDE" w:rsidRPr="004A6EDE" w:rsidRDefault="004A6EDE" w:rsidP="004A6EDE">
                      <w:pPr>
                        <w:jc w:val="center"/>
                        <w:rPr>
                          <w:color w:val="635CCF" w:themeColor="accent1" w:themeShade="BF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F533D0C" w14:textId="24556F7C" w:rsidR="00BE36D2" w:rsidRDefault="00BE36D2" w:rsidP="00C375EE">
      <w:pPr>
        <w:spacing w:line="0" w:lineRule="atLeast"/>
      </w:pPr>
    </w:p>
    <w:p w14:paraId="6C2980CA" w14:textId="414427FB" w:rsidR="00BE36D2" w:rsidRDefault="00BE36D2" w:rsidP="00C375EE">
      <w:pPr>
        <w:spacing w:line="0" w:lineRule="atLeast"/>
      </w:pPr>
    </w:p>
    <w:p w14:paraId="76377CEC" w14:textId="61453498" w:rsidR="00BE36D2" w:rsidRDefault="003A71F3" w:rsidP="00C375EE">
      <w:pPr>
        <w:spacing w:line="0" w:lineRule="atLeas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A44B81C" wp14:editId="0788B51F">
                <wp:simplePos x="0" y="0"/>
                <wp:positionH relativeFrom="column">
                  <wp:posOffset>2814320</wp:posOffset>
                </wp:positionH>
                <wp:positionV relativeFrom="paragraph">
                  <wp:posOffset>116096</wp:posOffset>
                </wp:positionV>
                <wp:extent cx="1104900" cy="436245"/>
                <wp:effectExtent l="0" t="0" r="0" b="0"/>
                <wp:wrapNone/>
                <wp:docPr id="116545201" name="グループ化 116545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900" cy="436245"/>
                          <a:chOff x="0" y="0"/>
                          <a:chExt cx="1104900" cy="436245"/>
                        </a:xfrm>
                      </wpg:grpSpPr>
                      <wps:wsp>
                        <wps:cNvPr id="116545179" name="矢印: 下 116545179"/>
                        <wps:cNvSpPr/>
                        <wps:spPr>
                          <a:xfrm>
                            <a:off x="177421" y="81887"/>
                            <a:ext cx="725170" cy="252248"/>
                          </a:xfrm>
                          <a:prstGeom prst="downArrow">
                            <a:avLst>
                              <a:gd name="adj1" fmla="val 54257"/>
                              <a:gd name="adj2" fmla="val 50000"/>
                            </a:avLst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189" name="四角形: 角を丸くする 11"/>
                        <wps:cNvSpPr/>
                        <wps:spPr>
                          <a:xfrm>
                            <a:off x="0" y="0"/>
                            <a:ext cx="1104900" cy="436245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2278B24" w14:textId="0250DC34" w:rsidR="00273641" w:rsidRPr="00273641" w:rsidRDefault="00273641" w:rsidP="00273641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273641">
                                <w:rPr>
                                  <w:rFonts w:ascii="A-OTF ゴシックMB101 Pro H" w:eastAsia="A-OTF ゴシックMB101 Pro H" w:hAnsi="A-OTF ゴシックMB101 Pro H" w:hint="eastAsia"/>
                                  <w:color w:val="FFFFFF" w:themeColor="background1"/>
                                  <w:sz w:val="16"/>
                                  <w:szCs w:val="16"/>
                                </w:rPr>
                                <w:t>いいえ</w:t>
                              </w:r>
                            </w:p>
                            <w:p w14:paraId="0211B5AE" w14:textId="77777777" w:rsidR="00273641" w:rsidRPr="00273641" w:rsidRDefault="00273641" w:rsidP="00273641">
                              <w:pPr>
                                <w:jc w:val="center"/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</w:p>
                            <w:p w14:paraId="7C738044" w14:textId="77777777" w:rsidR="00273641" w:rsidRPr="00273641" w:rsidRDefault="00273641" w:rsidP="00273641">
                              <w:pPr>
                                <w:jc w:val="center"/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44B81C" id="グループ化 116545201" o:spid="_x0000_s1044" style="position:absolute;left:0;text-align:left;margin-left:221.6pt;margin-top:9.15pt;width:87pt;height:34.35pt;z-index:251678720" coordsize="11049,4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">
                <v:shape id="矢印: 下 116545179" o:spid="_x0000_s1045" type="#_x0000_t67" style="position:absolute;left:1774;top:818;width:7251;height:25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" adj="10800,4940" fillcolor="#635ccf [2404]" stroked="f" strokeweight="2pt"/>
                <v:roundrect id="_x0000_s1046" style="position:absolute;width:11049;height:4362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" filled="f" stroked="f" strokeweight="2pt">
                  <v:textbox>
                    <w:txbxContent>
                      <w:p w14:paraId="42278B24" w14:textId="0250DC34" w:rsidR="00273641" w:rsidRPr="00273641" w:rsidRDefault="00273641" w:rsidP="00273641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273641">
                          <w:rPr>
                            <w:rFonts w:ascii="A-OTF ゴシックMB101 Pro H" w:eastAsia="A-OTF ゴシックMB101 Pro H" w:hAnsi="A-OTF ゴシックMB101 Pro H" w:hint="eastAsia"/>
                            <w:color w:val="FFFFFF" w:themeColor="background1"/>
                            <w:sz w:val="16"/>
                            <w:szCs w:val="16"/>
                          </w:rPr>
                          <w:t>いいえ</w:t>
                        </w:r>
                      </w:p>
                      <w:p w14:paraId="0211B5AE" w14:textId="77777777" w:rsidR="00273641" w:rsidRPr="00273641" w:rsidRDefault="00273641" w:rsidP="00273641">
                        <w:pPr>
                          <w:jc w:val="center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</w:p>
                      <w:p w14:paraId="7C738044" w14:textId="77777777" w:rsidR="00273641" w:rsidRPr="00273641" w:rsidRDefault="00273641" w:rsidP="00273641">
                        <w:pPr>
                          <w:jc w:val="center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75D80C11" w14:textId="602AD719" w:rsidR="00BE36D2" w:rsidRDefault="00570654" w:rsidP="00C375EE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757" behindDoc="0" locked="0" layoutInCell="1" allowOverlap="1" wp14:anchorId="5D0A2737" wp14:editId="33FB728C">
                <wp:simplePos x="0" y="0"/>
                <wp:positionH relativeFrom="column">
                  <wp:posOffset>544177</wp:posOffset>
                </wp:positionH>
                <wp:positionV relativeFrom="paragraph">
                  <wp:posOffset>93334</wp:posOffset>
                </wp:positionV>
                <wp:extent cx="5775318" cy="2828841"/>
                <wp:effectExtent l="0" t="0" r="0" b="10160"/>
                <wp:wrapNone/>
                <wp:docPr id="116545165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5318" cy="2828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F2B6DA" w14:textId="77777777" w:rsidR="00570654" w:rsidRDefault="00C6254A" w:rsidP="00C6254A">
                            <w:pPr>
                              <w:adjustRightInd w:val="0"/>
                              <w:snapToGrid w:val="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C6254A">
                              <w:rPr>
                                <w:rFonts w:asciiTheme="minorEastAsia" w:hAnsiTheme="minorEastAsia" w:hint="eastAsia"/>
                                <w:b/>
                                <w:bCs/>
                                <w:color w:val="635CCF" w:themeColor="accent1" w:themeShade="BF"/>
                                <w:szCs w:val="28"/>
                              </w:rPr>
                              <w:t>③</w:t>
                            </w:r>
                            <w:r w:rsidR="00613F51" w:rsidRPr="00C6254A">
                              <w:rPr>
                                <w:rFonts w:asciiTheme="minorEastAsia" w:hAnsiTheme="minorEastAsia" w:hint="eastAsia"/>
                                <w:szCs w:val="28"/>
                              </w:rPr>
                              <w:t xml:space="preserve">　</w:t>
                            </w:r>
                            <w:r w:rsidR="00613F51"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①で</w:t>
                            </w:r>
                            <w:r w:rsidR="00613F51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613F51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しるし</w:t>
                                  </w:r>
                                </w:rt>
                                <w:rubyBase>
                                  <w:r w:rsidR="00613F51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印</w:t>
                                  </w:r>
                                </w:rubyBase>
                              </w:ruby>
                            </w:r>
                            <w:r w:rsidR="00613F51"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をつけたところは、どのくらいの</w:t>
                            </w:r>
                            <w:r w:rsidR="00613F51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613F51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たか</w:t>
                                  </w:r>
                                </w:rt>
                                <w:rubyBase>
                                  <w:r w:rsidR="00613F51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高</w:t>
                                  </w:r>
                                </w:rubyBase>
                              </w:ruby>
                            </w:r>
                            <w:r w:rsidR="00613F51"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さまで</w:t>
                            </w:r>
                            <w:r w:rsidR="005D6F6B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5D6F6B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みず</w:t>
                                  </w:r>
                                </w:rt>
                                <w:rubyBase>
                                  <w:r w:rsidR="005D6F6B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 w:rsidR="005D6F6B"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  <w:p w14:paraId="2A71CC8E" w14:textId="6C8928E4" w:rsidR="00613F51" w:rsidRDefault="00613F51" w:rsidP="00C6254A">
                            <w:pPr>
                              <w:adjustRightInd w:val="0"/>
                              <w:snapToGrid w:val="0"/>
                              <w:rPr>
                                <w:rFonts w:asciiTheme="minorEastAsia" w:hAnsiTheme="minorEastAsia"/>
                                <w:szCs w:val="28"/>
                              </w:rPr>
                            </w:pP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つかりますか？</w:t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613F51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みず</w:t>
                                  </w:r>
                                </w:rt>
                                <w:rubyBase>
                                  <w:r w:rsidR="00613F51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につからない</w:t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613F51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たか</w:t>
                                  </w:r>
                                </w:rt>
                                <w:rubyBase>
                                  <w:r w:rsidR="00613F51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高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さに</w:t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613F51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へや</w:t>
                                  </w:r>
                                </w:rt>
                                <w:rubyBase>
                                  <w:r w:rsidR="00613F51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部屋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はありますか？</w:t>
                            </w:r>
                          </w:p>
                          <w:p w14:paraId="4F8FAD5E" w14:textId="7F0ADA31" w:rsidR="00901443" w:rsidRPr="005D6F6B" w:rsidRDefault="00FA2B5F" w:rsidP="00073D10">
                            <w:pPr>
                              <w:adjustRightInd w:val="0"/>
                              <w:snapToGrid w:val="0"/>
                              <w:rPr>
                                <w:b/>
                                <w:bCs/>
                              </w:rPr>
                            </w:pP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b/>
                                <w:bCs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A2B5F" w:rsidRPr="00CF54C5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sz w:val="14"/>
                                    </w:rPr>
                                    <w:t>こうずい</w:t>
                                  </w:r>
                                </w:rt>
                                <w:rubyBase>
                                  <w:r w:rsidR="00FA2B5F">
                                    <w:rPr>
                                      <w:b/>
                                      <w:bCs/>
                                    </w:rPr>
                                    <w:t>洪水</w:t>
                                  </w:r>
                                </w:rubyBase>
                              </w:ruby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ハザードマップ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：　</w:t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 </w:t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ｍ</w:t>
                            </w:r>
                            <w:r w:rsidR="00305BBB">
                              <w:rPr>
                                <w:b/>
                                <w:bCs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05BBB" w:rsidRPr="00305BBB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sz w:val="14"/>
                                    </w:rPr>
                                    <w:t>みまん</w:t>
                                  </w:r>
                                </w:rt>
                                <w:rubyBase>
                                  <w:r w:rsidR="00305BBB">
                                    <w:rPr>
                                      <w:b/>
                                      <w:bCs/>
                                    </w:rPr>
                                    <w:t>未満</w:t>
                                  </w:r>
                                </w:rubyBase>
                              </w:ruby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）</w:t>
                            </w:r>
                          </w:p>
                          <w:p w14:paraId="7994DE51" w14:textId="2DBD3EE3" w:rsidR="00570654" w:rsidRPr="00570654" w:rsidRDefault="00570654" w:rsidP="00073D10">
                            <w:pPr>
                              <w:adjustRightInd w:val="0"/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　</w:t>
                            </w:r>
                          </w:p>
                          <w:p w14:paraId="20FF8A20" w14:textId="4E81F3D2" w:rsidR="00FA2B5F" w:rsidRDefault="00FA2B5F" w:rsidP="00073D10">
                            <w:pPr>
                              <w:adjustRightInd w:val="0"/>
                              <w:snapToGrid w:val="0"/>
                              <w:rPr>
                                <w:b/>
                                <w:bCs/>
                              </w:rPr>
                            </w:pP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b/>
                                <w:bCs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A2B5F" w:rsidRPr="00CF54C5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sz w:val="14"/>
                                    </w:rPr>
                                    <w:t>ないすい</w:t>
                                  </w:r>
                                </w:rt>
                                <w:rubyBase>
                                  <w:r w:rsidR="00FA2B5F">
                                    <w:rPr>
                                      <w:b/>
                                      <w:bCs/>
                                    </w:rPr>
                                    <w:t>内水</w:t>
                                  </w:r>
                                </w:rubyBase>
                              </w:ruby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ハザードマップ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：</w:t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 xml:space="preserve">　　</w:t>
                            </w:r>
                            <w:r w:rsidR="00073D10">
                              <w:rPr>
                                <w:rFonts w:hint="eastAsia"/>
                                <w:b/>
                                <w:bCs/>
                              </w:rPr>
                              <w:t xml:space="preserve"> </w:t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ｍ</w:t>
                            </w:r>
                            <w:r w:rsidR="00305BBB">
                              <w:rPr>
                                <w:b/>
                                <w:bCs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05BBB" w:rsidRPr="00305BBB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sz w:val="14"/>
                                    </w:rPr>
                                    <w:t>みまん</w:t>
                                  </w:r>
                                </w:rt>
                                <w:rubyBase>
                                  <w:r w:rsidR="00305BBB">
                                    <w:rPr>
                                      <w:b/>
                                      <w:bCs/>
                                    </w:rPr>
                                    <w:t>未満</w:t>
                                  </w:r>
                                </w:rubyBase>
                              </w:ruby>
                            </w:r>
                            <w:r w:rsidR="00570654" w:rsidRPr="00570654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（</w:t>
                            </w:r>
                            <w:r w:rsidR="0057065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70654" w:rsidRPr="00570654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sz w:val="8"/>
                                      <w:szCs w:val="16"/>
                                    </w:rPr>
                                    <w:t>じょうほう</w:t>
                                  </w:r>
                                </w:rt>
                                <w:rubyBase>
                                  <w:r w:rsidR="00570654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情報</w:t>
                                  </w:r>
                                </w:rubyBase>
                              </w:ruby>
                            </w:r>
                            <w:r w:rsidR="00570654" w:rsidRPr="00570654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が</w:t>
                            </w:r>
                            <w:r w:rsidR="00570654" w:rsidRPr="0057065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ある</w:t>
                            </w:r>
                            <w:r w:rsidR="00570654">
                              <w:rPr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70654" w:rsidRPr="00570654">
                                    <w:rPr>
                                      <w:rFonts w:ascii="UD デジタル 教科書体 NP-R" w:eastAsia="UD デジタル 教科書体 NP-R"/>
                                      <w:sz w:val="8"/>
                                      <w:szCs w:val="16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570654">
                                    <w:rPr>
                                      <w:sz w:val="16"/>
                                      <w:szCs w:val="16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 w:rsidR="00570654" w:rsidRPr="0057065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）</w:t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）</w:t>
                            </w:r>
                          </w:p>
                          <w:p w14:paraId="2E826EC2" w14:textId="77777777" w:rsidR="00BC14CE" w:rsidRPr="00FA2B5F" w:rsidRDefault="00BC14CE" w:rsidP="00073D10">
                            <w:pPr>
                              <w:adjustRightInd w:val="0"/>
                              <w:snapToGrid w:val="0"/>
                              <w:rPr>
                                <w:b/>
                                <w:bCs/>
                              </w:rPr>
                            </w:pPr>
                          </w:p>
                          <w:p w14:paraId="640D1770" w14:textId="4234D7DD" w:rsidR="00613F51" w:rsidRPr="00CF54C5" w:rsidRDefault="00613F51" w:rsidP="001A518C">
                            <w:pPr>
                              <w:spacing w:line="0" w:lineRule="atLeast"/>
                              <w:rPr>
                                <w:b/>
                                <w:bCs/>
                              </w:rPr>
                            </w:pP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□</w:t>
                            </w:r>
                            <w:r w:rsidR="001A518C">
                              <w:rPr>
                                <w:rFonts w:hint="eastAsia"/>
                                <w:b/>
                                <w:bCs/>
                              </w:rPr>
                              <w:t>いいえ（</w:t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どちらか１つでも</w:t>
                            </w:r>
                            <w:r w:rsidR="001A518C">
                              <w:rPr>
                                <w:rFonts w:hint="eastAsia"/>
                                <w:b/>
                                <w:bCs/>
                              </w:rPr>
                              <w:t>）</w:t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 xml:space="preserve"> </w:t>
                            </w:r>
                            <w:r w:rsidR="00FA2B5F">
                              <w:rPr>
                                <w:rFonts w:hint="eastAsia"/>
                                <w:b/>
                                <w:bCs/>
                                <w:color w:val="635CCF" w:themeColor="accent1" w:themeShade="BF"/>
                              </w:rPr>
                              <w:t xml:space="preserve"> </w:t>
                            </w:r>
                          </w:p>
                          <w:p w14:paraId="5412F90F" w14:textId="1DEABCD0" w:rsidR="00613F51" w:rsidRDefault="00613F51" w:rsidP="001A518C">
                            <w:pPr>
                              <w:spacing w:line="0" w:lineRule="atLeast"/>
                              <w:rPr>
                                <w:b/>
                                <w:bCs/>
                              </w:rPr>
                            </w:pP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□</w:t>
                            </w:r>
                            <w:r w:rsidR="001A518C">
                              <w:rPr>
                                <w:rFonts w:hint="eastAsia"/>
                                <w:b/>
                                <w:bCs/>
                              </w:rPr>
                              <w:t>はい（</w:t>
                            </w:r>
                            <w:r w:rsidR="00E8600D">
                              <w:rPr>
                                <w:b/>
                                <w:bCs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E8600D" w:rsidRPr="00E8600D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sz w:val="14"/>
                                    </w:rPr>
                                    <w:t>みず</w:t>
                                  </w:r>
                                </w:rt>
                                <w:rubyBase>
                                  <w:r w:rsidR="00E8600D">
                                    <w:rPr>
                                      <w:b/>
                                      <w:bCs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 w:rsidR="00F242CC">
                              <w:rPr>
                                <w:rFonts w:hint="eastAsia"/>
                                <w:b/>
                                <w:bCs/>
                              </w:rPr>
                              <w:t>につかる</w:t>
                            </w:r>
                            <w:r w:rsidR="00E8600D">
                              <w:rPr>
                                <w:rFonts w:hint="eastAsia"/>
                                <w:b/>
                                <w:bCs/>
                              </w:rPr>
                              <w:t>部屋もある</w:t>
                            </w:r>
                            <w:r w:rsidR="00F242CC">
                              <w:rPr>
                                <w:rFonts w:hint="eastAsia"/>
                                <w:b/>
                                <w:bCs/>
                              </w:rPr>
                              <w:t>が、つからない</w:t>
                            </w:r>
                            <w:r w:rsidR="00E8600D">
                              <w:rPr>
                                <w:b/>
                                <w:bCs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E8600D" w:rsidRPr="00E8600D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sz w:val="14"/>
                                    </w:rPr>
                                    <w:t>へや</w:t>
                                  </w:r>
                                </w:rt>
                                <w:rubyBase>
                                  <w:r w:rsidR="00E8600D">
                                    <w:rPr>
                                      <w:b/>
                                      <w:bCs/>
                                    </w:rPr>
                                    <w:t>部屋</w:t>
                                  </w:r>
                                </w:rubyBase>
                              </w:ruby>
                            </w:r>
                            <w:r w:rsidR="00F242CC">
                              <w:rPr>
                                <w:rFonts w:hint="eastAsia"/>
                                <w:b/>
                                <w:bCs/>
                              </w:rPr>
                              <w:t>もある</w:t>
                            </w:r>
                            <w:r w:rsidR="001A518C">
                              <w:rPr>
                                <w:rFonts w:hint="eastAsia"/>
                                <w:b/>
                                <w:bCs/>
                              </w:rPr>
                              <w:t>）</w:t>
                            </w:r>
                            <w:r w:rsidR="000541D8">
                              <w:rPr>
                                <w:rFonts w:hint="eastAsia"/>
                                <w:b/>
                                <w:bCs/>
                              </w:rPr>
                              <w:t xml:space="preserve"> </w:t>
                            </w:r>
                            <w:r w:rsidR="000541D8" w:rsidRPr="00C6254A">
                              <w:rPr>
                                <w:rFonts w:hint="eastAsia"/>
                                <w:b/>
                                <w:bCs/>
                                <w:color w:val="635CCF" w:themeColor="accent1" w:themeShade="BF"/>
                              </w:rPr>
                              <w:t>→④へ</w:t>
                            </w:r>
                          </w:p>
                          <w:p w14:paraId="71853FC8" w14:textId="62C341E9" w:rsidR="00F242CC" w:rsidRPr="00CF54C5" w:rsidRDefault="00F242CC" w:rsidP="001A518C">
                            <w:pPr>
                              <w:spacing w:line="0" w:lineRule="atLeas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□</w:t>
                            </w:r>
                            <w:r w:rsidR="00E8600D">
                              <w:rPr>
                                <w:b/>
                                <w:bCs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E8600D" w:rsidRPr="00E8600D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sz w:val="14"/>
                                    </w:rPr>
                                    <w:t>みず</w:t>
                                  </w:r>
                                </w:rt>
                                <w:rubyBase>
                                  <w:r w:rsidR="00E8600D">
                                    <w:rPr>
                                      <w:b/>
                                      <w:bCs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につからない　</w:t>
                            </w:r>
                            <w:r w:rsidRPr="00C6254A">
                              <w:rPr>
                                <w:rFonts w:hint="eastAsia"/>
                                <w:b/>
                                <w:bCs/>
                                <w:color w:val="635CCF" w:themeColor="accent1" w:themeShade="BF"/>
                              </w:rPr>
                              <w:t>→</w:t>
                            </w:r>
                          </w:p>
                          <w:p w14:paraId="2AFA6F37" w14:textId="77777777" w:rsidR="00613F51" w:rsidRPr="00BE36D2" w:rsidRDefault="00613F51" w:rsidP="00613F51">
                            <w:pPr>
                              <w:wordWrap w:val="0"/>
                              <w:adjustRightInd w:val="0"/>
                              <w:snapToGrid w:val="0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szCs w:val="28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bCs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0A2737" id="_x0000_s1047" type="#_x0000_t202" style="position:absolute;left:0;text-align:left;margin-left:42.85pt;margin-top:7.35pt;width:454.75pt;height:222.75pt;z-index:25163775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" filled="f" stroked="f" strokeweight=".5pt">
                <v:textbox inset="0,0,0,0">
                  <w:txbxContent>
                    <w:p w14:paraId="64F2B6DA" w14:textId="77777777" w:rsidR="00570654" w:rsidRDefault="00C6254A" w:rsidP="00C6254A">
                      <w:pPr>
                        <w:adjustRightInd w:val="0"/>
                        <w:snapToGrid w:val="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C6254A">
                        <w:rPr>
                          <w:rFonts w:asciiTheme="minorEastAsia" w:hAnsiTheme="minorEastAsia" w:hint="eastAsia"/>
                          <w:b/>
                          <w:bCs/>
                          <w:color w:val="635CCF" w:themeColor="accent1" w:themeShade="BF"/>
                          <w:szCs w:val="28"/>
                        </w:rPr>
                        <w:t>③</w:t>
                      </w:r>
                      <w:r w:rsidR="00613F51" w:rsidRPr="00C6254A">
                        <w:rPr>
                          <w:rFonts w:asciiTheme="minorEastAsia" w:hAnsiTheme="minorEastAsia" w:hint="eastAsia"/>
                          <w:szCs w:val="28"/>
                        </w:rPr>
                        <w:t xml:space="preserve">　</w:t>
                      </w:r>
                      <w:r w:rsidR="00613F51"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①で</w:t>
                      </w:r>
                      <w:r w:rsidR="00613F51"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613F51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しるし</w:t>
                            </w:r>
                          </w:rt>
                          <w:rubyBase>
                            <w:r w:rsidR="00613F51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印</w:t>
                            </w:r>
                          </w:rubyBase>
                        </w:ruby>
                      </w:r>
                      <w:r w:rsidR="00613F51"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をつけたところは、どのくらいの</w:t>
                      </w:r>
                      <w:r w:rsidR="00613F51"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613F51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たか</w:t>
                            </w:r>
                          </w:rt>
                          <w:rubyBase>
                            <w:r w:rsidR="00613F51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高</w:t>
                            </w:r>
                          </w:rubyBase>
                        </w:ruby>
                      </w:r>
                      <w:r w:rsidR="00613F51"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さまで</w:t>
                      </w:r>
                      <w:r w:rsidR="005D6F6B"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5D6F6B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みず</w:t>
                            </w:r>
                          </w:rt>
                          <w:rubyBase>
                            <w:r w:rsidR="005D6F6B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水</w:t>
                            </w:r>
                          </w:rubyBase>
                        </w:ruby>
                      </w:r>
                      <w:r w:rsidR="005D6F6B"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に</w:t>
                      </w:r>
                    </w:p>
                    <w:p w14:paraId="2A71CC8E" w14:textId="6C8928E4" w:rsidR="00613F51" w:rsidRDefault="00613F51" w:rsidP="00C6254A">
                      <w:pPr>
                        <w:adjustRightInd w:val="0"/>
                        <w:snapToGrid w:val="0"/>
                        <w:rPr>
                          <w:rFonts w:asciiTheme="minorEastAsia" w:hAnsiTheme="minorEastAsia"/>
                          <w:szCs w:val="28"/>
                        </w:rPr>
                      </w:pP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つかりますか？</w:t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613F51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みず</w:t>
                            </w:r>
                          </w:rt>
                          <w:rubyBase>
                            <w:r w:rsidR="00613F51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水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につからない</w:t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613F51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たか</w:t>
                            </w:r>
                          </w:rt>
                          <w:rubyBase>
                            <w:r w:rsidR="00613F51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高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さに</w:t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613F51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へや</w:t>
                            </w:r>
                          </w:rt>
                          <w:rubyBase>
                            <w:r w:rsidR="00613F51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部屋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はありますか？</w:t>
                      </w:r>
                    </w:p>
                    <w:p w14:paraId="4F8FAD5E" w14:textId="7F0ADA31" w:rsidR="00901443" w:rsidRPr="005D6F6B" w:rsidRDefault="00FA2B5F" w:rsidP="00073D10">
                      <w:pPr>
                        <w:adjustRightInd w:val="0"/>
                        <w:snapToGrid w:val="0"/>
                        <w:rPr>
                          <w:b/>
                          <w:bCs/>
                        </w:rPr>
                      </w:pPr>
                      <w:r w:rsidRPr="00CF54C5">
                        <w:rPr>
                          <w:rFonts w:hint="eastAsia"/>
                          <w:b/>
                          <w:bCs/>
                        </w:rPr>
                        <w:t>（</w:t>
                      </w:r>
                      <w:r>
                        <w:rPr>
                          <w:b/>
                          <w:bCs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A2B5F" w:rsidRPr="00CF54C5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sz w:val="14"/>
                              </w:rPr>
                              <w:t>こうずい</w:t>
                            </w:r>
                          </w:rt>
                          <w:rubyBase>
                            <w:r w:rsidR="00FA2B5F">
                              <w:rPr>
                                <w:b/>
                                <w:bCs/>
                              </w:rPr>
                              <w:t>洪水</w:t>
                            </w:r>
                          </w:rubyBase>
                        </w:ruby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>ハザードマップ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 xml:space="preserve">：　</w:t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 xml:space="preserve">　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 xml:space="preserve"> </w:t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>ｍ</w:t>
                      </w:r>
                      <w:r w:rsidR="00305BBB">
                        <w:rPr>
                          <w:b/>
                          <w:bCs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305BBB" w:rsidRPr="00305BBB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sz w:val="14"/>
                              </w:rPr>
                              <w:t>みまん</w:t>
                            </w:r>
                          </w:rt>
                          <w:rubyBase>
                            <w:r w:rsidR="00305BBB">
                              <w:rPr>
                                <w:b/>
                                <w:bCs/>
                              </w:rPr>
                              <w:t>未満</w:t>
                            </w:r>
                          </w:rubyBase>
                        </w:ruby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>）</w:t>
                      </w:r>
                    </w:p>
                    <w:p w14:paraId="7994DE51" w14:textId="2DBD3EE3" w:rsidR="00570654" w:rsidRPr="00570654" w:rsidRDefault="00570654" w:rsidP="00073D10">
                      <w:pPr>
                        <w:adjustRightInd w:val="0"/>
                        <w:snapToGrid w:val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 xml:space="preserve">　</w:t>
                      </w:r>
                    </w:p>
                    <w:p w14:paraId="20FF8A20" w14:textId="4E81F3D2" w:rsidR="00FA2B5F" w:rsidRDefault="00FA2B5F" w:rsidP="00073D10">
                      <w:pPr>
                        <w:adjustRightInd w:val="0"/>
                        <w:snapToGrid w:val="0"/>
                        <w:rPr>
                          <w:b/>
                          <w:bCs/>
                        </w:rPr>
                      </w:pPr>
                      <w:r w:rsidRPr="00CF54C5">
                        <w:rPr>
                          <w:rFonts w:hint="eastAsia"/>
                          <w:b/>
                          <w:bCs/>
                        </w:rPr>
                        <w:t>（</w:t>
                      </w:r>
                      <w:r>
                        <w:rPr>
                          <w:b/>
                          <w:bCs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A2B5F" w:rsidRPr="00CF54C5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sz w:val="14"/>
                              </w:rPr>
                              <w:t>ないすい</w:t>
                            </w:r>
                          </w:rt>
                          <w:rubyBase>
                            <w:r w:rsidR="00FA2B5F">
                              <w:rPr>
                                <w:b/>
                                <w:bCs/>
                              </w:rPr>
                              <w:t>内水</w:t>
                            </w:r>
                          </w:rubyBase>
                        </w:ruby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>ハザードマップ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：</w:t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 xml:space="preserve">　　</w:t>
                      </w:r>
                      <w:r w:rsidR="00073D10">
                        <w:rPr>
                          <w:rFonts w:hint="eastAsia"/>
                          <w:b/>
                          <w:bCs/>
                        </w:rPr>
                        <w:t xml:space="preserve"> </w:t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>ｍ</w:t>
                      </w:r>
                      <w:r w:rsidR="00305BBB">
                        <w:rPr>
                          <w:b/>
                          <w:bCs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305BBB" w:rsidRPr="00305BBB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sz w:val="14"/>
                              </w:rPr>
                              <w:t>みまん</w:t>
                            </w:r>
                          </w:rt>
                          <w:rubyBase>
                            <w:r w:rsidR="00305BBB">
                              <w:rPr>
                                <w:b/>
                                <w:bCs/>
                              </w:rPr>
                              <w:t>未満</w:t>
                            </w:r>
                          </w:rubyBase>
                        </w:ruby>
                      </w:r>
                      <w:r w:rsidR="00570654" w:rsidRPr="00570654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（</w:t>
                      </w:r>
                      <w:r w:rsidR="00570654">
                        <w:rPr>
                          <w:b/>
                          <w:bCs/>
                          <w:sz w:val="16"/>
                          <w:szCs w:val="16"/>
                        </w:rPr>
                        <w:ruby>
                          <w:rubyPr>
                            <w:rubyAlign w:val="distributeSpace"/>
                            <w:hps w:val="8"/>
                            <w:hpsRaise w:val="14"/>
                            <w:hpsBaseText w:val="16"/>
                            <w:lid w:val="ja-JP"/>
                          </w:rubyPr>
                          <w:rt>
                            <w:r w:rsidR="00570654" w:rsidRPr="00570654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sz w:val="8"/>
                                <w:szCs w:val="16"/>
                              </w:rPr>
                              <w:t>じょうほう</w:t>
                            </w:r>
                          </w:rt>
                          <w:rubyBase>
                            <w:r w:rsidR="0057065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情報</w:t>
                            </w:r>
                          </w:rubyBase>
                        </w:ruby>
                      </w:r>
                      <w:r w:rsidR="00570654" w:rsidRPr="00570654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が</w:t>
                      </w:r>
                      <w:r w:rsidR="00570654" w:rsidRPr="00570654">
                        <w:rPr>
                          <w:rFonts w:hint="eastAsia"/>
                          <w:sz w:val="16"/>
                          <w:szCs w:val="16"/>
                        </w:rPr>
                        <w:t>ある</w:t>
                      </w:r>
                      <w:r w:rsidR="00570654">
                        <w:rPr>
                          <w:sz w:val="16"/>
                          <w:szCs w:val="16"/>
                        </w:rPr>
                        <w:ruby>
                          <w:rubyPr>
                            <w:rubyAlign w:val="distributeSpace"/>
                            <w:hps w:val="8"/>
                            <w:hpsRaise w:val="14"/>
                            <w:hpsBaseText w:val="16"/>
                            <w:lid w:val="ja-JP"/>
                          </w:rubyPr>
                          <w:rt>
                            <w:r w:rsidR="00570654" w:rsidRPr="00570654">
                              <w:rPr>
                                <w:rFonts w:ascii="UD デジタル 教科書体 NP-R" w:eastAsia="UD デジタル 教科書体 NP-R"/>
                                <w:sz w:val="8"/>
                                <w:szCs w:val="16"/>
                              </w:rPr>
                              <w:t>ばあい</w:t>
                            </w:r>
                          </w:rt>
                          <w:rubyBase>
                            <w:r w:rsidR="00570654">
                              <w:rPr>
                                <w:sz w:val="16"/>
                                <w:szCs w:val="16"/>
                              </w:rPr>
                              <w:t>場合</w:t>
                            </w:r>
                          </w:rubyBase>
                        </w:ruby>
                      </w:r>
                      <w:r w:rsidR="00570654" w:rsidRPr="00570654">
                        <w:rPr>
                          <w:rFonts w:hint="eastAsia"/>
                          <w:sz w:val="16"/>
                          <w:szCs w:val="16"/>
                        </w:rPr>
                        <w:t>）</w:t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>）</w:t>
                      </w:r>
                    </w:p>
                    <w:p w14:paraId="2E826EC2" w14:textId="77777777" w:rsidR="00BC14CE" w:rsidRPr="00FA2B5F" w:rsidRDefault="00BC14CE" w:rsidP="00073D10">
                      <w:pPr>
                        <w:adjustRightInd w:val="0"/>
                        <w:snapToGrid w:val="0"/>
                        <w:rPr>
                          <w:b/>
                          <w:bCs/>
                        </w:rPr>
                      </w:pPr>
                    </w:p>
                    <w:p w14:paraId="640D1770" w14:textId="4234D7DD" w:rsidR="00613F51" w:rsidRPr="00CF54C5" w:rsidRDefault="00613F51" w:rsidP="001A518C">
                      <w:pPr>
                        <w:spacing w:line="0" w:lineRule="atLeast"/>
                        <w:rPr>
                          <w:b/>
                          <w:bCs/>
                        </w:rPr>
                      </w:pPr>
                      <w:r w:rsidRPr="00CF54C5">
                        <w:rPr>
                          <w:rFonts w:hint="eastAsia"/>
                          <w:b/>
                          <w:bCs/>
                        </w:rPr>
                        <w:t>□</w:t>
                      </w:r>
                      <w:r w:rsidR="001A518C">
                        <w:rPr>
                          <w:rFonts w:hint="eastAsia"/>
                          <w:b/>
                          <w:bCs/>
                        </w:rPr>
                        <w:t>いいえ（</w:t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>どちらか１つでも</w:t>
                      </w:r>
                      <w:r w:rsidR="001A518C">
                        <w:rPr>
                          <w:rFonts w:hint="eastAsia"/>
                          <w:b/>
                          <w:bCs/>
                        </w:rPr>
                        <w:t>）</w:t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 xml:space="preserve"> </w:t>
                      </w:r>
                      <w:r w:rsidR="00FA2B5F">
                        <w:rPr>
                          <w:rFonts w:hint="eastAsia"/>
                          <w:b/>
                          <w:bCs/>
                          <w:color w:val="635CCF" w:themeColor="accent1" w:themeShade="BF"/>
                        </w:rPr>
                        <w:t xml:space="preserve"> </w:t>
                      </w:r>
                    </w:p>
                    <w:p w14:paraId="5412F90F" w14:textId="1DEABCD0" w:rsidR="00613F51" w:rsidRDefault="00613F51" w:rsidP="001A518C">
                      <w:pPr>
                        <w:spacing w:line="0" w:lineRule="atLeast"/>
                        <w:rPr>
                          <w:b/>
                          <w:bCs/>
                        </w:rPr>
                      </w:pPr>
                      <w:r w:rsidRPr="00CF54C5">
                        <w:rPr>
                          <w:rFonts w:hint="eastAsia"/>
                          <w:b/>
                          <w:bCs/>
                        </w:rPr>
                        <w:t>□</w:t>
                      </w:r>
                      <w:r w:rsidR="001A518C">
                        <w:rPr>
                          <w:rFonts w:hint="eastAsia"/>
                          <w:b/>
                          <w:bCs/>
                        </w:rPr>
                        <w:t>はい（</w:t>
                      </w:r>
                      <w:r w:rsidR="00E8600D">
                        <w:rPr>
                          <w:b/>
                          <w:bCs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E8600D" w:rsidRPr="00E8600D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sz w:val="14"/>
                              </w:rPr>
                              <w:t>みず</w:t>
                            </w:r>
                          </w:rt>
                          <w:rubyBase>
                            <w:r w:rsidR="00E8600D">
                              <w:rPr>
                                <w:b/>
                                <w:bCs/>
                              </w:rPr>
                              <w:t>水</w:t>
                            </w:r>
                          </w:rubyBase>
                        </w:ruby>
                      </w:r>
                      <w:r w:rsidR="00F242CC">
                        <w:rPr>
                          <w:rFonts w:hint="eastAsia"/>
                          <w:b/>
                          <w:bCs/>
                        </w:rPr>
                        <w:t>につかる</w:t>
                      </w:r>
                      <w:r w:rsidR="00E8600D">
                        <w:rPr>
                          <w:rFonts w:hint="eastAsia"/>
                          <w:b/>
                          <w:bCs/>
                        </w:rPr>
                        <w:t>部屋もある</w:t>
                      </w:r>
                      <w:r w:rsidR="00F242CC">
                        <w:rPr>
                          <w:rFonts w:hint="eastAsia"/>
                          <w:b/>
                          <w:bCs/>
                        </w:rPr>
                        <w:t>が、つからない</w:t>
                      </w:r>
                      <w:r w:rsidR="00E8600D">
                        <w:rPr>
                          <w:b/>
                          <w:bCs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E8600D" w:rsidRPr="00E8600D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sz w:val="14"/>
                              </w:rPr>
                              <w:t>へや</w:t>
                            </w:r>
                          </w:rt>
                          <w:rubyBase>
                            <w:r w:rsidR="00E8600D">
                              <w:rPr>
                                <w:b/>
                                <w:bCs/>
                              </w:rPr>
                              <w:t>部屋</w:t>
                            </w:r>
                          </w:rubyBase>
                        </w:ruby>
                      </w:r>
                      <w:r w:rsidR="00F242CC">
                        <w:rPr>
                          <w:rFonts w:hint="eastAsia"/>
                          <w:b/>
                          <w:bCs/>
                        </w:rPr>
                        <w:t>もある</w:t>
                      </w:r>
                      <w:r w:rsidR="001A518C">
                        <w:rPr>
                          <w:rFonts w:hint="eastAsia"/>
                          <w:b/>
                          <w:bCs/>
                        </w:rPr>
                        <w:t>）</w:t>
                      </w:r>
                      <w:r w:rsidR="000541D8">
                        <w:rPr>
                          <w:rFonts w:hint="eastAsia"/>
                          <w:b/>
                          <w:bCs/>
                        </w:rPr>
                        <w:t xml:space="preserve"> </w:t>
                      </w:r>
                      <w:r w:rsidR="000541D8" w:rsidRPr="00C6254A">
                        <w:rPr>
                          <w:rFonts w:hint="eastAsia"/>
                          <w:b/>
                          <w:bCs/>
                          <w:color w:val="635CCF" w:themeColor="accent1" w:themeShade="BF"/>
                        </w:rPr>
                        <w:t>→④へ</w:t>
                      </w:r>
                    </w:p>
                    <w:p w14:paraId="71853FC8" w14:textId="62C341E9" w:rsidR="00F242CC" w:rsidRPr="00CF54C5" w:rsidRDefault="00F242CC" w:rsidP="001A518C">
                      <w:pPr>
                        <w:spacing w:line="0" w:lineRule="atLeast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□</w:t>
                      </w:r>
                      <w:r w:rsidR="00E8600D">
                        <w:rPr>
                          <w:b/>
                          <w:bCs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E8600D" w:rsidRPr="00E8600D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sz w:val="14"/>
                              </w:rPr>
                              <w:t>みず</w:t>
                            </w:r>
                          </w:rt>
                          <w:rubyBase>
                            <w:r w:rsidR="00E8600D">
                              <w:rPr>
                                <w:b/>
                                <w:bCs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  <w:b/>
                          <w:bCs/>
                        </w:rPr>
                        <w:t xml:space="preserve">につからない　</w:t>
                      </w:r>
                      <w:r w:rsidRPr="00C6254A">
                        <w:rPr>
                          <w:rFonts w:hint="eastAsia"/>
                          <w:b/>
                          <w:bCs/>
                          <w:color w:val="635CCF" w:themeColor="accent1" w:themeShade="BF"/>
                        </w:rPr>
                        <w:t>→</w:t>
                      </w:r>
                    </w:p>
                    <w:p w14:paraId="2AFA6F37" w14:textId="77777777" w:rsidR="00613F51" w:rsidRPr="00BE36D2" w:rsidRDefault="00613F51" w:rsidP="00613F51">
                      <w:pPr>
                        <w:wordWrap w:val="0"/>
                        <w:adjustRightInd w:val="0"/>
                        <w:snapToGrid w:val="0"/>
                        <w:jc w:val="right"/>
                        <w:rPr>
                          <w:rFonts w:asciiTheme="minorEastAsia" w:hAnsiTheme="minorEastAsia"/>
                          <w:b/>
                          <w:bCs/>
                          <w:szCs w:val="28"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bCs/>
                          <w:szCs w:val="28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59" behindDoc="0" locked="0" layoutInCell="1" allowOverlap="1" wp14:anchorId="4C64A259" wp14:editId="16D02F82">
                <wp:simplePos x="0" y="0"/>
                <wp:positionH relativeFrom="column">
                  <wp:posOffset>404429</wp:posOffset>
                </wp:positionH>
                <wp:positionV relativeFrom="paragraph">
                  <wp:posOffset>32679</wp:posOffset>
                </wp:positionV>
                <wp:extent cx="6049645" cy="2984166"/>
                <wp:effectExtent l="19050" t="19050" r="27305" b="26035"/>
                <wp:wrapNone/>
                <wp:docPr id="116545164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2984166"/>
                        </a:xfrm>
                        <a:prstGeom prst="roundRect">
                          <a:avLst>
                            <a:gd name="adj" fmla="val 6446"/>
                          </a:avLst>
                        </a:prstGeom>
                        <a:noFill/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0D5A67" w14:textId="77777777" w:rsidR="00613F51" w:rsidRPr="00615F88" w:rsidRDefault="00570654" w:rsidP="00613F51">
                            <w:pPr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color w:val="000000" w:themeColor="text1"/>
                              </w:rPr>
                              <w:t xml:space="preserve">　　　　　　　　　　　　　　　　　　　　　　　　　　　　　　　　　　　</w:t>
                            </w:r>
                          </w:p>
                          <w:p w14:paraId="58521721" w14:textId="77777777" w:rsidR="00613F51" w:rsidRPr="00C95542" w:rsidRDefault="00613F51" w:rsidP="00613F5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604E348A" w14:textId="4ED65337" w:rsidR="00613F51" w:rsidRPr="00615F88" w:rsidRDefault="00B63412" w:rsidP="00613F51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C64A259" id="_x0000_s1048" style="position:absolute;left:0;text-align:left;margin-left:31.85pt;margin-top:2.55pt;width:476.35pt;height:234.95pt;z-index:2516336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42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" filled="f" strokecolor="#aeaae6 [3204]" strokeweight="3pt">
                <v:textbox>
                  <w:txbxContent>
                    <w:p w14:paraId="610D5A67" w14:textId="77777777" w:rsidR="00613F51" w:rsidRPr="00615F88" w:rsidRDefault="00570654" w:rsidP="00613F51">
                      <w:pPr>
                        <w:rPr>
                          <w:rFonts w:asciiTheme="majorHAnsi" w:eastAsiaTheme="majorHAnsi" w:hAnsiTheme="majorHAnsi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Theme="majorHAnsi" w:eastAsiaTheme="majorHAnsi" w:hAnsiTheme="majorHAnsi" w:hint="eastAsia"/>
                          <w:b/>
                          <w:bCs/>
                          <w:color w:val="000000" w:themeColor="text1"/>
                        </w:rPr>
                        <w:t xml:space="preserve">　　　　　　　　　　　　　　　　　　　　　　　　　　　　　　　　　　　</w:t>
                      </w:r>
                    </w:p>
                    <w:p w14:paraId="58521721" w14:textId="77777777" w:rsidR="00613F51" w:rsidRPr="00C95542" w:rsidRDefault="00613F51" w:rsidP="00613F51">
                      <w:pPr>
                        <w:rPr>
                          <w:color w:val="000000" w:themeColor="text1"/>
                        </w:rPr>
                      </w:pPr>
                    </w:p>
                    <w:p w14:paraId="604E348A" w14:textId="4ED65337" w:rsidR="00613F51" w:rsidRPr="00615F88" w:rsidRDefault="00B63412" w:rsidP="00613F51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 xml:space="preserve">　　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8CADE3" w14:textId="3740BE8B" w:rsidR="00613F51" w:rsidRDefault="00570654" w:rsidP="00C375EE">
      <w:pPr>
        <w:spacing w:line="0" w:lineRule="atLeast"/>
      </w:pPr>
      <w:r w:rsidRPr="00B700A0">
        <w:rPr>
          <w:rFonts w:asciiTheme="minorEastAsia" w:hAnsiTheme="minorEastAsia"/>
          <w:noProof/>
          <w:szCs w:val="28"/>
        </w:rPr>
        <w:drawing>
          <wp:anchor distT="0" distB="0" distL="114300" distR="114300" simplePos="0" relativeHeight="251745280" behindDoc="0" locked="0" layoutInCell="1" allowOverlap="1" wp14:anchorId="0697B932" wp14:editId="55B4E555">
            <wp:simplePos x="0" y="0"/>
            <wp:positionH relativeFrom="margin">
              <wp:align>right</wp:align>
            </wp:positionH>
            <wp:positionV relativeFrom="paragraph">
              <wp:posOffset>18169</wp:posOffset>
            </wp:positionV>
            <wp:extent cx="1177925" cy="1903095"/>
            <wp:effectExtent l="0" t="0" r="3175" b="1905"/>
            <wp:wrapSquare wrapText="bothSides"/>
            <wp:docPr id="1042869425" name="図 1042869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1903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8965B9" w14:textId="02FAE3F9" w:rsidR="00613F51" w:rsidRDefault="00613F51" w:rsidP="00613F51">
      <w:pPr>
        <w:widowControl/>
        <w:spacing w:line="0" w:lineRule="atLeast"/>
        <w:jc w:val="left"/>
      </w:pPr>
    </w:p>
    <w:p w14:paraId="061054C2" w14:textId="311A3824" w:rsidR="00613F51" w:rsidRDefault="00A863F7" w:rsidP="00613F51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C836528" wp14:editId="237E990C">
                <wp:simplePos x="0" y="0"/>
                <wp:positionH relativeFrom="margin">
                  <wp:posOffset>-1670462</wp:posOffset>
                </wp:positionH>
                <wp:positionV relativeFrom="paragraph">
                  <wp:posOffset>367242</wp:posOffset>
                </wp:positionV>
                <wp:extent cx="3540221" cy="532019"/>
                <wp:effectExtent l="56515" t="38735" r="21590" b="40640"/>
                <wp:wrapNone/>
                <wp:docPr id="116545192" name="直線矢印コネクタ 116545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540221" cy="532019"/>
                        </a:xfrm>
                        <a:prstGeom prst="bentConnector3">
                          <a:avLst>
                            <a:gd name="adj1" fmla="val -518"/>
                          </a:avLst>
                        </a:prstGeom>
                        <a:ln w="34925">
                          <a:prstDash val="sysDot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D9D2C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直線矢印コネクタ 116545183" o:spid="_x0000_s1026" type="#_x0000_t34" style="position:absolute;left:0;text-align:left;margin-left:-131.55pt;margin-top:28.9pt;width:278.75pt;height:41.9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" adj="-112" strokecolor="#9e9ae1 [3044]" strokeweight="2.75pt">
                <v:stroke dashstyle="1 1" endarrow="open"/>
                <w10:wrap anchorx="margin"/>
              </v:shape>
            </w:pict>
          </mc:Fallback>
        </mc:AlternateContent>
      </w:r>
    </w:p>
    <w:p w14:paraId="3B905531" w14:textId="31DECBF5" w:rsidR="00613F51" w:rsidRDefault="00613F51" w:rsidP="00613F51">
      <w:pPr>
        <w:spacing w:line="0" w:lineRule="atLeast"/>
      </w:pPr>
    </w:p>
    <w:p w14:paraId="2B2113EA" w14:textId="5E382A7F" w:rsidR="00613F51" w:rsidRDefault="00613F51" w:rsidP="00613F51">
      <w:pPr>
        <w:spacing w:line="0" w:lineRule="atLeast"/>
      </w:pPr>
    </w:p>
    <w:p w14:paraId="2F05CD0E" w14:textId="599974F4" w:rsidR="00613F51" w:rsidRDefault="003A71F3" w:rsidP="00613F51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B714346" wp14:editId="4AC238CD">
                <wp:simplePos x="0" y="0"/>
                <wp:positionH relativeFrom="margin">
                  <wp:posOffset>-96520</wp:posOffset>
                </wp:positionH>
                <wp:positionV relativeFrom="paragraph">
                  <wp:posOffset>206773</wp:posOffset>
                </wp:positionV>
                <wp:extent cx="552007" cy="436245"/>
                <wp:effectExtent l="0" t="0" r="0" b="0"/>
                <wp:wrapNone/>
                <wp:docPr id="116545193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007" cy="436245"/>
                        </a:xfrm>
                        <a:prstGeom prst="roundRect">
                          <a:avLst>
                            <a:gd name="adj" fmla="val 6446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D07586" w14:textId="2C0DA4C8" w:rsidR="004A6EDE" w:rsidRPr="004A6EDE" w:rsidRDefault="004A6EDE" w:rsidP="004A6EDE">
                            <w:pPr>
                              <w:spacing w:line="0" w:lineRule="atLeast"/>
                              <w:jc w:val="center"/>
                              <w:rPr>
                                <w:rFonts w:ascii="A-OTF ゴシックMB101 Pro H" w:eastAsia="A-OTF ゴシックMB101 Pro H" w:hAnsi="A-OTF ゴシックMB101 Pro H"/>
                                <w:color w:val="635CCF" w:themeColor="accent1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-OTF ゴシックMB101 Pro H" w:eastAsia="A-OTF ゴシックMB101 Pro H" w:hAnsi="A-OTF ゴシックMB101 Pro H" w:hint="eastAsia"/>
                                <w:color w:val="635CCF" w:themeColor="accent1" w:themeShade="BF"/>
                                <w:sz w:val="16"/>
                                <w:szCs w:val="16"/>
                              </w:rPr>
                              <w:t>いいえ</w:t>
                            </w:r>
                          </w:p>
                          <w:p w14:paraId="42398A32" w14:textId="77777777" w:rsidR="004A6EDE" w:rsidRPr="004A6EDE" w:rsidRDefault="004A6EDE" w:rsidP="004A6EDE">
                            <w:pPr>
                              <w:jc w:val="center"/>
                              <w:rPr>
                                <w:color w:val="635CCF" w:themeColor="accent1" w:themeShade="BF"/>
                                <w:sz w:val="16"/>
                                <w:szCs w:val="16"/>
                              </w:rPr>
                            </w:pPr>
                          </w:p>
                          <w:p w14:paraId="34776506" w14:textId="77777777" w:rsidR="004A6EDE" w:rsidRPr="004A6EDE" w:rsidRDefault="004A6EDE" w:rsidP="004A6EDE">
                            <w:pPr>
                              <w:jc w:val="center"/>
                              <w:rPr>
                                <w:color w:val="635CCF" w:themeColor="accent1" w:themeShade="B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B714346" id="_x0000_s1049" style="position:absolute;left:0;text-align:left;margin-left:-7.6pt;margin-top:16.3pt;width:43.45pt;height:34.35pt;z-index:2516879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arcsize="42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" filled="f" stroked="f" strokeweight="2pt">
                <v:textbox>
                  <w:txbxContent>
                    <w:p w14:paraId="72D07586" w14:textId="2C0DA4C8" w:rsidR="004A6EDE" w:rsidRPr="004A6EDE" w:rsidRDefault="004A6EDE" w:rsidP="004A6EDE">
                      <w:pPr>
                        <w:spacing w:line="0" w:lineRule="atLeast"/>
                        <w:jc w:val="center"/>
                        <w:rPr>
                          <w:rFonts w:ascii="A-OTF ゴシックMB101 Pro H" w:eastAsia="A-OTF ゴシックMB101 Pro H" w:hAnsi="A-OTF ゴシックMB101 Pro H"/>
                          <w:color w:val="635CCF" w:themeColor="accent1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A-OTF ゴシックMB101 Pro H" w:eastAsia="A-OTF ゴシックMB101 Pro H" w:hAnsi="A-OTF ゴシックMB101 Pro H" w:hint="eastAsia"/>
                          <w:color w:val="635CCF" w:themeColor="accent1" w:themeShade="BF"/>
                          <w:sz w:val="16"/>
                          <w:szCs w:val="16"/>
                        </w:rPr>
                        <w:t>いいえ</w:t>
                      </w:r>
                    </w:p>
                    <w:p w14:paraId="42398A32" w14:textId="77777777" w:rsidR="004A6EDE" w:rsidRPr="004A6EDE" w:rsidRDefault="004A6EDE" w:rsidP="004A6EDE">
                      <w:pPr>
                        <w:jc w:val="center"/>
                        <w:rPr>
                          <w:color w:val="635CCF" w:themeColor="accent1" w:themeShade="BF"/>
                          <w:sz w:val="16"/>
                          <w:szCs w:val="16"/>
                        </w:rPr>
                      </w:pPr>
                    </w:p>
                    <w:p w14:paraId="34776506" w14:textId="77777777" w:rsidR="004A6EDE" w:rsidRPr="004A6EDE" w:rsidRDefault="004A6EDE" w:rsidP="004A6EDE">
                      <w:pPr>
                        <w:jc w:val="center"/>
                        <w:rPr>
                          <w:color w:val="635CCF" w:themeColor="accent1" w:themeShade="BF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42B4FE4" w14:textId="7DA90E60" w:rsidR="00294A72" w:rsidRDefault="00294A72" w:rsidP="00613F51">
      <w:pPr>
        <w:spacing w:line="0" w:lineRule="atLeast"/>
      </w:pPr>
    </w:p>
    <w:p w14:paraId="317282FB" w14:textId="404FAAE5" w:rsidR="00294A72" w:rsidRDefault="003A71F3" w:rsidP="00613F51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2F8815" wp14:editId="1809E957">
                <wp:simplePos x="0" y="0"/>
                <wp:positionH relativeFrom="column">
                  <wp:posOffset>-304056</wp:posOffset>
                </wp:positionH>
                <wp:positionV relativeFrom="paragraph">
                  <wp:posOffset>318549</wp:posOffset>
                </wp:positionV>
                <wp:extent cx="1057614" cy="413944"/>
                <wp:effectExtent l="131445" t="20955" r="26670" b="45720"/>
                <wp:wrapNone/>
                <wp:docPr id="116545183" name="直線矢印コネクタ 116545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057614" cy="413944"/>
                        </a:xfrm>
                        <a:prstGeom prst="bentConnector3">
                          <a:avLst>
                            <a:gd name="adj1" fmla="val 346"/>
                          </a:avLst>
                        </a:prstGeom>
                        <a:ln w="34925">
                          <a:prstDash val="sysDot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0777F" id="直線矢印コネクタ 116545183" o:spid="_x0000_s1026" type="#_x0000_t34" style="position:absolute;left:0;text-align:left;margin-left:-23.95pt;margin-top:25.1pt;width:83.3pt;height:32.6pt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" adj="75" strokecolor="#9e9ae1 [3044]" strokeweight="2.75pt">
                <v:stroke dashstyle="1 1" endarrow="open"/>
              </v:shape>
            </w:pict>
          </mc:Fallback>
        </mc:AlternateContent>
      </w:r>
    </w:p>
    <w:p w14:paraId="54EC24FB" w14:textId="67C2F920" w:rsidR="00294A72" w:rsidRDefault="00570654" w:rsidP="00613F51">
      <w:pPr>
        <w:spacing w:line="0" w:lineRule="atLeas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0829" behindDoc="0" locked="0" layoutInCell="1" allowOverlap="1" wp14:anchorId="3DDC37D6" wp14:editId="1BB0CC6C">
                <wp:simplePos x="0" y="0"/>
                <wp:positionH relativeFrom="column">
                  <wp:posOffset>2280285</wp:posOffset>
                </wp:positionH>
                <wp:positionV relativeFrom="paragraph">
                  <wp:posOffset>164465</wp:posOffset>
                </wp:positionV>
                <wp:extent cx="1333500" cy="514350"/>
                <wp:effectExtent l="0" t="0" r="0" b="0"/>
                <wp:wrapNone/>
                <wp:docPr id="116545210" name="グループ化 116545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0" cy="514350"/>
                          <a:chOff x="-114050" y="548838"/>
                          <a:chExt cx="1544391" cy="514350"/>
                        </a:xfrm>
                      </wpg:grpSpPr>
                      <wps:wsp>
                        <wps:cNvPr id="116545211" name="四角形: 角を丸くする 11"/>
                        <wps:cNvSpPr/>
                        <wps:spPr>
                          <a:xfrm>
                            <a:off x="0" y="589771"/>
                            <a:ext cx="1341430" cy="343014"/>
                          </a:xfrm>
                          <a:prstGeom prst="roundRect">
                            <a:avLst>
                              <a:gd name="adj" fmla="val 20294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27F64D0" w14:textId="77777777" w:rsidR="00EE5256" w:rsidRPr="00C95542" w:rsidRDefault="00EE5256" w:rsidP="00EE5256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2C4B519C" w14:textId="77777777" w:rsidR="00EE5256" w:rsidRPr="00615F88" w:rsidRDefault="00EE5256" w:rsidP="00EE5256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212" name="四角形: 角を丸くする 11"/>
                        <wps:cNvSpPr/>
                        <wps:spPr>
                          <a:xfrm>
                            <a:off x="-114050" y="548838"/>
                            <a:ext cx="1544391" cy="514350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086A38A" w14:textId="2D077D35" w:rsidR="00EE5256" w:rsidRPr="00147D30" w:rsidRDefault="00EE5256" w:rsidP="00EE5256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</w:pPr>
                              <w:r w:rsidRPr="00147D30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うらの⑦へ</w:t>
                              </w:r>
                            </w:p>
                            <w:p w14:paraId="283CC51E" w14:textId="77777777" w:rsidR="00EE5256" w:rsidRPr="00147D30" w:rsidRDefault="00EE5256" w:rsidP="00EE5256">
                              <w:pPr>
                                <w:jc w:val="center"/>
                                <w:rPr>
                                  <w:color w:val="342D9B" w:themeColor="accent1" w:themeShade="8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DC37D6" id="グループ化 116545210" o:spid="_x0000_s1050" style="position:absolute;left:0;text-align:left;margin-left:179.55pt;margin-top:12.95pt;width:105pt;height:40.5pt;z-index:251640829" coordorigin="-1140,5488" coordsize="15443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">
                <v:roundrect id="_x0000_s1051" style="position:absolute;top:5897;width:13414;height:3430;visibility:visible;mso-wrap-style:square;v-text-anchor:top" arcsize="1330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" fillcolor="#cdf1d9 [1942]" stroked="f" strokeweight="2pt">
                  <v:textbox>
                    <w:txbxContent>
                      <w:p w14:paraId="427F64D0" w14:textId="77777777" w:rsidR="00EE5256" w:rsidRPr="00C95542" w:rsidRDefault="00EE5256" w:rsidP="00EE5256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14:paraId="2C4B519C" w14:textId="77777777" w:rsidR="00EE5256" w:rsidRPr="00615F88" w:rsidRDefault="00EE5256" w:rsidP="00EE5256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roundrect id="_x0000_s1052" style="position:absolute;left:-1140;top:5488;width:15443;height:5143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" filled="f" stroked="f" strokeweight="2pt">
                  <v:textbox>
                    <w:txbxContent>
                      <w:p w14:paraId="6086A38A" w14:textId="2D077D35" w:rsidR="00EE5256" w:rsidRPr="00147D30" w:rsidRDefault="00EE5256" w:rsidP="00EE5256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</w:pPr>
                        <w:r w:rsidRPr="00147D30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うらの⑦へ</w:t>
                        </w:r>
                      </w:p>
                      <w:p w14:paraId="283CC51E" w14:textId="77777777" w:rsidR="00EE5256" w:rsidRPr="00147D30" w:rsidRDefault="00EE5256" w:rsidP="00EE5256">
                        <w:pPr>
                          <w:jc w:val="center"/>
                          <w:rPr>
                            <w:color w:val="342D9B" w:themeColor="accent1" w:themeShade="80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5A961083" w14:textId="0CC9AD70" w:rsidR="00294A72" w:rsidRDefault="009178F1" w:rsidP="00613F51">
      <w:pPr>
        <w:spacing w:line="0" w:lineRule="atLeas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FDAF40A" wp14:editId="4FB7351B">
                <wp:simplePos x="0" y="0"/>
                <wp:positionH relativeFrom="column">
                  <wp:posOffset>2818130</wp:posOffset>
                </wp:positionH>
                <wp:positionV relativeFrom="paragraph">
                  <wp:posOffset>258971</wp:posOffset>
                </wp:positionV>
                <wp:extent cx="1104900" cy="436245"/>
                <wp:effectExtent l="0" t="0" r="0" b="0"/>
                <wp:wrapNone/>
                <wp:docPr id="116545202" name="グループ化 116545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900" cy="436245"/>
                          <a:chOff x="-8330" y="0"/>
                          <a:chExt cx="1105016" cy="436245"/>
                        </a:xfrm>
                      </wpg:grpSpPr>
                      <wps:wsp>
                        <wps:cNvPr id="116545180" name="矢印: 下 116545180"/>
                        <wps:cNvSpPr/>
                        <wps:spPr>
                          <a:xfrm>
                            <a:off x="204716" y="81886"/>
                            <a:ext cx="725170" cy="252248"/>
                          </a:xfrm>
                          <a:prstGeom prst="downArrow">
                            <a:avLst>
                              <a:gd name="adj1" fmla="val 54257"/>
                              <a:gd name="adj2" fmla="val 50000"/>
                            </a:avLst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190" name="四角形: 角を丸くする 11"/>
                        <wps:cNvSpPr/>
                        <wps:spPr>
                          <a:xfrm>
                            <a:off x="-8330" y="0"/>
                            <a:ext cx="1105016" cy="436245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A2B608" w14:textId="33B76BE9" w:rsidR="00273641" w:rsidRPr="00273641" w:rsidRDefault="00273641" w:rsidP="00273641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-OTF ゴシックMB101 Pro H" w:eastAsia="A-OTF ゴシックMB101 Pro H" w:hAnsi="A-OTF ゴシックMB101 Pro H" w:hint="eastAsia"/>
                                  <w:color w:val="FFFFFF" w:themeColor="background1"/>
                                  <w:sz w:val="16"/>
                                  <w:szCs w:val="16"/>
                                </w:rPr>
                                <w:t>はい</w:t>
                              </w:r>
                            </w:p>
                            <w:p w14:paraId="6F2E0CD9" w14:textId="77777777" w:rsidR="00273641" w:rsidRPr="00273641" w:rsidRDefault="00273641" w:rsidP="00273641">
                              <w:pPr>
                                <w:jc w:val="center"/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</w:p>
                            <w:p w14:paraId="54AFC6A9" w14:textId="77777777" w:rsidR="00273641" w:rsidRPr="00273641" w:rsidRDefault="00273641" w:rsidP="00273641">
                              <w:pPr>
                                <w:jc w:val="center"/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DAF40A" id="グループ化 116545202" o:spid="_x0000_s1053" style="position:absolute;left:0;text-align:left;margin-left:221.9pt;margin-top:20.4pt;width:87pt;height:34.35pt;z-index:251681792" coordorigin="-83" coordsize="11050,4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">
                <v:shape id="矢印: 下 116545180" o:spid="_x0000_s1054" type="#_x0000_t67" style="position:absolute;left:2047;top:818;width:7251;height:25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" adj="10800,4940" fillcolor="#635ccf [2404]" stroked="f" strokeweight="2pt"/>
                <v:roundrect id="_x0000_s1055" style="position:absolute;left:-83;width:11049;height:4362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" filled="f" stroked="f" strokeweight="2pt">
                  <v:textbox>
                    <w:txbxContent>
                      <w:p w14:paraId="1AA2B608" w14:textId="33B76BE9" w:rsidR="00273641" w:rsidRPr="00273641" w:rsidRDefault="00273641" w:rsidP="00273641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color w:val="FFFFFF" w:themeColor="background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-OTF ゴシックMB101 Pro H" w:eastAsia="A-OTF ゴシックMB101 Pro H" w:hAnsi="A-OTF ゴシックMB101 Pro H" w:hint="eastAsia"/>
                            <w:color w:val="FFFFFF" w:themeColor="background1"/>
                            <w:sz w:val="16"/>
                            <w:szCs w:val="16"/>
                          </w:rPr>
                          <w:t>はい</w:t>
                        </w:r>
                      </w:p>
                      <w:p w14:paraId="6F2E0CD9" w14:textId="77777777" w:rsidR="00273641" w:rsidRPr="00273641" w:rsidRDefault="00273641" w:rsidP="00273641">
                        <w:pPr>
                          <w:jc w:val="center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</w:p>
                      <w:p w14:paraId="54AFC6A9" w14:textId="77777777" w:rsidR="00273641" w:rsidRPr="00273641" w:rsidRDefault="00273641" w:rsidP="00273641">
                        <w:pPr>
                          <w:jc w:val="center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0C4385" w:rsidRPr="007B517B">
        <w:rPr>
          <w:noProof/>
        </w:rPr>
        <w:drawing>
          <wp:anchor distT="0" distB="0" distL="114300" distR="114300" simplePos="0" relativeHeight="251702272" behindDoc="0" locked="0" layoutInCell="1" allowOverlap="1" wp14:anchorId="4D08B71D" wp14:editId="427D3C87">
            <wp:simplePos x="0" y="0"/>
            <wp:positionH relativeFrom="margin">
              <wp:posOffset>4929505</wp:posOffset>
            </wp:positionH>
            <wp:positionV relativeFrom="paragraph">
              <wp:posOffset>566420</wp:posOffset>
            </wp:positionV>
            <wp:extent cx="1384935" cy="1733550"/>
            <wp:effectExtent l="0" t="0" r="5715" b="0"/>
            <wp:wrapNone/>
            <wp:docPr id="116545206" name="図 116545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93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F913A8" w14:textId="22D150DF" w:rsidR="00294A72" w:rsidRDefault="0097206B" w:rsidP="00613F51">
      <w:pPr>
        <w:spacing w:line="0" w:lineRule="atLeas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1ED1407" wp14:editId="62EFD53E">
                <wp:simplePos x="0" y="0"/>
                <wp:positionH relativeFrom="column">
                  <wp:posOffset>432435</wp:posOffset>
                </wp:positionH>
                <wp:positionV relativeFrom="paragraph">
                  <wp:posOffset>226060</wp:posOffset>
                </wp:positionV>
                <wp:extent cx="6050280" cy="2696845"/>
                <wp:effectExtent l="19050" t="19050" r="26670" b="27305"/>
                <wp:wrapNone/>
                <wp:docPr id="116545169" name="グループ化 116545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0280" cy="2696845"/>
                          <a:chOff x="662150" y="43640"/>
                          <a:chExt cx="6050829" cy="1969606"/>
                        </a:xfrm>
                      </wpg:grpSpPr>
                      <wps:wsp>
                        <wps:cNvPr id="116545170" name="四角形: 角を丸くする 11"/>
                        <wps:cNvSpPr/>
                        <wps:spPr>
                          <a:xfrm>
                            <a:off x="662150" y="43640"/>
                            <a:ext cx="6050829" cy="1969606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 w="381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A8F837E" w14:textId="77777777" w:rsidR="00294A72" w:rsidRPr="00615F88" w:rsidRDefault="00294A72" w:rsidP="00294A72">
                              <w:pPr>
                                <w:rPr>
                                  <w:rFonts w:asciiTheme="majorHAnsi" w:eastAsiaTheme="majorHAnsi" w:hAnsiTheme="majorHAnsi"/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  <w:p w14:paraId="2EB44760" w14:textId="77777777" w:rsidR="00294A72" w:rsidRPr="00C95542" w:rsidRDefault="00294A72" w:rsidP="00294A72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5522F61B" w14:textId="77777777" w:rsidR="00294A72" w:rsidRPr="00615F88" w:rsidRDefault="00294A72" w:rsidP="00294A72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171" name="テキスト ボックス 7"/>
                        <wps:cNvSpPr txBox="1"/>
                        <wps:spPr>
                          <a:xfrm>
                            <a:off x="814564" y="114145"/>
                            <a:ext cx="5719586" cy="18713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C6432F" w14:textId="77777777" w:rsidR="007B517B" w:rsidRDefault="00294A72" w:rsidP="007B517B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EastAsia" w:hAnsiTheme="minorEastAsia" w:hint="eastAsia"/>
                                  <w:b/>
                                  <w:bCs/>
                                  <w:color w:val="635CCF" w:themeColor="accent1" w:themeShade="BF"/>
                                  <w:szCs w:val="28"/>
                                </w:rPr>
                                <w:t>④</w:t>
                              </w:r>
                              <w:r>
                                <w:rPr>
                                  <w:rFonts w:asciiTheme="minorEastAsia" w:hAnsiTheme="minorEastAsia" w:hint="eastAsia"/>
                                  <w:szCs w:val="28"/>
                                </w:rPr>
                                <w:t xml:space="preserve">　</w:t>
                              </w:r>
                              <w:r w:rsidR="00A82237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82237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たてもの</w:t>
                                    </w:r>
                                  </w:rt>
                                  <w:rubyBase>
                                    <w:r w:rsidR="00A82237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建物</w:t>
                                    </w:r>
                                  </w:rubyBase>
                                </w:ruby>
                              </w:r>
                              <w:r w:rsidR="00A82237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</w:t>
                              </w:r>
                              <w:r w:rsidR="00A82237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82237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みず</w:t>
                                    </w:r>
                                  </w:rt>
                                  <w:rubyBase>
                                    <w:r w:rsidR="00A82237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水</w:t>
                                    </w:r>
                                  </w:rubyBase>
                                </w:ruby>
                              </w:r>
                              <w:r w:rsidR="00A82237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につかる</w:t>
                              </w:r>
                              <w:r w:rsidR="003347B5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のは</w:t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、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294A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みず</w:t>
                                    </w:r>
                                  </w:rt>
                                  <w:rubyBase>
                                    <w:r w:rsidR="00294A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水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につからない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294A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たか</w:t>
                                    </w:r>
                                  </w:rt>
                                  <w:rubyBase>
                                    <w:r w:rsidR="00294A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高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さの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294A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へや</w:t>
                                    </w:r>
                                  </w:rt>
                                  <w:rubyBase>
                                    <w:r w:rsidR="00294A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部屋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で、</w:t>
                              </w:r>
                            </w:p>
                            <w:p w14:paraId="44C258EC" w14:textId="77777777" w:rsidR="007B517B" w:rsidRDefault="005B358C" w:rsidP="007B517B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みず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水</w:t>
                                    </w:r>
                                  </w:rubyBase>
                                </w:ruby>
                              </w:r>
                              <w:r w:rsidR="00294A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がひくまでの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きかん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期間</w:t>
                                    </w:r>
                                  </w:rubyBase>
                                </w:ruby>
                              </w:r>
                              <w:r w:rsidR="003347B5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「</w:t>
                              </w:r>
                              <w:r w:rsidR="00294A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がまん</w:t>
                              </w:r>
                              <w:r w:rsidR="003347B5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」</w:t>
                              </w:r>
                              <w:r w:rsidR="00294A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できる</w:t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ような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みじか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短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い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きかん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期間</w:t>
                                    </w:r>
                                  </w:rubyBase>
                                </w:ruby>
                              </w:r>
                            </w:p>
                            <w:p w14:paraId="4365ABD1" w14:textId="77777777" w:rsidR="007B517B" w:rsidRDefault="005B358C" w:rsidP="007B517B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（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れい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例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：12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じかん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時間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みまん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未満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）</w:t>
                              </w:r>
                              <w:r w:rsidR="00E8600D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ですか？</w:t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または、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みず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水</w:t>
                                    </w:r>
                                  </w:rubyBase>
                                </w:ruby>
                              </w:r>
                              <w:r w:rsidR="00294A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・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しょくりょう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食料</w:t>
                                    </w:r>
                                  </w:rubyBase>
                                </w:ruby>
                              </w:r>
                              <w:r w:rsidR="00294A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・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ひじょうよう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非常用</w:t>
                                    </w:r>
                                  </w:rubyBase>
                                </w:ruby>
                              </w:r>
                            </w:p>
                            <w:p w14:paraId="165CA1E1" w14:textId="77777777" w:rsidR="007B517B" w:rsidRDefault="00294A72" w:rsidP="007B517B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トイレ・</w:t>
                              </w:r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もうふ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毛布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・</w:t>
                              </w:r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くすり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薬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などの、</w:t>
                              </w:r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じぶん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自分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たちにとって</w:t>
                              </w:r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ひつよう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必要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な</w:t>
                              </w:r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びちく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備蓄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</w:t>
                              </w:r>
                            </w:p>
                            <w:p w14:paraId="3F1068DC" w14:textId="2E7D4213" w:rsidR="00294A72" w:rsidRPr="00294A72" w:rsidRDefault="005B358C" w:rsidP="007B517B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Cs w:val="28"/>
                                </w:rPr>
                              </w:pP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ふそく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不足</w:t>
                                    </w:r>
                                  </w:rubyBase>
                                </w:ruby>
                              </w:r>
                              <w:r w:rsidR="00294A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しないなど</w:t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の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じゅんび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準備</w:t>
                                    </w:r>
                                  </w:rubyBase>
                                </w:ruby>
                              </w:r>
                              <w:r w:rsidR="00294A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がありますか？</w:t>
                              </w:r>
                            </w:p>
                            <w:p w14:paraId="7EE8FA61" w14:textId="7DC0A243" w:rsidR="00294A72" w:rsidRPr="005C2663" w:rsidRDefault="00294A72" w:rsidP="00B63412">
                              <w:pPr>
                                <w:spacing w:line="0" w:lineRule="atLeast"/>
                                <w:ind w:firstLineChars="100" w:firstLine="280"/>
                                <w:rPr>
                                  <w:b/>
                                  <w:bCs/>
                                </w:rPr>
                              </w:pPr>
                              <w:r w:rsidRPr="005C2663">
                                <w:rPr>
                                  <w:rFonts w:hint="eastAsia"/>
                                  <w:b/>
                                  <w:bCs/>
                                </w:rPr>
                                <w:t>（</w:t>
                              </w:r>
                              <w:r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294A72" w:rsidRPr="005C2663">
                                      <w:rPr>
                                        <w:rFonts w:ascii="UD デジタル 教科書体 NP-R" w:eastAsia="UD デジタル 教科書体 NP-R" w:hAnsiTheme="minorEastAsia"/>
                                        <w:b/>
                                        <w:bCs/>
                                        <w:sz w:val="14"/>
                                        <w:szCs w:val="28"/>
                                      </w:rPr>
                                      <w:t>しんすい</w:t>
                                    </w:r>
                                  </w:rt>
                                  <w:rubyBase>
                                    <w:r w:rsidR="00294A72" w:rsidRPr="005C2663">
                                      <w:rPr>
                                        <w:rFonts w:asciiTheme="minorEastAsia" w:hAnsiTheme="minorEastAsia"/>
                                        <w:b/>
                                        <w:bCs/>
                                        <w:szCs w:val="28"/>
                                      </w:rPr>
                                      <w:t>浸水</w:t>
                                    </w:r>
                                  </w:rubyBase>
                                </w:ruby>
                              </w:r>
                              <w:r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294A72" w:rsidRPr="005C2663">
                                      <w:rPr>
                                        <w:rFonts w:ascii="UD デジタル 教科書体 NP-R" w:eastAsia="UD デジタル 教科書体 NP-R" w:hAnsiTheme="minorEastAsia"/>
                                        <w:b/>
                                        <w:bCs/>
                                        <w:sz w:val="14"/>
                                        <w:szCs w:val="28"/>
                                      </w:rPr>
                                      <w:t>けいぞく</w:t>
                                    </w:r>
                                  </w:rt>
                                  <w:rubyBase>
                                    <w:r w:rsidR="00294A72" w:rsidRPr="005C2663">
                                      <w:rPr>
                                        <w:rFonts w:asciiTheme="minorEastAsia" w:hAnsiTheme="minorEastAsia"/>
                                        <w:b/>
                                        <w:bCs/>
                                        <w:szCs w:val="28"/>
                                      </w:rPr>
                                      <w:t>継続</w:t>
                                    </w:r>
                                  </w:rubyBase>
                                </w:ruby>
                              </w:r>
                              <w:r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294A72" w:rsidRPr="005C2663">
                                      <w:rPr>
                                        <w:rFonts w:ascii="UD デジタル 教科書体 NP-R" w:eastAsia="UD デジタル 教科書体 NP-R" w:hAnsiTheme="minorEastAsia"/>
                                        <w:b/>
                                        <w:bCs/>
                                        <w:sz w:val="14"/>
                                        <w:szCs w:val="28"/>
                                      </w:rPr>
                                      <w:t>じかん</w:t>
                                    </w:r>
                                  </w:rt>
                                  <w:rubyBase>
                                    <w:r w:rsidR="00294A72" w:rsidRPr="005C2663">
                                      <w:rPr>
                                        <w:rFonts w:asciiTheme="minorEastAsia" w:hAnsiTheme="minorEastAsia"/>
                                        <w:b/>
                                        <w:bCs/>
                                        <w:szCs w:val="28"/>
                                      </w:rPr>
                                      <w:t>時間</w:t>
                                    </w:r>
                                  </w:rubyBase>
                                </w:ruby>
                              </w:r>
                              <w:r w:rsidRPr="005C2663">
                                <w:rPr>
                                  <w:rFonts w:asciiTheme="minorEastAsia" w:hAnsiTheme="minorEastAsia" w:hint="eastAsia"/>
                                  <w:b/>
                                  <w:bCs/>
                                  <w:szCs w:val="28"/>
                                </w:rPr>
                                <w:t xml:space="preserve">：　　　</w:t>
                              </w:r>
                              <w:r w:rsidR="00A82237" w:rsidRPr="005C2663">
                                <w:rPr>
                                  <w:rFonts w:asciiTheme="minorEastAsia" w:hAnsiTheme="minorEastAsia" w:hint="eastAsia"/>
                                  <w:b/>
                                  <w:bCs/>
                                  <w:szCs w:val="28"/>
                                </w:rPr>
                                <w:t xml:space="preserve">　</w:t>
                              </w:r>
                              <w:r w:rsidR="00305BBB"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305BBB" w:rsidRPr="005C2663">
                                      <w:rPr>
                                        <w:rFonts w:ascii="UD デジタル 教科書体 NP-R" w:eastAsia="UD デジタル 教科書体 NP-R" w:hAnsiTheme="minorEastAsia"/>
                                        <w:b/>
                                        <w:bCs/>
                                        <w:sz w:val="14"/>
                                        <w:szCs w:val="28"/>
                                      </w:rPr>
                                      <w:t>じかん</w:t>
                                    </w:r>
                                  </w:rt>
                                  <w:rubyBase>
                                    <w:r w:rsidR="00305BBB" w:rsidRPr="005C2663">
                                      <w:rPr>
                                        <w:rFonts w:asciiTheme="minorEastAsia" w:hAnsiTheme="minorEastAsia"/>
                                        <w:b/>
                                        <w:bCs/>
                                        <w:szCs w:val="28"/>
                                      </w:rPr>
                                      <w:t>時間</w:t>
                                    </w:r>
                                  </w:rubyBase>
                                </w:ruby>
                              </w:r>
                              <w:r w:rsidR="00305BBB"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305BBB" w:rsidRPr="005C2663">
                                      <w:rPr>
                                        <w:rFonts w:ascii="UD デジタル 教科書体 NP-R" w:eastAsia="UD デジタル 教科書体 NP-R" w:hAnsiTheme="minorEastAsia"/>
                                        <w:b/>
                                        <w:bCs/>
                                        <w:sz w:val="14"/>
                                        <w:szCs w:val="28"/>
                                      </w:rPr>
                                      <w:t>みまん</w:t>
                                    </w:r>
                                  </w:rt>
                                  <w:rubyBase>
                                    <w:r w:rsidR="00305BBB" w:rsidRPr="005C2663">
                                      <w:rPr>
                                        <w:rFonts w:asciiTheme="minorEastAsia" w:hAnsiTheme="minorEastAsia"/>
                                        <w:b/>
                                        <w:bCs/>
                                        <w:szCs w:val="28"/>
                                      </w:rPr>
                                      <w:t>未満</w:t>
                                    </w:r>
                                  </w:rubyBase>
                                </w:ruby>
                              </w:r>
                              <w:r w:rsidRPr="005C2663">
                                <w:rPr>
                                  <w:rFonts w:asciiTheme="minorEastAsia" w:hAnsiTheme="minorEastAsia" w:hint="eastAsia"/>
                                  <w:b/>
                                  <w:bCs/>
                                  <w:szCs w:val="28"/>
                                </w:rPr>
                                <w:t>）</w:t>
                              </w:r>
                            </w:p>
                            <w:p w14:paraId="52893237" w14:textId="4271C8CD" w:rsidR="00652F9B" w:rsidRDefault="00294A72" w:rsidP="00294A72">
                              <w:pPr>
                                <w:spacing w:line="0" w:lineRule="atLeast"/>
                                <w:rPr>
                                  <w:b/>
                                  <w:bCs/>
                                </w:rPr>
                              </w:pP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>□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いいえ</w:t>
                              </w:r>
                              <w:r w:rsidR="00A863F7">
                                <w:rPr>
                                  <w:rFonts w:hint="eastAsia"/>
                                  <w:b/>
                                  <w:bCs/>
                                </w:rPr>
                                <w:t xml:space="preserve">　</w:t>
                              </w:r>
                              <w:r w:rsidR="00A863F7" w:rsidRPr="00C6254A">
                                <w:rPr>
                                  <w:rFonts w:hint="eastAsia"/>
                                  <w:b/>
                                  <w:bCs/>
                                  <w:color w:val="635CCF" w:themeColor="accent1" w:themeShade="BF"/>
                                </w:rPr>
                                <w:t>→</w:t>
                              </w:r>
                            </w:p>
                            <w:p w14:paraId="46AABA86" w14:textId="45223530" w:rsidR="00294A72" w:rsidRPr="00CF54C5" w:rsidRDefault="00294A72" w:rsidP="00294A72">
                              <w:pPr>
                                <w:spacing w:line="0" w:lineRule="atLeast"/>
                                <w:rPr>
                                  <w:b/>
                                  <w:bCs/>
                                </w:rPr>
                              </w:pP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>□</w:t>
                              </w:r>
                              <w:r w:rsidR="005B358C">
                                <w:rPr>
                                  <w:rFonts w:hint="eastAsia"/>
                                  <w:b/>
                                  <w:bCs/>
                                </w:rPr>
                                <w:t>がまんできるくらい</w:t>
                              </w:r>
                              <w:r w:rsidR="0097206B">
                                <w:rPr>
                                  <w:b/>
                                  <w:bCs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97206B" w:rsidRPr="0097206B">
                                      <w:rPr>
                                        <w:rFonts w:ascii="UD デジタル 教科書体 NP-R" w:eastAsia="UD デジタル 教科書体 NP-R"/>
                                        <w:b/>
                                        <w:bCs/>
                                        <w:sz w:val="14"/>
                                      </w:rPr>
                                      <w:t>みじか</w:t>
                                    </w:r>
                                  </w:rt>
                                  <w:rubyBase>
                                    <w:r w:rsidR="0097206B">
                                      <w:rPr>
                                        <w:b/>
                                        <w:bCs/>
                                      </w:rPr>
                                      <w:t>短</w:t>
                                    </w:r>
                                  </w:rubyBase>
                                </w:ruby>
                              </w:r>
                              <w:r w:rsidR="005B358C">
                                <w:rPr>
                                  <w:rFonts w:hint="eastAsia"/>
                                  <w:b/>
                                  <w:bCs/>
                                </w:rPr>
                                <w:t>い・</w:t>
                              </w:r>
                              <w:r w:rsidR="0097206B">
                                <w:rPr>
                                  <w:b/>
                                  <w:bCs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97206B" w:rsidRPr="0097206B">
                                      <w:rPr>
                                        <w:rFonts w:ascii="UD デジタル 教科書体 NP-R" w:eastAsia="UD デジタル 教科書体 NP-R"/>
                                        <w:b/>
                                        <w:bCs/>
                                        <w:sz w:val="14"/>
                                      </w:rPr>
                                      <w:t>じゅんび</w:t>
                                    </w:r>
                                  </w:rt>
                                  <w:rubyBase>
                                    <w:r w:rsidR="0097206B">
                                      <w:rPr>
                                        <w:b/>
                                        <w:bCs/>
                                      </w:rPr>
                                      <w:t>準備</w:t>
                                    </w:r>
                                  </w:rubyBase>
                                </w:ruby>
                              </w:r>
                              <w:r w:rsidR="005B358C">
                                <w:rPr>
                                  <w:rFonts w:hint="eastAsia"/>
                                  <w:b/>
                                  <w:bCs/>
                                </w:rPr>
                                <w:t>がある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 xml:space="preserve">　</w:t>
                              </w:r>
                              <w:r w:rsidRPr="00C6254A">
                                <w:rPr>
                                  <w:rFonts w:hint="eastAsia"/>
                                  <w:b/>
                                  <w:bCs/>
                                  <w:color w:val="635CCF" w:themeColor="accent1" w:themeShade="BF"/>
                                </w:rPr>
                                <w:t>→</w:t>
                              </w:r>
                            </w:p>
                            <w:p w14:paraId="1EC28863" w14:textId="77777777" w:rsidR="00294A72" w:rsidRPr="006D6365" w:rsidRDefault="00294A72" w:rsidP="00294A72">
                              <w:pPr>
                                <w:spacing w:line="0" w:lineRule="atLeast"/>
                              </w:pPr>
                            </w:p>
                            <w:p w14:paraId="27F71269" w14:textId="77777777" w:rsidR="00294A72" w:rsidRDefault="00294A72" w:rsidP="00294A72">
                              <w:pPr>
                                <w:adjustRightInd w:val="0"/>
                                <w:snapToGrid w:val="0"/>
                                <w:jc w:val="right"/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</w:pPr>
                            </w:p>
                            <w:p w14:paraId="4C8A14D2" w14:textId="77777777" w:rsidR="00294A72" w:rsidRPr="00BE36D2" w:rsidRDefault="00294A72" w:rsidP="00294A72">
                              <w:pPr>
                                <w:wordWrap w:val="0"/>
                                <w:adjustRightInd w:val="0"/>
                                <w:snapToGrid w:val="0"/>
                                <w:jc w:val="right"/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hint="eastAsia"/>
                                  <w:b/>
                                  <w:bCs/>
                                  <w:szCs w:val="28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ED1407" id="グループ化 116545169" o:spid="_x0000_s1056" style="position:absolute;left:0;text-align:left;margin-left:34.05pt;margin-top:17.8pt;width:476.4pt;height:212.35pt;z-index:251661312;mso-width-relative:margin;mso-height-relative:margin" coordorigin="6621,436" coordsize="60508,19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">
                <v:roundrect id="_x0000_s1057" style="position:absolute;left:6621;top:436;width:60508;height:19696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" filled="f" strokecolor="#aeaae6 [3204]" strokeweight="3pt">
                  <v:textbox>
                    <w:txbxContent>
                      <w:p w14:paraId="3A8F837E" w14:textId="77777777" w:rsidR="00294A72" w:rsidRPr="00615F88" w:rsidRDefault="00294A72" w:rsidP="00294A72">
                        <w:pPr>
                          <w:rPr>
                            <w:rFonts w:asciiTheme="majorHAnsi" w:eastAsiaTheme="majorHAnsi" w:hAnsiTheme="majorHAnsi"/>
                            <w:b/>
                            <w:bCs/>
                            <w:color w:val="000000" w:themeColor="text1"/>
                          </w:rPr>
                        </w:pPr>
                      </w:p>
                      <w:p w14:paraId="2EB44760" w14:textId="77777777" w:rsidR="00294A72" w:rsidRPr="00C95542" w:rsidRDefault="00294A72" w:rsidP="00294A72">
                        <w:pPr>
                          <w:rPr>
                            <w:color w:val="000000" w:themeColor="text1"/>
                          </w:rPr>
                        </w:pPr>
                      </w:p>
                      <w:p w14:paraId="5522F61B" w14:textId="77777777" w:rsidR="00294A72" w:rsidRPr="00615F88" w:rsidRDefault="00294A72" w:rsidP="00294A72">
                        <w:pPr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shape id="_x0000_s1058" type="#_x0000_t202" style="position:absolute;left:8145;top:1141;width:57196;height:18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" filled="f" stroked="f" strokeweight=".5pt">
                  <v:textbox inset="0,0,0,0">
                    <w:txbxContent>
                      <w:p w14:paraId="28C6432F" w14:textId="77777777" w:rsidR="007B517B" w:rsidRDefault="00294A72" w:rsidP="007B517B">
                        <w:pPr>
                          <w:spacing w:line="0" w:lineRule="atLeast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inorEastAsia" w:hAnsiTheme="minorEastAsia" w:hint="eastAsia"/>
                            <w:b/>
                            <w:bCs/>
                            <w:color w:val="635CCF" w:themeColor="accent1" w:themeShade="BF"/>
                            <w:szCs w:val="28"/>
                          </w:rPr>
                          <w:t>④</w:t>
                        </w:r>
                        <w:r>
                          <w:rPr>
                            <w:rFonts w:asciiTheme="minorEastAsia" w:hAnsiTheme="minorEastAsia" w:hint="eastAsia"/>
                            <w:szCs w:val="28"/>
                          </w:rPr>
                          <w:t xml:space="preserve">　</w:t>
                        </w:r>
                        <w:r w:rsidR="00A82237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82237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たてもの</w:t>
                              </w:r>
                            </w:rt>
                            <w:rubyBase>
                              <w:r w:rsidR="00A82237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建物</w:t>
                              </w:r>
                            </w:rubyBase>
                          </w:ruby>
                        </w:r>
                        <w:r w:rsidR="00A82237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</w:t>
                        </w:r>
                        <w:r w:rsidR="00A82237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82237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みず</w:t>
                              </w:r>
                            </w:rt>
                            <w:rubyBase>
                              <w:r w:rsidR="00A82237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水</w:t>
                              </w:r>
                            </w:rubyBase>
                          </w:ruby>
                        </w:r>
                        <w:r w:rsidR="00A82237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につかる</w:t>
                        </w:r>
                        <w:r w:rsidR="003347B5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のは</w:t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、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294A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みず</w:t>
                              </w:r>
                            </w:rt>
                            <w:rubyBase>
                              <w:r w:rsidR="00294A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水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につからない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294A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たか</w:t>
                              </w:r>
                            </w:rt>
                            <w:rubyBase>
                              <w:r w:rsidR="00294A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高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さの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294A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へや</w:t>
                              </w:r>
                            </w:rt>
                            <w:rubyBase>
                              <w:r w:rsidR="00294A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部屋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で、</w:t>
                        </w:r>
                      </w:p>
                      <w:p w14:paraId="44C258EC" w14:textId="77777777" w:rsidR="007B517B" w:rsidRDefault="005B358C" w:rsidP="007B517B">
                        <w:pPr>
                          <w:spacing w:line="0" w:lineRule="atLeast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みず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水</w:t>
                              </w:r>
                            </w:rubyBase>
                          </w:ruby>
                        </w:r>
                        <w:r w:rsidR="00294A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がひくまでの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きかん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期間</w:t>
                              </w:r>
                            </w:rubyBase>
                          </w:ruby>
                        </w:r>
                        <w:r w:rsidR="003347B5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「</w:t>
                        </w:r>
                        <w:r w:rsidR="00294A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がまん</w:t>
                        </w:r>
                        <w:r w:rsidR="003347B5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」</w:t>
                        </w:r>
                        <w:r w:rsidR="00294A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できる</w:t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ような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みじか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短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い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きかん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期間</w:t>
                              </w:r>
                            </w:rubyBase>
                          </w:ruby>
                        </w:r>
                      </w:p>
                      <w:p w14:paraId="4365ABD1" w14:textId="77777777" w:rsidR="007B517B" w:rsidRDefault="005B358C" w:rsidP="007B517B">
                        <w:pPr>
                          <w:spacing w:line="0" w:lineRule="atLeast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（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れい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例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：12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じかん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時間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みまん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未満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）</w:t>
                        </w:r>
                        <w:r w:rsidR="00E8600D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ですか？</w:t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または、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みず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水</w:t>
                              </w:r>
                            </w:rubyBase>
                          </w:ruby>
                        </w:r>
                        <w:r w:rsidR="00294A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・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しょくりょう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食料</w:t>
                              </w:r>
                            </w:rubyBase>
                          </w:ruby>
                        </w:r>
                        <w:r w:rsidR="00294A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・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ひじょうよう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非常用</w:t>
                              </w:r>
                            </w:rubyBase>
                          </w:ruby>
                        </w:r>
                      </w:p>
                      <w:p w14:paraId="165CA1E1" w14:textId="77777777" w:rsidR="007B517B" w:rsidRDefault="00294A72" w:rsidP="007B517B">
                        <w:pPr>
                          <w:spacing w:line="0" w:lineRule="atLeast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トイレ・</w:t>
                        </w:r>
                        <w:r w:rsidR="005B358C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もうふ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毛布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・</w:t>
                        </w:r>
                        <w:r w:rsidR="005B358C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くすり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薬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などの、</w:t>
                        </w:r>
                        <w:r w:rsidR="005B358C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じぶん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自分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たちにとって</w:t>
                        </w:r>
                        <w:r w:rsidR="005B358C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ひつよう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必要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な</w:t>
                        </w:r>
                        <w:r w:rsidR="005B358C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びちく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備蓄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</w:t>
                        </w:r>
                      </w:p>
                      <w:p w14:paraId="3F1068DC" w14:textId="2E7D4213" w:rsidR="00294A72" w:rsidRPr="00294A72" w:rsidRDefault="005B358C" w:rsidP="007B517B">
                        <w:pPr>
                          <w:spacing w:line="0" w:lineRule="atLeast"/>
                          <w:rPr>
                            <w:rFonts w:asciiTheme="minorEastAsia" w:hAnsiTheme="minorEastAsia"/>
                            <w:szCs w:val="28"/>
                          </w:rPr>
                        </w:pP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ふそく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不足</w:t>
                              </w:r>
                            </w:rubyBase>
                          </w:ruby>
                        </w:r>
                        <w:r w:rsidR="00294A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しないなど</w:t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の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じゅんび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準備</w:t>
                              </w:r>
                            </w:rubyBase>
                          </w:ruby>
                        </w:r>
                        <w:r w:rsidR="00294A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がありますか？</w:t>
                        </w:r>
                      </w:p>
                      <w:p w14:paraId="7EE8FA61" w14:textId="7DC0A243" w:rsidR="00294A72" w:rsidRPr="005C2663" w:rsidRDefault="00294A72" w:rsidP="00B63412">
                        <w:pPr>
                          <w:spacing w:line="0" w:lineRule="atLeast"/>
                          <w:ind w:firstLineChars="100" w:firstLine="280"/>
                          <w:rPr>
                            <w:b/>
                            <w:bCs/>
                          </w:rPr>
                        </w:pPr>
                        <w:r w:rsidRPr="005C2663">
                          <w:rPr>
                            <w:rFonts w:hint="eastAsia"/>
                            <w:b/>
                            <w:bCs/>
                          </w:rPr>
                          <w:t>（</w:t>
                        </w:r>
                        <w:r w:rsidRPr="005C2663"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294A72" w:rsidRPr="005C2663">
                                <w:rPr>
                                  <w:rFonts w:ascii="UD デジタル 教科書体 NP-R" w:eastAsia="UD デジタル 教科書体 NP-R" w:hAnsiTheme="minorEastAsia"/>
                                  <w:b/>
                                  <w:bCs/>
                                  <w:sz w:val="14"/>
                                  <w:szCs w:val="28"/>
                                </w:rPr>
                                <w:t>しんすい</w:t>
                              </w:r>
                            </w:rt>
                            <w:rubyBase>
                              <w:r w:rsidR="00294A72"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t>浸水</w:t>
                              </w:r>
                            </w:rubyBase>
                          </w:ruby>
                        </w:r>
                        <w:r w:rsidRPr="005C2663"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294A72" w:rsidRPr="005C2663">
                                <w:rPr>
                                  <w:rFonts w:ascii="UD デジタル 教科書体 NP-R" w:eastAsia="UD デジタル 教科書体 NP-R" w:hAnsiTheme="minorEastAsia"/>
                                  <w:b/>
                                  <w:bCs/>
                                  <w:sz w:val="14"/>
                                  <w:szCs w:val="28"/>
                                </w:rPr>
                                <w:t>けいぞく</w:t>
                              </w:r>
                            </w:rt>
                            <w:rubyBase>
                              <w:r w:rsidR="00294A72"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t>継続</w:t>
                              </w:r>
                            </w:rubyBase>
                          </w:ruby>
                        </w:r>
                        <w:r w:rsidRPr="005C2663"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294A72" w:rsidRPr="005C2663">
                                <w:rPr>
                                  <w:rFonts w:ascii="UD デジタル 教科書体 NP-R" w:eastAsia="UD デジタル 教科書体 NP-R" w:hAnsiTheme="minorEastAsia"/>
                                  <w:b/>
                                  <w:bCs/>
                                  <w:sz w:val="14"/>
                                  <w:szCs w:val="28"/>
                                </w:rPr>
                                <w:t>じかん</w:t>
                              </w:r>
                            </w:rt>
                            <w:rubyBase>
                              <w:r w:rsidR="00294A72"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t>時間</w:t>
                              </w:r>
                            </w:rubyBase>
                          </w:ruby>
                        </w:r>
                        <w:r w:rsidRPr="005C2663">
                          <w:rPr>
                            <w:rFonts w:asciiTheme="minorEastAsia" w:hAnsiTheme="minorEastAsia" w:hint="eastAsia"/>
                            <w:b/>
                            <w:bCs/>
                            <w:szCs w:val="28"/>
                          </w:rPr>
                          <w:t xml:space="preserve">：　　　</w:t>
                        </w:r>
                        <w:r w:rsidR="00A82237" w:rsidRPr="005C2663">
                          <w:rPr>
                            <w:rFonts w:asciiTheme="minorEastAsia" w:hAnsiTheme="minorEastAsia" w:hint="eastAsia"/>
                            <w:b/>
                            <w:bCs/>
                            <w:szCs w:val="28"/>
                          </w:rPr>
                          <w:t xml:space="preserve">　</w:t>
                        </w:r>
                        <w:r w:rsidR="00305BBB" w:rsidRPr="005C2663"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305BBB" w:rsidRPr="005C2663">
                                <w:rPr>
                                  <w:rFonts w:ascii="UD デジタル 教科書体 NP-R" w:eastAsia="UD デジタル 教科書体 NP-R" w:hAnsiTheme="minorEastAsia"/>
                                  <w:b/>
                                  <w:bCs/>
                                  <w:sz w:val="14"/>
                                  <w:szCs w:val="28"/>
                                </w:rPr>
                                <w:t>じかん</w:t>
                              </w:r>
                            </w:rt>
                            <w:rubyBase>
                              <w:r w:rsidR="00305BBB"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t>時間</w:t>
                              </w:r>
                            </w:rubyBase>
                          </w:ruby>
                        </w:r>
                        <w:r w:rsidR="00305BBB" w:rsidRPr="005C2663"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305BBB" w:rsidRPr="005C2663">
                                <w:rPr>
                                  <w:rFonts w:ascii="UD デジタル 教科書体 NP-R" w:eastAsia="UD デジタル 教科書体 NP-R" w:hAnsiTheme="minorEastAsia"/>
                                  <w:b/>
                                  <w:bCs/>
                                  <w:sz w:val="14"/>
                                  <w:szCs w:val="28"/>
                                </w:rPr>
                                <w:t>みまん</w:t>
                              </w:r>
                            </w:rt>
                            <w:rubyBase>
                              <w:r w:rsidR="00305BBB"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t>未満</w:t>
                              </w:r>
                            </w:rubyBase>
                          </w:ruby>
                        </w:r>
                        <w:r w:rsidRPr="005C2663">
                          <w:rPr>
                            <w:rFonts w:asciiTheme="minorEastAsia" w:hAnsiTheme="minorEastAsia" w:hint="eastAsia"/>
                            <w:b/>
                            <w:bCs/>
                            <w:szCs w:val="28"/>
                          </w:rPr>
                          <w:t>）</w:t>
                        </w:r>
                      </w:p>
                      <w:p w14:paraId="52893237" w14:textId="4271C8CD" w:rsidR="00652F9B" w:rsidRDefault="00294A72" w:rsidP="00294A72">
                        <w:pPr>
                          <w:spacing w:line="0" w:lineRule="atLeast"/>
                          <w:rPr>
                            <w:b/>
                            <w:bCs/>
                          </w:rPr>
                        </w:pP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>□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>いいえ</w:t>
                        </w:r>
                        <w:r w:rsidR="00A863F7">
                          <w:rPr>
                            <w:rFonts w:hint="eastAsia"/>
                            <w:b/>
                            <w:bCs/>
                          </w:rPr>
                          <w:t xml:space="preserve">　</w:t>
                        </w:r>
                        <w:r w:rsidR="00A863F7" w:rsidRPr="00C6254A">
                          <w:rPr>
                            <w:rFonts w:hint="eastAsia"/>
                            <w:b/>
                            <w:bCs/>
                            <w:color w:val="635CCF" w:themeColor="accent1" w:themeShade="BF"/>
                          </w:rPr>
                          <w:t>→</w:t>
                        </w:r>
                      </w:p>
                      <w:p w14:paraId="46AABA86" w14:textId="45223530" w:rsidR="00294A72" w:rsidRPr="00CF54C5" w:rsidRDefault="00294A72" w:rsidP="00294A72">
                        <w:pPr>
                          <w:spacing w:line="0" w:lineRule="atLeast"/>
                          <w:rPr>
                            <w:b/>
                            <w:bCs/>
                          </w:rPr>
                        </w:pP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>□</w:t>
                        </w:r>
                        <w:r w:rsidR="005B358C">
                          <w:rPr>
                            <w:rFonts w:hint="eastAsia"/>
                            <w:b/>
                            <w:bCs/>
                          </w:rPr>
                          <w:t>がまんできるくらい</w:t>
                        </w:r>
                        <w:r w:rsidR="0097206B">
                          <w:rPr>
                            <w:b/>
                            <w:bCs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97206B" w:rsidRPr="0097206B">
                                <w:rPr>
                                  <w:rFonts w:ascii="UD デジタル 教科書体 NP-R" w:eastAsia="UD デジタル 教科書体 NP-R"/>
                                  <w:b/>
                                  <w:bCs/>
                                  <w:sz w:val="14"/>
                                </w:rPr>
                                <w:t>みじか</w:t>
                              </w:r>
                            </w:rt>
                            <w:rubyBase>
                              <w:r w:rsidR="0097206B">
                                <w:rPr>
                                  <w:b/>
                                  <w:bCs/>
                                </w:rPr>
                                <w:t>短</w:t>
                              </w:r>
                            </w:rubyBase>
                          </w:ruby>
                        </w:r>
                        <w:r w:rsidR="005B358C">
                          <w:rPr>
                            <w:rFonts w:hint="eastAsia"/>
                            <w:b/>
                            <w:bCs/>
                          </w:rPr>
                          <w:t>い・</w:t>
                        </w:r>
                        <w:r w:rsidR="0097206B">
                          <w:rPr>
                            <w:b/>
                            <w:bCs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97206B" w:rsidRPr="0097206B">
                                <w:rPr>
                                  <w:rFonts w:ascii="UD デジタル 教科書体 NP-R" w:eastAsia="UD デジタル 教科書体 NP-R"/>
                                  <w:b/>
                                  <w:bCs/>
                                  <w:sz w:val="14"/>
                                </w:rPr>
                                <w:t>じゅんび</w:t>
                              </w:r>
                            </w:rt>
                            <w:rubyBase>
                              <w:r w:rsidR="0097206B">
                                <w:rPr>
                                  <w:b/>
                                  <w:bCs/>
                                </w:rPr>
                                <w:t>準備</w:t>
                              </w:r>
                            </w:rubyBase>
                          </w:ruby>
                        </w:r>
                        <w:r w:rsidR="005B358C">
                          <w:rPr>
                            <w:rFonts w:hint="eastAsia"/>
                            <w:b/>
                            <w:bCs/>
                          </w:rPr>
                          <w:t>がある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 xml:space="preserve">　</w:t>
                        </w:r>
                        <w:r w:rsidRPr="00C6254A">
                          <w:rPr>
                            <w:rFonts w:hint="eastAsia"/>
                            <w:b/>
                            <w:bCs/>
                            <w:color w:val="635CCF" w:themeColor="accent1" w:themeShade="BF"/>
                          </w:rPr>
                          <w:t>→</w:t>
                        </w:r>
                      </w:p>
                      <w:p w14:paraId="1EC28863" w14:textId="77777777" w:rsidR="00294A72" w:rsidRPr="006D6365" w:rsidRDefault="00294A72" w:rsidP="00294A72">
                        <w:pPr>
                          <w:spacing w:line="0" w:lineRule="atLeast"/>
                        </w:pPr>
                      </w:p>
                      <w:p w14:paraId="27F71269" w14:textId="77777777" w:rsidR="00294A72" w:rsidRDefault="00294A72" w:rsidP="00294A72">
                        <w:pPr>
                          <w:adjustRightInd w:val="0"/>
                          <w:snapToGrid w:val="0"/>
                          <w:jc w:val="right"/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</w:pPr>
                      </w:p>
                      <w:p w14:paraId="4C8A14D2" w14:textId="77777777" w:rsidR="00294A72" w:rsidRPr="00BE36D2" w:rsidRDefault="00294A72" w:rsidP="00294A72">
                        <w:pPr>
                          <w:wordWrap w:val="0"/>
                          <w:adjustRightInd w:val="0"/>
                          <w:snapToGrid w:val="0"/>
                          <w:jc w:val="right"/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hint="eastAsia"/>
                            <w:b/>
                            <w:bCs/>
                            <w:szCs w:val="28"/>
                          </w:rPr>
                          <w:t xml:space="preserve">　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47D30">
        <w:rPr>
          <w:rFonts w:ascii="A-OTF ゴシックMB101 Pro H" w:eastAsia="A-OTF ゴシックMB101 Pro H" w:hAnsi="A-OTF ゴシックMB101 Pro H" w:hint="eastAsia"/>
          <w:noProof/>
          <w:color w:val="AEAAE6" w:themeColor="accent1"/>
          <w:lang w:val="ja-JP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D76A7A7" wp14:editId="53183681">
                <wp:simplePos x="0" y="0"/>
                <wp:positionH relativeFrom="column">
                  <wp:posOffset>-405151</wp:posOffset>
                </wp:positionH>
                <wp:positionV relativeFrom="paragraph">
                  <wp:posOffset>271036</wp:posOffset>
                </wp:positionV>
                <wp:extent cx="829310" cy="812273"/>
                <wp:effectExtent l="0" t="0" r="0" b="6985"/>
                <wp:wrapNone/>
                <wp:docPr id="116545195" name="グループ化 116545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9310" cy="812273"/>
                          <a:chOff x="-30693" y="79569"/>
                          <a:chExt cx="960499" cy="812467"/>
                        </a:xfrm>
                      </wpg:grpSpPr>
                      <wps:wsp>
                        <wps:cNvPr id="116545196" name="四角形: 角を丸くする 11"/>
                        <wps:cNvSpPr/>
                        <wps:spPr>
                          <a:xfrm>
                            <a:off x="0" y="94594"/>
                            <a:ext cx="861235" cy="797442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AD192A" w14:textId="77777777" w:rsidR="00162023" w:rsidRPr="00147D30" w:rsidRDefault="00162023" w:rsidP="00162023">
                              <w:pPr>
                                <w:jc w:val="center"/>
                                <w:rPr>
                                  <w:color w:val="000000" w:themeColor="text1"/>
                                  <w14:textOutline w14:w="9525" w14:cap="rnd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  <w:p w14:paraId="68AB0126" w14:textId="77777777" w:rsidR="00162023" w:rsidRPr="00147D30" w:rsidRDefault="00162023" w:rsidP="00162023">
                              <w:pPr>
                                <w:jc w:val="center"/>
                                <w:rPr>
                                  <w:color w:val="000000" w:themeColor="text1"/>
                                  <w14:textOutline w14:w="9525" w14:cap="rnd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197" name="四角形: 角を丸くする 11"/>
                        <wps:cNvSpPr/>
                        <wps:spPr>
                          <a:xfrm>
                            <a:off x="-30693" y="79569"/>
                            <a:ext cx="960499" cy="797441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61136C1" w14:textId="4A5B38D5" w:rsidR="00162023" w:rsidRPr="00147D30" w:rsidRDefault="00162023" w:rsidP="00162023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</w:pPr>
                              <w:r w:rsidRPr="00147D30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うらの</w:t>
                              </w:r>
                            </w:p>
                            <w:p w14:paraId="0358050C" w14:textId="4669DB5C" w:rsidR="00162023" w:rsidRPr="00147D30" w:rsidRDefault="00162023" w:rsidP="00162023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</w:pPr>
                              <w:r w:rsidRPr="00147D30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⑤へ</w:t>
                              </w:r>
                            </w:p>
                            <w:p w14:paraId="62C6599A" w14:textId="77777777" w:rsidR="00162023" w:rsidRPr="00147D30" w:rsidRDefault="00162023" w:rsidP="00162023">
                              <w:pPr>
                                <w:jc w:val="center"/>
                                <w:rPr>
                                  <w:color w:val="342D9B" w:themeColor="accent1" w:themeShade="80"/>
                                </w:rPr>
                              </w:pPr>
                            </w:p>
                            <w:p w14:paraId="6E684448" w14:textId="77777777" w:rsidR="00162023" w:rsidRPr="00147D30" w:rsidRDefault="00162023" w:rsidP="00162023">
                              <w:pPr>
                                <w:jc w:val="center"/>
                                <w:rPr>
                                  <w:color w:val="342D9B" w:themeColor="accent1" w:themeShade="8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76A7A7" id="グループ化 116545195" o:spid="_x0000_s1059" style="position:absolute;left:0;text-align:left;margin-left:-31.9pt;margin-top:21.35pt;width:65.3pt;height:63.95pt;z-index:251692032;mso-width-relative:margin;mso-height-relative:margin" coordorigin="-306,795" coordsize="9604,8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">
                <v:roundrect id="_x0000_s1060" style="position:absolute;top:945;width:8612;height:7975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" fillcolor="#cdf1d9 [1942]" stroked="f" strokeweight="2pt">
                  <v:textbox>
                    <w:txbxContent>
                      <w:p w14:paraId="01AD192A" w14:textId="77777777" w:rsidR="00162023" w:rsidRPr="00147D30" w:rsidRDefault="00162023" w:rsidP="00162023">
                        <w:pPr>
                          <w:jc w:val="center"/>
                          <w:rPr>
                            <w:color w:val="000000" w:themeColor="text1"/>
                            <w14:textOutline w14:w="9525" w14:cap="rnd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  <w:p w14:paraId="68AB0126" w14:textId="77777777" w:rsidR="00162023" w:rsidRPr="00147D30" w:rsidRDefault="00162023" w:rsidP="00162023">
                        <w:pPr>
                          <w:jc w:val="center"/>
                          <w:rPr>
                            <w:color w:val="000000" w:themeColor="text1"/>
                            <w14:textOutline w14:w="9525" w14:cap="rnd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roundrect>
                <v:roundrect id="_x0000_s1061" style="position:absolute;left:-306;top:795;width:9604;height:7975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" filled="f" stroked="f" strokeweight="2pt">
                  <v:textbox>
                    <w:txbxContent>
                      <w:p w14:paraId="661136C1" w14:textId="4A5B38D5" w:rsidR="00162023" w:rsidRPr="00147D30" w:rsidRDefault="00162023" w:rsidP="00162023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</w:pPr>
                        <w:r w:rsidRPr="00147D30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うらの</w:t>
                        </w:r>
                      </w:p>
                      <w:p w14:paraId="0358050C" w14:textId="4669DB5C" w:rsidR="00162023" w:rsidRPr="00147D30" w:rsidRDefault="00162023" w:rsidP="00162023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</w:pPr>
                        <w:r w:rsidRPr="00147D30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⑤へ</w:t>
                        </w:r>
                      </w:p>
                      <w:p w14:paraId="62C6599A" w14:textId="77777777" w:rsidR="00162023" w:rsidRPr="00147D30" w:rsidRDefault="00162023" w:rsidP="00162023">
                        <w:pPr>
                          <w:jc w:val="center"/>
                          <w:rPr>
                            <w:color w:val="342D9B" w:themeColor="accent1" w:themeShade="80"/>
                          </w:rPr>
                        </w:pPr>
                      </w:p>
                      <w:p w14:paraId="6E684448" w14:textId="77777777" w:rsidR="00162023" w:rsidRPr="00147D30" w:rsidRDefault="00162023" w:rsidP="00162023">
                        <w:pPr>
                          <w:jc w:val="center"/>
                          <w:rPr>
                            <w:color w:val="342D9B" w:themeColor="accent1" w:themeShade="80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7067009D" w14:textId="14EAD23E" w:rsidR="00294A72" w:rsidRDefault="00294A72" w:rsidP="00613F51">
      <w:pPr>
        <w:spacing w:line="0" w:lineRule="atLeast"/>
      </w:pPr>
    </w:p>
    <w:p w14:paraId="0C984BC9" w14:textId="62A0C3AD" w:rsidR="00613F51" w:rsidRPr="00322ED9" w:rsidRDefault="00613F51" w:rsidP="00613F51">
      <w:pPr>
        <w:spacing w:line="0" w:lineRule="atLeast"/>
      </w:pPr>
    </w:p>
    <w:p w14:paraId="2DD50AD5" w14:textId="2389FAD9" w:rsidR="00613F51" w:rsidRDefault="00613F51" w:rsidP="00C375EE">
      <w:pPr>
        <w:spacing w:line="0" w:lineRule="atLeast"/>
      </w:pPr>
    </w:p>
    <w:p w14:paraId="0C554458" w14:textId="66597B9C" w:rsidR="001D60F0" w:rsidRDefault="001D60F0" w:rsidP="00C375EE">
      <w:pPr>
        <w:spacing w:line="0" w:lineRule="atLeast"/>
      </w:pPr>
    </w:p>
    <w:p w14:paraId="2B604AF0" w14:textId="1E82BB7B" w:rsidR="001D60F0" w:rsidRDefault="001D60F0" w:rsidP="00C375EE">
      <w:pPr>
        <w:spacing w:line="0" w:lineRule="atLeast"/>
      </w:pPr>
    </w:p>
    <w:p w14:paraId="14AA5520" w14:textId="66475039" w:rsidR="001D60F0" w:rsidRDefault="001D60F0" w:rsidP="00C375EE">
      <w:pPr>
        <w:spacing w:line="0" w:lineRule="atLeast"/>
      </w:pPr>
    </w:p>
    <w:p w14:paraId="6FEBA9CB" w14:textId="2DE5DED3" w:rsidR="001D60F0" w:rsidRDefault="001D60F0" w:rsidP="00C375EE">
      <w:pPr>
        <w:spacing w:line="0" w:lineRule="atLeast"/>
      </w:pPr>
    </w:p>
    <w:p w14:paraId="46597FBE" w14:textId="66A20490" w:rsidR="006014AA" w:rsidRDefault="0097206B" w:rsidP="00C375EE">
      <w:pPr>
        <w:spacing w:line="0" w:lineRule="atLeast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1F91F08" wp14:editId="5F1C4BBB">
                <wp:simplePos x="0" y="0"/>
                <wp:positionH relativeFrom="column">
                  <wp:posOffset>4221776</wp:posOffset>
                </wp:positionH>
                <wp:positionV relativeFrom="paragraph">
                  <wp:posOffset>329565</wp:posOffset>
                </wp:positionV>
                <wp:extent cx="1333500" cy="513715"/>
                <wp:effectExtent l="0" t="0" r="0" b="0"/>
                <wp:wrapNone/>
                <wp:docPr id="1042869378" name="グループ化 10428693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0" cy="513715"/>
                          <a:chOff x="0" y="28575"/>
                          <a:chExt cx="1333500" cy="513715"/>
                        </a:xfrm>
                      </wpg:grpSpPr>
                      <wps:wsp>
                        <wps:cNvPr id="109" name="四角形: 角を丸くする 11"/>
                        <wps:cNvSpPr/>
                        <wps:spPr>
                          <a:xfrm>
                            <a:off x="110359" y="63062"/>
                            <a:ext cx="1158254" cy="342944"/>
                          </a:xfrm>
                          <a:prstGeom prst="roundRect">
                            <a:avLst>
                              <a:gd name="adj" fmla="val 20294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FD7E04" w14:textId="77777777" w:rsidR="00147D30" w:rsidRPr="00C95542" w:rsidRDefault="00147D30" w:rsidP="00147D3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3DD83ED6" w14:textId="77777777" w:rsidR="00147D30" w:rsidRPr="00615F88" w:rsidRDefault="00147D30" w:rsidP="00147D3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2869376" name="四角形: 角を丸くする 11"/>
                        <wps:cNvSpPr/>
                        <wps:spPr>
                          <a:xfrm>
                            <a:off x="0" y="28575"/>
                            <a:ext cx="1333500" cy="513715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BEF7A59" w14:textId="77777777" w:rsidR="00147D30" w:rsidRPr="00147D30" w:rsidRDefault="00147D30" w:rsidP="00147D30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</w:pPr>
                              <w:r w:rsidRPr="00147D30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うらの⑦へ</w:t>
                              </w:r>
                            </w:p>
                            <w:p w14:paraId="1D3583AC" w14:textId="77777777" w:rsidR="00147D30" w:rsidRPr="00147D30" w:rsidRDefault="00147D30" w:rsidP="00147D30">
                              <w:pPr>
                                <w:jc w:val="center"/>
                                <w:rPr>
                                  <w:color w:val="342D9B" w:themeColor="accent1" w:themeShade="8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F91F08" id="グループ化 1042869378" o:spid="_x0000_s1062" style="position:absolute;left:0;text-align:left;margin-left:332.4pt;margin-top:25.95pt;width:105pt;height:40.45pt;z-index:251706368" coordorigin=",285" coordsize="13335,5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">
                <v:roundrect id="_x0000_s1063" style="position:absolute;left:1103;top:630;width:11583;height:3430;visibility:visible;mso-wrap-style:square;v-text-anchor:top" arcsize="1330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" fillcolor="#cdf1d9 [1942]" stroked="f" strokeweight="2pt">
                  <v:textbox>
                    <w:txbxContent>
                      <w:p w14:paraId="5EFD7E04" w14:textId="77777777" w:rsidR="00147D30" w:rsidRPr="00C95542" w:rsidRDefault="00147D30" w:rsidP="00147D3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14:paraId="3DD83ED6" w14:textId="77777777" w:rsidR="00147D30" w:rsidRPr="00615F88" w:rsidRDefault="00147D30" w:rsidP="00147D3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roundrect id="_x0000_s1064" style="position:absolute;top:285;width:13335;height:5137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" filled="f" stroked="f" strokeweight="2pt">
                  <v:textbox>
                    <w:txbxContent>
                      <w:p w14:paraId="2BEF7A59" w14:textId="77777777" w:rsidR="00147D30" w:rsidRPr="00147D30" w:rsidRDefault="00147D30" w:rsidP="00147D30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</w:pPr>
                        <w:r w:rsidRPr="00147D30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うらの⑦へ</w:t>
                        </w:r>
                      </w:p>
                      <w:p w14:paraId="1D3583AC" w14:textId="77777777" w:rsidR="00147D30" w:rsidRPr="00147D30" w:rsidRDefault="00147D30" w:rsidP="00147D30">
                        <w:pPr>
                          <w:jc w:val="center"/>
                          <w:rPr>
                            <w:color w:val="342D9B" w:themeColor="accent1" w:themeShade="80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16067270" wp14:editId="73A25F51">
                <wp:simplePos x="0" y="0"/>
                <wp:positionH relativeFrom="column">
                  <wp:posOffset>1623060</wp:posOffset>
                </wp:positionH>
                <wp:positionV relativeFrom="paragraph">
                  <wp:posOffset>72390</wp:posOffset>
                </wp:positionV>
                <wp:extent cx="1333500" cy="513715"/>
                <wp:effectExtent l="0" t="0" r="0" b="0"/>
                <wp:wrapNone/>
                <wp:docPr id="1042869380" name="グループ化 1042869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0" cy="513715"/>
                          <a:chOff x="-1" y="47625"/>
                          <a:chExt cx="1333500" cy="513715"/>
                        </a:xfrm>
                      </wpg:grpSpPr>
                      <wps:wsp>
                        <wps:cNvPr id="1042869381" name="四角形: 角を丸くする 11"/>
                        <wps:cNvSpPr/>
                        <wps:spPr>
                          <a:xfrm>
                            <a:off x="110359" y="109182"/>
                            <a:ext cx="1158254" cy="296823"/>
                          </a:xfrm>
                          <a:prstGeom prst="roundRect">
                            <a:avLst>
                              <a:gd name="adj" fmla="val 20294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4EB17BD" w14:textId="77777777" w:rsidR="00147D30" w:rsidRPr="00C95542" w:rsidRDefault="00147D30" w:rsidP="00147D3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39FA8ACC" w14:textId="77777777" w:rsidR="00147D30" w:rsidRPr="00615F88" w:rsidRDefault="00147D30" w:rsidP="00147D3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2869382" name="四角形: 角を丸くする 11"/>
                        <wps:cNvSpPr/>
                        <wps:spPr>
                          <a:xfrm>
                            <a:off x="-1" y="47625"/>
                            <a:ext cx="1333500" cy="513715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AB857B" w14:textId="7627CDC9" w:rsidR="00147D30" w:rsidRPr="00147D30" w:rsidRDefault="00147D30" w:rsidP="00147D30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</w:pPr>
                              <w:r w:rsidRPr="00147D30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うらの</w:t>
                              </w:r>
                              <w:r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⑥</w:t>
                              </w:r>
                              <w:r w:rsidRPr="00147D30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へ</w:t>
                              </w:r>
                            </w:p>
                            <w:p w14:paraId="5E2CA390" w14:textId="77777777" w:rsidR="00147D30" w:rsidRPr="00147D30" w:rsidRDefault="00147D30" w:rsidP="00147D30">
                              <w:pPr>
                                <w:jc w:val="center"/>
                                <w:rPr>
                                  <w:color w:val="342D9B" w:themeColor="accent1" w:themeShade="8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6067270" id="グループ化 1042869380" o:spid="_x0000_s1065" style="position:absolute;left:0;text-align:left;margin-left:127.8pt;margin-top:5.7pt;width:105pt;height:40.45pt;z-index:251708416;mso-width-relative:margin" coordorigin=",476" coordsize="13335,5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">
                <v:roundrect id="_x0000_s1066" style="position:absolute;left:1103;top:1091;width:11583;height:2969;visibility:visible;mso-wrap-style:square;v-text-anchor:top" arcsize="1330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" fillcolor="#cdf1d9 [1942]" stroked="f" strokeweight="2pt">
                  <v:textbox>
                    <w:txbxContent>
                      <w:p w14:paraId="34EB17BD" w14:textId="77777777" w:rsidR="00147D30" w:rsidRPr="00C95542" w:rsidRDefault="00147D30" w:rsidP="00147D3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14:paraId="39FA8ACC" w14:textId="77777777" w:rsidR="00147D30" w:rsidRPr="00615F88" w:rsidRDefault="00147D30" w:rsidP="00147D3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roundrect id="_x0000_s1067" style="position:absolute;top:476;width:13334;height:5137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" filled="f" stroked="f" strokeweight="2pt">
                  <v:textbox>
                    <w:txbxContent>
                      <w:p w14:paraId="5BAB857B" w14:textId="7627CDC9" w:rsidR="00147D30" w:rsidRPr="00147D30" w:rsidRDefault="00147D30" w:rsidP="00147D30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</w:pPr>
                        <w:r w:rsidRPr="00147D30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うらの</w:t>
                        </w:r>
                        <w:r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⑥</w:t>
                        </w:r>
                        <w:r w:rsidRPr="00147D30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へ</w:t>
                        </w:r>
                      </w:p>
                      <w:p w14:paraId="5E2CA390" w14:textId="77777777" w:rsidR="00147D30" w:rsidRPr="00147D30" w:rsidRDefault="00147D30" w:rsidP="00147D30">
                        <w:pPr>
                          <w:jc w:val="center"/>
                          <w:rPr>
                            <w:color w:val="342D9B" w:themeColor="accent1" w:themeShade="80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7E4C20C" w14:textId="3DCD8002" w:rsidR="00A258E7" w:rsidRDefault="001B6034" w:rsidP="00C375EE">
      <w:pPr>
        <w:spacing w:line="0" w:lineRule="atLeast"/>
        <w:rPr>
          <w:rFonts w:ascii="A-OTF ゴシックMB101 Pro H" w:eastAsia="A-OTF ゴシックMB101 Pro H" w:hAnsi="A-OTF ゴシックMB101 Pro H"/>
          <w:color w:val="635CCF" w:themeColor="accent1" w:themeShade="BF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9D0367A" wp14:editId="624374D5">
                <wp:simplePos x="0" y="0"/>
                <wp:positionH relativeFrom="page">
                  <wp:posOffset>164465</wp:posOffset>
                </wp:positionH>
                <wp:positionV relativeFrom="paragraph">
                  <wp:posOffset>-617220</wp:posOffset>
                </wp:positionV>
                <wp:extent cx="1024759" cy="514245"/>
                <wp:effectExtent l="0" t="0" r="0" b="0"/>
                <wp:wrapNone/>
                <wp:docPr id="11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759" cy="514245"/>
                        </a:xfrm>
                        <a:prstGeom prst="roundRect">
                          <a:avLst>
                            <a:gd name="adj" fmla="val 6446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83057A" w14:textId="64F6AEE8" w:rsidR="00530B27" w:rsidRPr="00147D30" w:rsidRDefault="00530B27" w:rsidP="00530B27">
                            <w:pPr>
                              <w:spacing w:line="0" w:lineRule="atLeast"/>
                              <w:jc w:val="center"/>
                              <w:rPr>
                                <w:rFonts w:ascii="A-OTF ゴシックMB101 Pro H" w:eastAsia="A-OTF ゴシックMB101 Pro H" w:hAnsi="A-OTF ゴシックMB101 Pro H"/>
                                <w:b/>
                                <w:bCs/>
                                <w:color w:val="342D9B" w:themeColor="accent1" w:themeShade="80"/>
                              </w:rPr>
                            </w:pPr>
                            <w:r>
                              <w:rPr>
                                <w:rFonts w:ascii="A-OTF ゴシックMB101 Pro H" w:eastAsia="A-OTF ゴシックMB101 Pro H" w:hAnsi="A-OTF ゴシックMB101 Pro H" w:hint="eastAsia"/>
                                <w:b/>
                                <w:bCs/>
                                <w:color w:val="342D9B" w:themeColor="accent1" w:themeShade="80"/>
                              </w:rPr>
                              <w:t>うらめん</w:t>
                            </w:r>
                          </w:p>
                          <w:p w14:paraId="4276001F" w14:textId="77777777" w:rsidR="00530B27" w:rsidRPr="00147D30" w:rsidRDefault="00530B27" w:rsidP="00530B27">
                            <w:pPr>
                              <w:jc w:val="center"/>
                              <w:rPr>
                                <w:color w:val="342D9B" w:themeColor="accent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9D0367A" id="_x0000_s1068" style="position:absolute;left:0;text-align:left;margin-left:12.95pt;margin-top:-48.6pt;width:80.7pt;height:40.5pt;z-index:2517370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arcsize="42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" filled="f" stroked="f" strokeweight="2pt">
                <v:textbox>
                  <w:txbxContent>
                    <w:p w14:paraId="4983057A" w14:textId="64F6AEE8" w:rsidR="00530B27" w:rsidRPr="00147D30" w:rsidRDefault="00530B27" w:rsidP="00530B27">
                      <w:pPr>
                        <w:spacing w:line="0" w:lineRule="atLeast"/>
                        <w:jc w:val="center"/>
                        <w:rPr>
                          <w:rFonts w:ascii="A-OTF ゴシックMB101 Pro H" w:eastAsia="A-OTF ゴシックMB101 Pro H" w:hAnsi="A-OTF ゴシックMB101 Pro H"/>
                          <w:b/>
                          <w:bCs/>
                          <w:color w:val="342D9B" w:themeColor="accent1" w:themeShade="80"/>
                        </w:rPr>
                      </w:pPr>
                      <w:r>
                        <w:rPr>
                          <w:rFonts w:ascii="A-OTF ゴシックMB101 Pro H" w:eastAsia="A-OTF ゴシックMB101 Pro H" w:hAnsi="A-OTF ゴシックMB101 Pro H" w:hint="eastAsia"/>
                          <w:b/>
                          <w:bCs/>
                          <w:color w:val="342D9B" w:themeColor="accent1" w:themeShade="80"/>
                        </w:rPr>
                        <w:t>うらめん</w:t>
                      </w:r>
                    </w:p>
                    <w:p w14:paraId="4276001F" w14:textId="77777777" w:rsidR="00530B27" w:rsidRPr="00147D30" w:rsidRDefault="00530B27" w:rsidP="00530B27">
                      <w:pPr>
                        <w:jc w:val="center"/>
                        <w:rPr>
                          <w:color w:val="342D9B" w:themeColor="accent1" w:themeShade="80"/>
                        </w:rPr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62749300" w14:textId="2DB22DA5" w:rsidR="000E4F94" w:rsidRDefault="006014AA" w:rsidP="00C375EE">
      <w:pPr>
        <w:spacing w:line="0" w:lineRule="atLeast"/>
        <w:rPr>
          <w:rFonts w:ascii="A-OTF ゴシックMB101 Pro H" w:eastAsia="A-OTF ゴシックMB101 Pro H" w:hAnsi="A-OTF ゴシックMB101 Pro H"/>
          <w:color w:val="635CCF" w:themeColor="accent1" w:themeShade="BF"/>
        </w:rPr>
      </w:pPr>
      <w:r w:rsidRPr="00B253D1"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【</w:t>
      </w:r>
      <w:r w:rsidRPr="00B253D1">
        <w:rPr>
          <w:rFonts w:ascii="A-OTF ゴシックMB101 Pro H" w:eastAsia="A-OTF ゴシックMB101 Pro H" w:hAnsi="A-OTF ゴシックMB101 Pro H"/>
          <w:color w:val="635CCF" w:themeColor="accent1" w:themeShade="BF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014AA" w:rsidRPr="00B253D1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14"/>
              </w:rPr>
              <w:t>おおあめ</w:t>
            </w:r>
          </w:rt>
          <w:rubyBase>
            <w:r w:rsidR="006014AA" w:rsidRPr="00B253D1">
              <w:rPr>
                <w:rFonts w:ascii="A-OTF ゴシックMB101 Pro H" w:eastAsia="A-OTF ゴシックMB101 Pro H" w:hAnsi="A-OTF ゴシックMB101 Pro H"/>
                <w:color w:val="635CCF" w:themeColor="accent1" w:themeShade="BF"/>
              </w:rPr>
              <w:t>大雨</w:t>
            </w:r>
          </w:rubyBase>
        </w:ruby>
      </w:r>
      <w:r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が</w:t>
      </w:r>
      <w:r w:rsidR="0097206B">
        <w:rPr>
          <w:rFonts w:ascii="A-OTF ゴシックMB101 Pro H" w:eastAsia="A-OTF ゴシックMB101 Pro H" w:hAnsi="A-OTF ゴシックMB101 Pro H"/>
          <w:color w:val="635CCF" w:themeColor="accent1" w:themeShade="BF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7206B" w:rsidRPr="0097206B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14"/>
              </w:rPr>
              <w:t>なが</w:t>
            </w:r>
          </w:rt>
          <w:rubyBase>
            <w:r w:rsidR="0097206B">
              <w:rPr>
                <w:rFonts w:ascii="A-OTF ゴシックMB101 Pro H" w:eastAsia="A-OTF ゴシックMB101 Pro H" w:hAnsi="A-OTF ゴシックMB101 Pro H"/>
                <w:color w:val="635CCF" w:themeColor="accent1" w:themeShade="BF"/>
              </w:rPr>
              <w:t>長</w:t>
            </w:r>
          </w:rubyBase>
        </w:ruby>
      </w:r>
      <w:r w:rsidR="0097206B"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く</w:t>
      </w:r>
      <w:r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つづ</w:t>
      </w:r>
      <w:r w:rsidR="0031023C"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きそうな</w:t>
      </w:r>
      <w:r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とき、</w:t>
      </w:r>
      <w:r>
        <w:rPr>
          <w:rFonts w:ascii="A-OTF ゴシックMB101 Pro H" w:eastAsia="A-OTF ゴシックMB101 Pro H" w:hAnsi="A-OTF ゴシックMB101 Pro H"/>
          <w:color w:val="635CCF" w:themeColor="accent1" w:themeShade="BF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014AA" w:rsidRPr="006014AA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14"/>
              </w:rPr>
              <w:t>かわ</w:t>
            </w:r>
          </w:rt>
          <w:rubyBase>
            <w:r w:rsidR="006014AA">
              <w:rPr>
                <w:rFonts w:ascii="A-OTF ゴシックMB101 Pro H" w:eastAsia="A-OTF ゴシックMB101 Pro H" w:hAnsi="A-OTF ゴシックMB101 Pro H"/>
                <w:color w:val="635CCF" w:themeColor="accent1" w:themeShade="BF"/>
              </w:rPr>
              <w:t>川</w:t>
            </w:r>
          </w:rubyBase>
        </w:ruby>
      </w:r>
      <w:r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の</w:t>
      </w:r>
      <w:r>
        <w:rPr>
          <w:rFonts w:ascii="A-OTF ゴシックMB101 Pro H" w:eastAsia="A-OTF ゴシックMB101 Pro H" w:hAnsi="A-OTF ゴシックMB101 Pro H"/>
          <w:color w:val="635CCF" w:themeColor="accent1" w:themeShade="BF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014AA" w:rsidRPr="006014AA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14"/>
              </w:rPr>
              <w:t>みず</w:t>
            </w:r>
          </w:rt>
          <w:rubyBase>
            <w:r w:rsidR="006014AA">
              <w:rPr>
                <w:rFonts w:ascii="A-OTF ゴシックMB101 Pro H" w:eastAsia="A-OTF ゴシックMB101 Pro H" w:hAnsi="A-OTF ゴシックMB101 Pro H"/>
                <w:color w:val="635CCF" w:themeColor="accent1" w:themeShade="BF"/>
              </w:rPr>
              <w:t>水</w:t>
            </w:r>
          </w:rubyBase>
        </w:ruby>
      </w:r>
      <w:r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が</w:t>
      </w:r>
      <w:r>
        <w:rPr>
          <w:rFonts w:ascii="A-OTF ゴシックMB101 Pro H" w:eastAsia="A-OTF ゴシックMB101 Pro H" w:hAnsi="A-OTF ゴシックMB101 Pro H"/>
          <w:color w:val="635CCF" w:themeColor="accent1" w:themeShade="BF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014AA" w:rsidRPr="006014AA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14"/>
              </w:rPr>
              <w:t>ていぼう</w:t>
            </w:r>
          </w:rt>
          <w:rubyBase>
            <w:r w:rsidR="006014AA">
              <w:rPr>
                <w:rFonts w:ascii="A-OTF ゴシックMB101 Pro H" w:eastAsia="A-OTF ゴシックMB101 Pro H" w:hAnsi="A-OTF ゴシックMB101 Pro H"/>
                <w:color w:val="635CCF" w:themeColor="accent1" w:themeShade="BF"/>
              </w:rPr>
              <w:t>堤防</w:t>
            </w:r>
          </w:rubyBase>
        </w:ruby>
      </w:r>
      <w:r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に</w:t>
      </w:r>
      <w:r>
        <w:rPr>
          <w:rFonts w:ascii="A-OTF ゴシックMB101 Pro H" w:eastAsia="A-OTF ゴシックMB101 Pro H" w:hAnsi="A-OTF ゴシックMB101 Pro H"/>
          <w:color w:val="635CCF" w:themeColor="accent1" w:themeShade="BF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014AA" w:rsidRPr="006014AA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14"/>
              </w:rPr>
              <w:t>ちか</w:t>
            </w:r>
          </w:rt>
          <w:rubyBase>
            <w:r w:rsidR="006014AA">
              <w:rPr>
                <w:rFonts w:ascii="A-OTF ゴシックMB101 Pro H" w:eastAsia="A-OTF ゴシックMB101 Pro H" w:hAnsi="A-OTF ゴシックMB101 Pro H"/>
                <w:color w:val="635CCF" w:themeColor="accent1" w:themeShade="BF"/>
              </w:rPr>
              <w:t>近</w:t>
            </w:r>
          </w:rubyBase>
        </w:ruby>
      </w:r>
      <w:r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づいているときは・・・</w:t>
      </w:r>
      <w:r w:rsidRPr="00B253D1"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】</w:t>
      </w:r>
    </w:p>
    <w:p w14:paraId="65C55F9D" w14:textId="0D52AA5A" w:rsidR="000E4F94" w:rsidRDefault="00157CFA" w:rsidP="00C375EE">
      <w:pPr>
        <w:spacing w:line="0" w:lineRule="atLeast"/>
        <w:rPr>
          <w:rFonts w:ascii="A-OTF ゴシックMB101 Pro H" w:eastAsia="A-OTF ゴシックMB101 Pro H" w:hAnsi="A-OTF ゴシックMB101 Pro H"/>
          <w:color w:val="635CCF" w:themeColor="accent1" w:themeShade="B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684" behindDoc="0" locked="0" layoutInCell="1" allowOverlap="1" wp14:anchorId="3482C7DB" wp14:editId="195BDB90">
                <wp:simplePos x="0" y="0"/>
                <wp:positionH relativeFrom="column">
                  <wp:posOffset>-259606</wp:posOffset>
                </wp:positionH>
                <wp:positionV relativeFrom="paragraph">
                  <wp:posOffset>97987</wp:posOffset>
                </wp:positionV>
                <wp:extent cx="6777355" cy="2203888"/>
                <wp:effectExtent l="19050" t="19050" r="23495" b="25400"/>
                <wp:wrapNone/>
                <wp:docPr id="1042869391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7355" cy="2203888"/>
                        </a:xfrm>
                        <a:prstGeom prst="roundRect">
                          <a:avLst>
                            <a:gd name="adj" fmla="val 6446"/>
                          </a:avLst>
                        </a:prstGeom>
                        <a:noFill/>
                        <a:ln w="381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833CC0" w14:textId="77777777" w:rsidR="00157CFA" w:rsidRPr="00615F88" w:rsidRDefault="00157CFA" w:rsidP="00157CFA">
                            <w:pPr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3EBE6392" w14:textId="0A37BD89" w:rsidR="00157CFA" w:rsidRDefault="00157CFA" w:rsidP="00157CF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176EF315" w14:textId="16703CF4" w:rsidR="00A7467E" w:rsidRDefault="00A7467E" w:rsidP="00157CF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6ADF2BB0" w14:textId="0E9BF0FB" w:rsidR="00A7467E" w:rsidRDefault="00A7467E" w:rsidP="00157CF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0F789258" w14:textId="7CC71EFE" w:rsidR="00A7467E" w:rsidRPr="00A7467E" w:rsidRDefault="00A7467E" w:rsidP="00157CFA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7467E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じゅんび</w:t>
                                  </w:r>
                                </w:rt>
                                <w:rubyBase>
                                  <w:r w:rsidR="00A7467E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準備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がありますか？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82C7DB" id="_x0000_s1069" style="position:absolute;left:0;text-align:left;margin-left:-20.45pt;margin-top:7.7pt;width:533.65pt;height:173.55pt;z-index:2516346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2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" filled="f" strokecolor="#cdf1d9 [1942]" strokeweight="3pt">
                <v:textbox>
                  <w:txbxContent>
                    <w:p w14:paraId="4D833CC0" w14:textId="77777777" w:rsidR="00157CFA" w:rsidRPr="00615F88" w:rsidRDefault="00157CFA" w:rsidP="00157CFA">
                      <w:pPr>
                        <w:rPr>
                          <w:rFonts w:asciiTheme="majorHAnsi" w:eastAsiaTheme="majorHAnsi" w:hAnsiTheme="majorHAnsi"/>
                          <w:b/>
                          <w:bCs/>
                          <w:color w:val="000000" w:themeColor="text1"/>
                        </w:rPr>
                      </w:pPr>
                    </w:p>
                    <w:p w14:paraId="3EBE6392" w14:textId="0A37BD89" w:rsidR="00157CFA" w:rsidRDefault="00157CFA" w:rsidP="00157CFA">
                      <w:pPr>
                        <w:rPr>
                          <w:color w:val="000000" w:themeColor="text1"/>
                        </w:rPr>
                      </w:pPr>
                    </w:p>
                    <w:p w14:paraId="176EF315" w14:textId="16703CF4" w:rsidR="00A7467E" w:rsidRDefault="00A7467E" w:rsidP="00157CFA">
                      <w:pPr>
                        <w:rPr>
                          <w:color w:val="000000" w:themeColor="text1"/>
                        </w:rPr>
                      </w:pPr>
                    </w:p>
                    <w:p w14:paraId="6ADF2BB0" w14:textId="0E9BF0FB" w:rsidR="00A7467E" w:rsidRDefault="00A7467E" w:rsidP="00157CFA">
                      <w:pPr>
                        <w:rPr>
                          <w:color w:val="000000" w:themeColor="text1"/>
                        </w:rPr>
                      </w:pPr>
                    </w:p>
                    <w:p w14:paraId="0F789258" w14:textId="7CC71EFE" w:rsidR="00A7467E" w:rsidRPr="00A7467E" w:rsidRDefault="00A7467E" w:rsidP="00157CFA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7467E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じゅんび</w:t>
                            </w:r>
                          </w:rt>
                          <w:rubyBase>
                            <w:r w:rsidR="00A7467E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準備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がありますか？</w:t>
                      </w:r>
                    </w:p>
                  </w:txbxContent>
                </v:textbox>
              </v:roundrect>
            </w:pict>
          </mc:Fallback>
        </mc:AlternateContent>
      </w:r>
      <w:r w:rsidR="000E4F94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15F43CF" wp14:editId="41F84D95">
                <wp:simplePos x="0" y="0"/>
                <wp:positionH relativeFrom="margin">
                  <wp:posOffset>-215484</wp:posOffset>
                </wp:positionH>
                <wp:positionV relativeFrom="paragraph">
                  <wp:posOffset>160436</wp:posOffset>
                </wp:positionV>
                <wp:extent cx="6684382" cy="583324"/>
                <wp:effectExtent l="0" t="0" r="2540" b="7620"/>
                <wp:wrapNone/>
                <wp:docPr id="1042869385" name="グループ化 10428693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382" cy="583324"/>
                          <a:chOff x="-299545" y="-9"/>
                          <a:chExt cx="6684382" cy="583324"/>
                        </a:xfrm>
                      </wpg:grpSpPr>
                      <wps:wsp>
                        <wps:cNvPr id="1042869386" name="四角形: 角を丸くする 11"/>
                        <wps:cNvSpPr/>
                        <wps:spPr>
                          <a:xfrm>
                            <a:off x="-299545" y="-9"/>
                            <a:ext cx="6684382" cy="583324"/>
                          </a:xfrm>
                          <a:prstGeom prst="roundRect">
                            <a:avLst>
                              <a:gd name="adj" fmla="val 20294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546438" w14:textId="77777777" w:rsidR="00045906" w:rsidRPr="00C95542" w:rsidRDefault="00045906" w:rsidP="00045906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5C959D1F" w14:textId="77777777" w:rsidR="00045906" w:rsidRPr="00615F88" w:rsidRDefault="00045906" w:rsidP="00045906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2869387" name="四角形: 角を丸くする 11"/>
                        <wps:cNvSpPr/>
                        <wps:spPr>
                          <a:xfrm>
                            <a:off x="-141899" y="22243"/>
                            <a:ext cx="6463871" cy="513715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B993DD" w14:textId="2DA757DA" w:rsidR="00045906" w:rsidRPr="00147D30" w:rsidRDefault="00045906" w:rsidP="00706A0D">
                              <w:pPr>
                                <w:spacing w:line="0" w:lineRule="atLeast"/>
                                <w:jc w:val="left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</w:pPr>
                              <w:r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⑤</w:t>
                              </w:r>
                              <w:r w:rsidR="00706A0D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 xml:space="preserve">　</w:t>
                              </w:r>
                              <w:r w:rsidR="00706A0D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とどまっていては</w:t>
                              </w:r>
                              <w:r w:rsidR="006014AA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6014AA" w:rsidRPr="006014AA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  <w:sz w:val="14"/>
                                      </w:rPr>
                                      <w:t>きけん</w:t>
                                    </w:r>
                                  </w:rt>
                                  <w:rubyBase>
                                    <w:r w:rsidR="006014AA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</w:rPr>
                                      <w:t>危険</w:t>
                                    </w:r>
                                  </w:rubyBase>
                                </w:ruby>
                              </w:r>
                              <w:r w:rsidR="006014AA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です！</w:t>
                              </w:r>
                              <w:r w:rsidR="00B7190E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B7190E" w:rsidRPr="000678A7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  <w:sz w:val="14"/>
                                      </w:rPr>
                                      <w:t>かなら</w:t>
                                    </w:r>
                                  </w:rt>
                                  <w:rubyBase>
                                    <w:r w:rsidR="00B7190E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</w:rPr>
                                      <w:t>必</w:t>
                                    </w:r>
                                  </w:rubyBase>
                                </w:ruby>
                              </w:r>
                              <w:r w:rsidR="00B7190E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ず</w:t>
                              </w:r>
                              <w:r w:rsidR="00B7190E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B7190E" w:rsidRPr="000678A7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  <w:sz w:val="14"/>
                                      </w:rPr>
                                      <w:t>あんぜん</w:t>
                                    </w:r>
                                  </w:rt>
                                  <w:rubyBase>
                                    <w:r w:rsidR="00B7190E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</w:rPr>
                                      <w:t>安全</w:t>
                                    </w:r>
                                  </w:rubyBase>
                                </w:ruby>
                              </w:r>
                              <w:r w:rsidR="00C1080A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なところへ</w:t>
                              </w:r>
                              <w:r w:rsidR="0097206B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97206B" w:rsidRPr="00AE2CCA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  <w:sz w:val="14"/>
                                      </w:rPr>
                                      <w:t>ひなん</w:t>
                                    </w:r>
                                  </w:rt>
                                  <w:rubyBase>
                                    <w:r w:rsidR="0097206B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</w:rPr>
                                      <w:t>避難</w:t>
                                    </w:r>
                                  </w:rubyBase>
                                </w:ruby>
                              </w:r>
                              <w:r w:rsidR="00C1080A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しましょう！</w:t>
                              </w:r>
                            </w:p>
                            <w:p w14:paraId="546A6AD0" w14:textId="77777777" w:rsidR="00045906" w:rsidRPr="00147D30" w:rsidRDefault="00045906" w:rsidP="00706A0D">
                              <w:pPr>
                                <w:jc w:val="left"/>
                                <w:rPr>
                                  <w:color w:val="342D9B" w:themeColor="accent1" w:themeShade="8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5F43CF" id="グループ化 1042869385" o:spid="_x0000_s1070" style="position:absolute;left:0;text-align:left;margin-left:-16.95pt;margin-top:12.65pt;width:526.35pt;height:45.95pt;z-index:251710464;mso-position-horizontal-relative:margin;mso-width-relative:margin;mso-height-relative:margin" coordorigin="-2995" coordsize="66843,5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">
                <v:roundrect id="_x0000_s1071" style="position:absolute;left:-2995;width:66843;height:5833;visibility:visible;mso-wrap-style:square;v-text-anchor:top" arcsize="1330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" fillcolor="#cdf1d9 [1942]" stroked="f" strokeweight="2pt">
                  <v:textbox>
                    <w:txbxContent>
                      <w:p w14:paraId="4C546438" w14:textId="77777777" w:rsidR="00045906" w:rsidRPr="00C95542" w:rsidRDefault="00045906" w:rsidP="00045906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14:paraId="5C959D1F" w14:textId="77777777" w:rsidR="00045906" w:rsidRPr="00615F88" w:rsidRDefault="00045906" w:rsidP="00045906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roundrect id="_x0000_s1072" style="position:absolute;left:-1418;top:222;width:64637;height:5137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" filled="f" stroked="f" strokeweight="2pt">
                  <v:textbox>
                    <w:txbxContent>
                      <w:p w14:paraId="72B993DD" w14:textId="2DA757DA" w:rsidR="00045906" w:rsidRPr="00147D30" w:rsidRDefault="00045906" w:rsidP="00706A0D">
                        <w:pPr>
                          <w:spacing w:line="0" w:lineRule="atLeast"/>
                          <w:jc w:val="left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</w:pPr>
                        <w:r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⑤</w:t>
                        </w:r>
                        <w:r w:rsidR="00706A0D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 xml:space="preserve">　</w:t>
                        </w:r>
                        <w:r w:rsidR="00706A0D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とどまっていては</w:t>
                        </w:r>
                        <w:r w:rsidR="006014AA"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6014AA" w:rsidRPr="006014AA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  <w:sz w:val="14"/>
                                </w:rPr>
                                <w:t>きけん</w:t>
                              </w:r>
                            </w:rt>
                            <w:rubyBase>
                              <w:r w:rsidR="006014AA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t>危険</w:t>
                              </w:r>
                            </w:rubyBase>
                          </w:ruby>
                        </w:r>
                        <w:r w:rsidR="006014AA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です！</w:t>
                        </w:r>
                        <w:r w:rsidR="00B7190E"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B7190E" w:rsidRPr="000678A7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  <w:sz w:val="14"/>
                                </w:rPr>
                                <w:t>かなら</w:t>
                              </w:r>
                            </w:rt>
                            <w:rubyBase>
                              <w:r w:rsidR="00B7190E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t>必</w:t>
                              </w:r>
                            </w:rubyBase>
                          </w:ruby>
                        </w:r>
                        <w:r w:rsidR="00B7190E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ず</w:t>
                        </w:r>
                        <w:r w:rsidR="00B7190E"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B7190E" w:rsidRPr="000678A7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  <w:sz w:val="14"/>
                                </w:rPr>
                                <w:t>あんぜん</w:t>
                              </w:r>
                            </w:rt>
                            <w:rubyBase>
                              <w:r w:rsidR="00B7190E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t>安全</w:t>
                              </w:r>
                            </w:rubyBase>
                          </w:ruby>
                        </w:r>
                        <w:r w:rsidR="00C1080A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なところへ</w:t>
                        </w:r>
                        <w:r w:rsidR="0097206B"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97206B" w:rsidRPr="00AE2CCA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  <w:sz w:val="14"/>
                                </w:rPr>
                                <w:t>ひなん</w:t>
                              </w:r>
                            </w:rt>
                            <w:rubyBase>
                              <w:r w:rsidR="0097206B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t>避難</w:t>
                              </w:r>
                            </w:rubyBase>
                          </w:ruby>
                        </w:r>
                        <w:r w:rsidR="00C1080A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しましょう！</w:t>
                        </w:r>
                      </w:p>
                      <w:p w14:paraId="546A6AD0" w14:textId="77777777" w:rsidR="00045906" w:rsidRPr="00147D30" w:rsidRDefault="00045906" w:rsidP="00706A0D">
                        <w:pPr>
                          <w:jc w:val="left"/>
                          <w:rPr>
                            <w:color w:val="342D9B" w:themeColor="accent1" w:themeShade="80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635199E6" w14:textId="5B840918" w:rsidR="000E4F94" w:rsidRDefault="000E4F94" w:rsidP="00C375EE">
      <w:pPr>
        <w:spacing w:line="0" w:lineRule="atLeast"/>
        <w:rPr>
          <w:rFonts w:ascii="A-OTF ゴシックMB101 Pro H" w:eastAsia="A-OTF ゴシックMB101 Pro H" w:hAnsi="A-OTF ゴシックMB101 Pro H"/>
          <w:color w:val="635CCF" w:themeColor="accent1" w:themeShade="BF"/>
        </w:rPr>
      </w:pPr>
    </w:p>
    <w:p w14:paraId="6569138C" w14:textId="0FFBBB5A" w:rsidR="000E4F94" w:rsidRDefault="00620797" w:rsidP="00C375EE">
      <w:pPr>
        <w:spacing w:line="0" w:lineRule="atLeast"/>
        <w:rPr>
          <w:rFonts w:ascii="A-OTF ゴシックMB101 Pro H" w:eastAsia="A-OTF ゴシックMB101 Pro H" w:hAnsi="A-OTF ゴシックMB101 Pro H"/>
          <w:color w:val="635CCF" w:themeColor="accent1" w:themeShade="BF"/>
        </w:rPr>
      </w:pPr>
      <w:r>
        <w:rPr>
          <w:rFonts w:ascii="A-OTF ゴシックMB101 Pro H" w:eastAsia="A-OTF ゴシックMB101 Pro H" w:hAnsi="A-OTF ゴシックMB101 Pro H"/>
          <w:noProof/>
          <w:color w:val="AEAAE6" w:themeColor="accent1"/>
        </w:rPr>
        <w:drawing>
          <wp:anchor distT="0" distB="0" distL="114300" distR="114300" simplePos="0" relativeHeight="251712512" behindDoc="0" locked="0" layoutInCell="1" allowOverlap="1" wp14:anchorId="1838BC5D" wp14:editId="3A80C2A3">
            <wp:simplePos x="0" y="0"/>
            <wp:positionH relativeFrom="margin">
              <wp:posOffset>-214521</wp:posOffset>
            </wp:positionH>
            <wp:positionV relativeFrom="paragraph">
              <wp:posOffset>158115</wp:posOffset>
            </wp:positionV>
            <wp:extent cx="788035" cy="788035"/>
            <wp:effectExtent l="0" t="0" r="0" b="0"/>
            <wp:wrapNone/>
            <wp:docPr id="1042869389" name="図 1042869389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869389" name="図 1042869389" descr="ロゴ&#10;&#10;自動的に生成された説明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035" cy="788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-OTF ゴシックMB101 Pro H" w:eastAsia="A-OTF ゴシックMB101 Pro H" w:hAnsi="A-OTF ゴシックMB101 Pro H"/>
          <w:noProof/>
          <w:color w:val="AEAAE6" w:themeColor="accent1"/>
        </w:rPr>
        <w:drawing>
          <wp:anchor distT="0" distB="0" distL="114300" distR="114300" simplePos="0" relativeHeight="251713536" behindDoc="0" locked="0" layoutInCell="1" allowOverlap="1" wp14:anchorId="3F18916B" wp14:editId="3F694A49">
            <wp:simplePos x="0" y="0"/>
            <wp:positionH relativeFrom="margin">
              <wp:posOffset>588338</wp:posOffset>
            </wp:positionH>
            <wp:positionV relativeFrom="paragraph">
              <wp:posOffset>158115</wp:posOffset>
            </wp:positionV>
            <wp:extent cx="658212" cy="725214"/>
            <wp:effectExtent l="0" t="0" r="8890" b="0"/>
            <wp:wrapNone/>
            <wp:docPr id="1042869390" name="図 1042869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869390" name="図 1042869390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212" cy="725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6E53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92FBAEB" wp14:editId="4553962E">
                <wp:simplePos x="0" y="0"/>
                <wp:positionH relativeFrom="margin">
                  <wp:posOffset>1313426</wp:posOffset>
                </wp:positionH>
                <wp:positionV relativeFrom="paragraph">
                  <wp:posOffset>152599</wp:posOffset>
                </wp:positionV>
                <wp:extent cx="5008245" cy="1351128"/>
                <wp:effectExtent l="0" t="0" r="1905" b="1905"/>
                <wp:wrapNone/>
                <wp:docPr id="1042869392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8245" cy="13511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01CB99" w14:textId="6324CE32" w:rsidR="00ED6E53" w:rsidRDefault="00ED6E53" w:rsidP="00ED6E53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かわ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からあふれる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みず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のいきおいで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たてもの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建物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がこわれたり、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すいぼつ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水没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したりするかもしれません。</w:t>
                            </w:r>
                          </w:p>
                          <w:p w14:paraId="4132A17A" w14:textId="6C9D0E00" w:rsidR="00ED6E53" w:rsidRDefault="00ED6E53" w:rsidP="00ED6E53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がけや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やま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ちか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近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くでは、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どしゃ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土砂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さいがい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災害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たてもの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建物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がこわれるかもしれません。</w:t>
                            </w:r>
                          </w:p>
                          <w:p w14:paraId="5E7CB643" w14:textId="41936482" w:rsidR="0031023C" w:rsidRPr="00ED6E53" w:rsidRDefault="0031023C" w:rsidP="00ED6E53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まん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万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いち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に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逃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げ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おく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遅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れてしまったら、その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ば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・そのときに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いちばん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一番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あんぜん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安全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と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おも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われる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ばしょ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場所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み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身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をまもりましょう。</w:t>
                            </w:r>
                          </w:p>
                          <w:p w14:paraId="27EC8C0B" w14:textId="77777777" w:rsidR="00ED6E53" w:rsidRPr="00ED6E53" w:rsidRDefault="00ED6E53" w:rsidP="00ED6E53">
                            <w:pPr>
                              <w:adjustRightInd w:val="0"/>
                              <w:snapToGrid w:val="0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szCs w:val="28"/>
                              </w:rPr>
                            </w:pPr>
                          </w:p>
                          <w:p w14:paraId="38C54535" w14:textId="58068E33" w:rsidR="00ED6E53" w:rsidRPr="00BE36D2" w:rsidRDefault="00ED6E53" w:rsidP="00ED6E53">
                            <w:pPr>
                              <w:wordWrap w:val="0"/>
                              <w:adjustRightInd w:val="0"/>
                              <w:snapToGrid w:val="0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szCs w:val="28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bCs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FBAEB" id="_x0000_s1073" type="#_x0000_t202" style="position:absolute;left:0;text-align:left;margin-left:103.4pt;margin-top:12pt;width:394.35pt;height:106.4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" filled="f" stroked="f" strokeweight=".5pt">
                <v:textbox inset="0,0,0,0">
                  <w:txbxContent>
                    <w:p w14:paraId="6801CB99" w14:textId="6324CE32" w:rsidR="00ED6E53" w:rsidRDefault="00ED6E53" w:rsidP="00ED6E53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かわ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川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からあふれる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みず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のいきおいで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たてもの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建物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がこわれたり、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すいぼつ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水没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したりするかもしれません。</w:t>
                      </w:r>
                    </w:p>
                    <w:p w14:paraId="4132A17A" w14:textId="6C9D0E00" w:rsidR="00ED6E53" w:rsidRDefault="00ED6E53" w:rsidP="00ED6E53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がけや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やま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山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ちか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近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くでは、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どしゃ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土砂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さいがい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災害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で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たてもの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建物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がこわれるかもしれません。</w:t>
                      </w:r>
                    </w:p>
                    <w:p w14:paraId="5E7CB643" w14:textId="41936482" w:rsidR="0031023C" w:rsidRPr="00ED6E53" w:rsidRDefault="0031023C" w:rsidP="00ED6E53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まん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万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いち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一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に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逃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げ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おく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遅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れてしまったら、その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ば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場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・そのときに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いちばん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一番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あんぜん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安全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と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おも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思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われる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ばしょ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場所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で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み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身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をまもりましょう。</w:t>
                      </w:r>
                    </w:p>
                    <w:p w14:paraId="27EC8C0B" w14:textId="77777777" w:rsidR="00ED6E53" w:rsidRPr="00ED6E53" w:rsidRDefault="00ED6E53" w:rsidP="00ED6E53">
                      <w:pPr>
                        <w:adjustRightInd w:val="0"/>
                        <w:snapToGrid w:val="0"/>
                        <w:jc w:val="right"/>
                        <w:rPr>
                          <w:rFonts w:asciiTheme="minorEastAsia" w:hAnsiTheme="minorEastAsia"/>
                          <w:b/>
                          <w:bCs/>
                          <w:szCs w:val="28"/>
                        </w:rPr>
                      </w:pPr>
                    </w:p>
                    <w:p w14:paraId="38C54535" w14:textId="58068E33" w:rsidR="00ED6E53" w:rsidRPr="00BE36D2" w:rsidRDefault="00ED6E53" w:rsidP="00ED6E53">
                      <w:pPr>
                        <w:wordWrap w:val="0"/>
                        <w:adjustRightInd w:val="0"/>
                        <w:snapToGrid w:val="0"/>
                        <w:jc w:val="right"/>
                        <w:rPr>
                          <w:rFonts w:asciiTheme="minorEastAsia" w:hAnsiTheme="minorEastAsia"/>
                          <w:b/>
                          <w:bCs/>
                          <w:szCs w:val="28"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bCs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060CF9" w14:textId="3AE5D4EE" w:rsidR="000E4F94" w:rsidRDefault="00A7467E" w:rsidP="00C375EE">
      <w:pPr>
        <w:spacing w:line="0" w:lineRule="atLeast"/>
        <w:rPr>
          <w:rFonts w:ascii="A-OTF ゴシックMB101 Pro H" w:eastAsia="A-OTF ゴシックMB101 Pro H" w:hAnsi="A-OTF ゴシックMB101 Pro H"/>
          <w:color w:val="635CCF" w:themeColor="accent1" w:themeShade="BF"/>
        </w:rPr>
      </w:pPr>
      <w:r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 xml:space="preserve">　　　　　　　　　　</w:t>
      </w:r>
    </w:p>
    <w:p w14:paraId="7768F06F" w14:textId="5A4BD226" w:rsidR="001D60F0" w:rsidRDefault="00620797" w:rsidP="00C375EE">
      <w:pPr>
        <w:spacing w:line="0" w:lineRule="atLeast"/>
      </w:pPr>
      <w:r>
        <w:rPr>
          <w:rFonts w:ascii="A-OTF ゴシックMB101 Pro H" w:eastAsia="A-OTF ゴシックMB101 Pro H" w:hAnsi="A-OTF ゴシックMB101 Pro H"/>
          <w:noProof/>
          <w:color w:val="AEAAE6" w:themeColor="accent1"/>
        </w:rPr>
        <w:drawing>
          <wp:anchor distT="0" distB="0" distL="114300" distR="114300" simplePos="0" relativeHeight="251711488" behindDoc="0" locked="0" layoutInCell="1" allowOverlap="1" wp14:anchorId="3B67008E" wp14:editId="32B53D60">
            <wp:simplePos x="0" y="0"/>
            <wp:positionH relativeFrom="margin">
              <wp:posOffset>225841</wp:posOffset>
            </wp:positionH>
            <wp:positionV relativeFrom="paragraph">
              <wp:posOffset>238190</wp:posOffset>
            </wp:positionV>
            <wp:extent cx="725214" cy="655467"/>
            <wp:effectExtent l="0" t="0" r="0" b="0"/>
            <wp:wrapNone/>
            <wp:docPr id="1042869388" name="図 1042869388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869388" name="図 1042869388" descr="ダイアグラム&#10;&#10;自動的に生成された説明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542" cy="6575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AAAFDD" w14:textId="0FAE786E" w:rsidR="00ED6E53" w:rsidRDefault="00ED6E53" w:rsidP="00C375EE">
      <w:pPr>
        <w:spacing w:line="0" w:lineRule="atLeast"/>
      </w:pPr>
    </w:p>
    <w:p w14:paraId="007BEE4B" w14:textId="508FEF57" w:rsidR="00ED6E53" w:rsidRDefault="00ED6E53" w:rsidP="00C375EE">
      <w:pPr>
        <w:spacing w:line="0" w:lineRule="atLeast"/>
      </w:pPr>
    </w:p>
    <w:p w14:paraId="73676E67" w14:textId="530D2DE3" w:rsidR="00ED6E53" w:rsidRDefault="0031023C" w:rsidP="00C375EE">
      <w:pPr>
        <w:spacing w:line="0" w:lineRule="atLeast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3561BF6" wp14:editId="6E005D78">
                <wp:simplePos x="0" y="0"/>
                <wp:positionH relativeFrom="margin">
                  <wp:posOffset>-208280</wp:posOffset>
                </wp:positionH>
                <wp:positionV relativeFrom="paragraph">
                  <wp:posOffset>337185</wp:posOffset>
                </wp:positionV>
                <wp:extent cx="6684010" cy="582930"/>
                <wp:effectExtent l="0" t="0" r="2540" b="7620"/>
                <wp:wrapNone/>
                <wp:docPr id="1042869394" name="グループ化 10428693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010" cy="582930"/>
                          <a:chOff x="-299545" y="-9"/>
                          <a:chExt cx="6684382" cy="583324"/>
                        </a:xfrm>
                      </wpg:grpSpPr>
                      <wps:wsp>
                        <wps:cNvPr id="1042869395" name="四角形: 角を丸くする 11"/>
                        <wps:cNvSpPr/>
                        <wps:spPr>
                          <a:xfrm>
                            <a:off x="-299545" y="-9"/>
                            <a:ext cx="6684382" cy="583324"/>
                          </a:xfrm>
                          <a:prstGeom prst="roundRect">
                            <a:avLst>
                              <a:gd name="adj" fmla="val 20294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79A616" w14:textId="77777777" w:rsidR="00C1080A" w:rsidRPr="00C95542" w:rsidRDefault="00C1080A" w:rsidP="00C1080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0BE570D6" w14:textId="77777777" w:rsidR="00C1080A" w:rsidRPr="00615F88" w:rsidRDefault="00C1080A" w:rsidP="00C1080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2869396" name="四角形: 角を丸くする 11"/>
                        <wps:cNvSpPr/>
                        <wps:spPr>
                          <a:xfrm>
                            <a:off x="-141899" y="22243"/>
                            <a:ext cx="6463871" cy="513715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268938" w14:textId="10E03B54" w:rsidR="00C1080A" w:rsidRPr="00147D30" w:rsidRDefault="00C1080A" w:rsidP="00C1080A">
                              <w:pPr>
                                <w:spacing w:line="0" w:lineRule="atLeast"/>
                                <w:jc w:val="left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</w:pPr>
                              <w:r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⑥　より</w:t>
                              </w:r>
                              <w:r w:rsidR="00750393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750393" w:rsidRPr="00750393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  <w:sz w:val="14"/>
                                      </w:rPr>
                                      <w:t>あんぜん</w:t>
                                    </w:r>
                                  </w:rt>
                                  <w:rubyBase>
                                    <w:r w:rsidR="00750393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</w:rPr>
                                      <w:t>安全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な、とどまることができる</w:t>
                              </w:r>
                              <w:r w:rsidR="00750393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750393" w:rsidRPr="00750393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  <w:sz w:val="14"/>
                                      </w:rPr>
                                      <w:t>ばしょ</w:t>
                                    </w:r>
                                  </w:rt>
                                  <w:rubyBase>
                                    <w:r w:rsidR="00750393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</w:rPr>
                                      <w:t>場所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へ</w:t>
                              </w:r>
                              <w:r w:rsidR="0097206B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97206B" w:rsidRPr="00AE2CCA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  <w:sz w:val="14"/>
                                      </w:rPr>
                                      <w:t>ひなん</w:t>
                                    </w:r>
                                  </w:rt>
                                  <w:rubyBase>
                                    <w:r w:rsidR="0097206B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</w:rPr>
                                      <w:t>避難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したほうがよいです</w:t>
                              </w:r>
                            </w:p>
                            <w:p w14:paraId="6D6B347C" w14:textId="77777777" w:rsidR="00C1080A" w:rsidRPr="00147D30" w:rsidRDefault="00C1080A" w:rsidP="00C1080A">
                              <w:pPr>
                                <w:jc w:val="left"/>
                                <w:rPr>
                                  <w:color w:val="342D9B" w:themeColor="accent1" w:themeShade="8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561BF6" id="グループ化 1042869394" o:spid="_x0000_s1074" style="position:absolute;left:0;text-align:left;margin-left:-16.4pt;margin-top:26.55pt;width:526.3pt;height:45.9pt;z-index:251718656;mso-position-horizontal-relative:margin;mso-width-relative:margin;mso-height-relative:margin" coordorigin="-2995" coordsize="66843,5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">
                <v:roundrect id="_x0000_s1075" style="position:absolute;left:-2995;width:66843;height:5833;visibility:visible;mso-wrap-style:square;v-text-anchor:top" arcsize="1330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" fillcolor="#cdf1d9 [1942]" stroked="f" strokeweight="2pt">
                  <v:textbox>
                    <w:txbxContent>
                      <w:p w14:paraId="2E79A616" w14:textId="77777777" w:rsidR="00C1080A" w:rsidRPr="00C95542" w:rsidRDefault="00C1080A" w:rsidP="00C1080A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14:paraId="0BE570D6" w14:textId="77777777" w:rsidR="00C1080A" w:rsidRPr="00615F88" w:rsidRDefault="00C1080A" w:rsidP="00C1080A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roundrect id="_x0000_s1076" style="position:absolute;left:-1418;top:222;width:64637;height:5137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" filled="f" stroked="f" strokeweight="2pt">
                  <v:textbox>
                    <w:txbxContent>
                      <w:p w14:paraId="7C268938" w14:textId="10E03B54" w:rsidR="00C1080A" w:rsidRPr="00147D30" w:rsidRDefault="00C1080A" w:rsidP="00C1080A">
                        <w:pPr>
                          <w:spacing w:line="0" w:lineRule="atLeast"/>
                          <w:jc w:val="left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</w:pPr>
                        <w:r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⑥　より</w:t>
                        </w:r>
                        <w:r w:rsidR="00750393"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750393" w:rsidRPr="00750393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  <w:sz w:val="14"/>
                                </w:rPr>
                                <w:t>あんぜん</w:t>
                              </w:r>
                            </w:rt>
                            <w:rubyBase>
                              <w:r w:rsidR="00750393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t>安全</w:t>
                              </w:r>
                            </w:rubyBase>
                          </w:ruby>
                        </w:r>
                        <w:r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な、とどまることができる</w:t>
                        </w:r>
                        <w:r w:rsidR="00750393"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750393" w:rsidRPr="00750393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  <w:sz w:val="14"/>
                                </w:rPr>
                                <w:t>ばしょ</w:t>
                              </w:r>
                            </w:rt>
                            <w:rubyBase>
                              <w:r w:rsidR="00750393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t>場所</w:t>
                              </w:r>
                            </w:rubyBase>
                          </w:ruby>
                        </w:r>
                        <w:r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へ</w:t>
                        </w:r>
                        <w:r w:rsidR="0097206B"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97206B" w:rsidRPr="00AE2CCA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  <w:sz w:val="14"/>
                                </w:rPr>
                                <w:t>ひなん</w:t>
                              </w:r>
                            </w:rt>
                            <w:rubyBase>
                              <w:r w:rsidR="0097206B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t>避難</w:t>
                              </w:r>
                            </w:rubyBase>
                          </w:ruby>
                        </w:r>
                        <w:r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したほうがよいです</w:t>
                        </w:r>
                      </w:p>
                      <w:p w14:paraId="6D6B347C" w14:textId="77777777" w:rsidR="00C1080A" w:rsidRPr="00147D30" w:rsidRDefault="00C1080A" w:rsidP="00C1080A">
                        <w:pPr>
                          <w:jc w:val="left"/>
                          <w:rPr>
                            <w:color w:val="342D9B" w:themeColor="accent1" w:themeShade="80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C43CBC6" wp14:editId="1F0EBD61">
                <wp:simplePos x="0" y="0"/>
                <wp:positionH relativeFrom="column">
                  <wp:posOffset>-252095</wp:posOffset>
                </wp:positionH>
                <wp:positionV relativeFrom="paragraph">
                  <wp:posOffset>294531</wp:posOffset>
                </wp:positionV>
                <wp:extent cx="6777355" cy="1919605"/>
                <wp:effectExtent l="19050" t="19050" r="23495" b="23495"/>
                <wp:wrapNone/>
                <wp:docPr id="1042869393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7355" cy="1919605"/>
                        </a:xfrm>
                        <a:prstGeom prst="roundRect">
                          <a:avLst>
                            <a:gd name="adj" fmla="val 6446"/>
                          </a:avLst>
                        </a:prstGeom>
                        <a:noFill/>
                        <a:ln w="381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4807AB" w14:textId="77777777" w:rsidR="00C1080A" w:rsidRPr="00615F88" w:rsidRDefault="00C1080A" w:rsidP="00C1080A">
                            <w:pPr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4B5AEFFB" w14:textId="77777777" w:rsidR="00C1080A" w:rsidRDefault="00C1080A" w:rsidP="00C1080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7AB5473F" w14:textId="77777777" w:rsidR="00C1080A" w:rsidRDefault="00C1080A" w:rsidP="00C1080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177B3EA4" w14:textId="77777777" w:rsidR="00C1080A" w:rsidRDefault="00C1080A" w:rsidP="00C1080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6E1ECBB4" w14:textId="77777777" w:rsidR="00C1080A" w:rsidRPr="00A7467E" w:rsidRDefault="00C1080A" w:rsidP="00C1080A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C1080A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じゅんび</w:t>
                                  </w:r>
                                </w:rt>
                                <w:rubyBase>
                                  <w:r w:rsidR="00C1080A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準備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がありますか？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43CBC6" id="_x0000_s1077" style="position:absolute;left:0;text-align:left;margin-left:-19.85pt;margin-top:23.2pt;width:533.65pt;height:151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2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" filled="f" strokecolor="#cdf1d9 [1942]" strokeweight="3pt">
                <v:textbox>
                  <w:txbxContent>
                    <w:p w14:paraId="294807AB" w14:textId="77777777" w:rsidR="00C1080A" w:rsidRPr="00615F88" w:rsidRDefault="00C1080A" w:rsidP="00C1080A">
                      <w:pPr>
                        <w:rPr>
                          <w:rFonts w:asciiTheme="majorHAnsi" w:eastAsiaTheme="majorHAnsi" w:hAnsiTheme="majorHAnsi"/>
                          <w:b/>
                          <w:bCs/>
                          <w:color w:val="000000" w:themeColor="text1"/>
                        </w:rPr>
                      </w:pPr>
                    </w:p>
                    <w:p w14:paraId="4B5AEFFB" w14:textId="77777777" w:rsidR="00C1080A" w:rsidRDefault="00C1080A" w:rsidP="00C1080A">
                      <w:pPr>
                        <w:rPr>
                          <w:color w:val="000000" w:themeColor="text1"/>
                        </w:rPr>
                      </w:pPr>
                    </w:p>
                    <w:p w14:paraId="7AB5473F" w14:textId="77777777" w:rsidR="00C1080A" w:rsidRDefault="00C1080A" w:rsidP="00C1080A">
                      <w:pPr>
                        <w:rPr>
                          <w:color w:val="000000" w:themeColor="text1"/>
                        </w:rPr>
                      </w:pPr>
                    </w:p>
                    <w:p w14:paraId="177B3EA4" w14:textId="77777777" w:rsidR="00C1080A" w:rsidRDefault="00C1080A" w:rsidP="00C1080A">
                      <w:pPr>
                        <w:rPr>
                          <w:color w:val="000000" w:themeColor="text1"/>
                        </w:rPr>
                      </w:pPr>
                    </w:p>
                    <w:p w14:paraId="6E1ECBB4" w14:textId="77777777" w:rsidR="00C1080A" w:rsidRPr="00A7467E" w:rsidRDefault="00C1080A" w:rsidP="00C1080A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C1080A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じゅんび</w:t>
                            </w:r>
                          </w:rt>
                          <w:rubyBase>
                            <w:r w:rsidR="00C1080A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準備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がありますか？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4FE61D3" w14:textId="6D7C0400" w:rsidR="00ED6E53" w:rsidRDefault="00ED6E53" w:rsidP="00C375EE">
      <w:pPr>
        <w:spacing w:line="0" w:lineRule="atLeast"/>
      </w:pPr>
    </w:p>
    <w:p w14:paraId="5B4661C4" w14:textId="5CE53DB9" w:rsidR="00ED6E53" w:rsidRDefault="005A1458" w:rsidP="00C375EE">
      <w:pPr>
        <w:spacing w:line="0" w:lineRule="atLeast"/>
      </w:pPr>
      <w:r>
        <w:rPr>
          <w:noProof/>
        </w:rPr>
        <w:drawing>
          <wp:anchor distT="0" distB="0" distL="114300" distR="114300" simplePos="0" relativeHeight="251727872" behindDoc="0" locked="0" layoutInCell="1" allowOverlap="1" wp14:anchorId="76C6882E" wp14:editId="13840496">
            <wp:simplePos x="0" y="0"/>
            <wp:positionH relativeFrom="margin">
              <wp:posOffset>-299501</wp:posOffset>
            </wp:positionH>
            <wp:positionV relativeFrom="paragraph">
              <wp:posOffset>257263</wp:posOffset>
            </wp:positionV>
            <wp:extent cx="1450427" cy="1450427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427" cy="1450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07F22D" w14:textId="7D81C953" w:rsidR="00ED6E53" w:rsidRDefault="005A1458" w:rsidP="00C375EE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E5CC912" wp14:editId="4AB0B9DF">
                <wp:simplePos x="0" y="0"/>
                <wp:positionH relativeFrom="margin">
                  <wp:posOffset>1187165</wp:posOffset>
                </wp:positionH>
                <wp:positionV relativeFrom="paragraph">
                  <wp:posOffset>194945</wp:posOffset>
                </wp:positionV>
                <wp:extent cx="5113020" cy="1166561"/>
                <wp:effectExtent l="0" t="0" r="11430" b="14605"/>
                <wp:wrapNone/>
                <wp:docPr id="2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3020" cy="11665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1A7FA9" w14:textId="77777777" w:rsidR="00E46303" w:rsidRDefault="009F5D0A" w:rsidP="0031023C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どうろ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道路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しんすい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浸水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する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まえ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に、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みず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につからない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ちいき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地域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や「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しんすい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浸水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けいぞく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継続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」がより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すく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少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ない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ちいき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地域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へ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いどう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移動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するほうがよいです。</w:t>
                            </w:r>
                          </w:p>
                          <w:p w14:paraId="6FB75E6D" w14:textId="66F0C3AC" w:rsidR="0031023C" w:rsidRDefault="000F5016" w:rsidP="0031023C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また、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0F5016" w:rsidRPr="000F5016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じたく</w:t>
                                  </w:r>
                                </w:rt>
                                <w:rubyBase>
                                  <w:r w:rsidR="000F5016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自宅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0F5016" w:rsidRPr="000F5016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0F5016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は、</w:t>
                            </w:r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なが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長</w:t>
                                  </w:r>
                                </w:rubyBase>
                              </w:ruby>
                            </w:r>
                            <w:r w:rsidR="009F5D0A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い</w:t>
                            </w:r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しんすい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浸水</w:t>
                                  </w:r>
                                </w:rubyBase>
                              </w:ruby>
                            </w:r>
                            <w:r w:rsidR="009F5D0A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した</w:t>
                            </w:r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 w:rsidR="009F5D0A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でもとどまれるように、</w:t>
                            </w:r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びちく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備蓄</w:t>
                                  </w:r>
                                </w:rubyBase>
                              </w:ruby>
                            </w:r>
                            <w:r w:rsidR="009F5D0A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を</w:t>
                            </w:r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ようい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用意</w:t>
                                  </w:r>
                                </w:rubyBase>
                              </w:ruby>
                            </w:r>
                            <w:r w:rsidR="009F5D0A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するようにしましょう。</w:t>
                            </w:r>
                          </w:p>
                          <w:p w14:paraId="2AFB67FA" w14:textId="5C9644CB" w:rsidR="009F5D0A" w:rsidRDefault="009F5D0A" w:rsidP="0031023C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7C69A950" w14:textId="6BF1257D" w:rsidR="009F5D0A" w:rsidRPr="00ED6E53" w:rsidRDefault="009F5D0A" w:rsidP="0031023C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68AE5BE1" w14:textId="77777777" w:rsidR="0031023C" w:rsidRPr="00ED6E53" w:rsidRDefault="0031023C" w:rsidP="0031023C">
                            <w:pPr>
                              <w:adjustRightInd w:val="0"/>
                              <w:snapToGrid w:val="0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szCs w:val="28"/>
                              </w:rPr>
                            </w:pPr>
                          </w:p>
                          <w:p w14:paraId="0407B051" w14:textId="77777777" w:rsidR="0031023C" w:rsidRPr="00BE36D2" w:rsidRDefault="0031023C" w:rsidP="0031023C">
                            <w:pPr>
                              <w:wordWrap w:val="0"/>
                              <w:adjustRightInd w:val="0"/>
                              <w:snapToGrid w:val="0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szCs w:val="28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bCs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CC912" id="_x0000_s1078" type="#_x0000_t202" style="position:absolute;left:0;text-align:left;margin-left:93.5pt;margin-top:15.35pt;width:402.6pt;height:91.8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" filled="f" stroked="f" strokeweight=".5pt">
                <v:textbox inset="0,0,0,0">
                  <w:txbxContent>
                    <w:p w14:paraId="371A7FA9" w14:textId="77777777" w:rsidR="00E46303" w:rsidRDefault="009F5D0A" w:rsidP="0031023C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どうろ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道路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しんすい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浸水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する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まえ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前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に、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みず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につからない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ちいき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地域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や「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しんすい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浸水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けいぞく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継続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じかん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時間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」がより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すく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少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ない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ちいき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地域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へ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いどう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移動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するほうがよいです。</w:t>
                      </w:r>
                    </w:p>
                    <w:p w14:paraId="6FB75E6D" w14:textId="66F0C3AC" w:rsidR="0031023C" w:rsidRDefault="000F5016" w:rsidP="0031023C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また、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0F5016" w:rsidRPr="000F5016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じたく</w:t>
                            </w:r>
                          </w:rt>
                          <w:rubyBase>
                            <w:r w:rsidR="000F5016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自宅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0F5016" w:rsidRPr="000F5016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ばあい</w:t>
                            </w:r>
                          </w:rt>
                          <w:rubyBase>
                            <w:r w:rsidR="000F5016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場合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は、</w:t>
                      </w:r>
                      <w:r w:rsidR="009F5D0A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なが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長</w:t>
                            </w:r>
                          </w:rubyBase>
                        </w:ruby>
                      </w:r>
                      <w:r w:rsidR="009F5D0A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い</w:t>
                      </w:r>
                      <w:r w:rsidR="009F5D0A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じかん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時間</w:t>
                            </w:r>
                          </w:rubyBase>
                        </w:ruby>
                      </w:r>
                      <w:r w:rsidR="009F5D0A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しんすい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浸水</w:t>
                            </w:r>
                          </w:rubyBase>
                        </w:ruby>
                      </w:r>
                      <w:r w:rsidR="009F5D0A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した</w:t>
                      </w:r>
                      <w:r w:rsidR="009F5D0A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ばあい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場合</w:t>
                            </w:r>
                          </w:rubyBase>
                        </w:ruby>
                      </w:r>
                      <w:r w:rsidR="009F5D0A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でもとどまれるように、</w:t>
                      </w:r>
                      <w:r w:rsidR="009F5D0A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びちく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備蓄</w:t>
                            </w:r>
                          </w:rubyBase>
                        </w:ruby>
                      </w:r>
                      <w:r w:rsidR="009F5D0A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を</w:t>
                      </w:r>
                      <w:r w:rsidR="009F5D0A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ようい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用意</w:t>
                            </w:r>
                          </w:rubyBase>
                        </w:ruby>
                      </w:r>
                      <w:r w:rsidR="009F5D0A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するようにしましょう。</w:t>
                      </w:r>
                    </w:p>
                    <w:p w14:paraId="2AFB67FA" w14:textId="5C9644CB" w:rsidR="009F5D0A" w:rsidRDefault="009F5D0A" w:rsidP="0031023C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7C69A950" w14:textId="6BF1257D" w:rsidR="009F5D0A" w:rsidRPr="00ED6E53" w:rsidRDefault="009F5D0A" w:rsidP="0031023C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68AE5BE1" w14:textId="77777777" w:rsidR="0031023C" w:rsidRPr="00ED6E53" w:rsidRDefault="0031023C" w:rsidP="0031023C">
                      <w:pPr>
                        <w:adjustRightInd w:val="0"/>
                        <w:snapToGrid w:val="0"/>
                        <w:jc w:val="right"/>
                        <w:rPr>
                          <w:rFonts w:asciiTheme="minorEastAsia" w:hAnsiTheme="minorEastAsia"/>
                          <w:b/>
                          <w:bCs/>
                          <w:szCs w:val="28"/>
                        </w:rPr>
                      </w:pPr>
                    </w:p>
                    <w:p w14:paraId="0407B051" w14:textId="77777777" w:rsidR="0031023C" w:rsidRPr="00BE36D2" w:rsidRDefault="0031023C" w:rsidP="0031023C">
                      <w:pPr>
                        <w:wordWrap w:val="0"/>
                        <w:adjustRightInd w:val="0"/>
                        <w:snapToGrid w:val="0"/>
                        <w:jc w:val="right"/>
                        <w:rPr>
                          <w:rFonts w:asciiTheme="minorEastAsia" w:hAnsiTheme="minorEastAsia"/>
                          <w:b/>
                          <w:bCs/>
                          <w:szCs w:val="28"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bCs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2A974A" w14:textId="798EFCB6" w:rsidR="00ED6E53" w:rsidRDefault="00ED6E53" w:rsidP="00C375EE">
      <w:pPr>
        <w:spacing w:line="0" w:lineRule="atLeast"/>
      </w:pPr>
    </w:p>
    <w:p w14:paraId="32864A45" w14:textId="4A11B8F1" w:rsidR="00C1080A" w:rsidRDefault="00C1080A" w:rsidP="00C375EE">
      <w:pPr>
        <w:spacing w:line="0" w:lineRule="atLeast"/>
      </w:pPr>
    </w:p>
    <w:p w14:paraId="69CB4015" w14:textId="622649DA" w:rsidR="00C1080A" w:rsidRDefault="00C1080A" w:rsidP="00C375EE">
      <w:pPr>
        <w:spacing w:line="0" w:lineRule="atLeast"/>
      </w:pPr>
    </w:p>
    <w:p w14:paraId="37DCBE3B" w14:textId="256056C8" w:rsidR="00C1080A" w:rsidRDefault="00C1080A" w:rsidP="00C1080A">
      <w:pPr>
        <w:spacing w:line="0" w:lineRule="atLeast"/>
      </w:pPr>
    </w:p>
    <w:p w14:paraId="3F3D9C77" w14:textId="3F0CE437" w:rsidR="00C1080A" w:rsidRDefault="000E057A" w:rsidP="00C1080A">
      <w:pPr>
        <w:spacing w:line="0" w:lineRule="atLeast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23984885" wp14:editId="372F9C10">
                <wp:simplePos x="0" y="0"/>
                <wp:positionH relativeFrom="column">
                  <wp:posOffset>-262890</wp:posOffset>
                </wp:positionH>
                <wp:positionV relativeFrom="paragraph">
                  <wp:posOffset>191135</wp:posOffset>
                </wp:positionV>
                <wp:extent cx="6777355" cy="2109296"/>
                <wp:effectExtent l="19050" t="19050" r="23495" b="24765"/>
                <wp:wrapNone/>
                <wp:docPr id="1042869404" name="グループ化 10428694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7355" cy="2109296"/>
                          <a:chOff x="0" y="0"/>
                          <a:chExt cx="6777355" cy="1920109"/>
                        </a:xfrm>
                      </wpg:grpSpPr>
                      <wps:wsp>
                        <wps:cNvPr id="1042869398" name="四角形: 角を丸くする 11"/>
                        <wps:cNvSpPr/>
                        <wps:spPr>
                          <a:xfrm>
                            <a:off x="0" y="0"/>
                            <a:ext cx="6777355" cy="1920109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 w="381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306DFF" w14:textId="77777777" w:rsidR="00C1080A" w:rsidRPr="00615F88" w:rsidRDefault="00C1080A" w:rsidP="00C1080A">
                              <w:pPr>
                                <w:rPr>
                                  <w:rFonts w:asciiTheme="majorHAnsi" w:eastAsiaTheme="majorHAnsi" w:hAnsiTheme="majorHAnsi"/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  <w:p w14:paraId="24F8AB33" w14:textId="663BE23F" w:rsidR="00C1080A" w:rsidRDefault="00C1080A" w:rsidP="00C1080A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72CC9C04" w14:textId="77777777" w:rsidR="00C1080A" w:rsidRDefault="00C1080A" w:rsidP="00C1080A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2E8A3326" w14:textId="3843CAC6" w:rsidR="00C1080A" w:rsidRDefault="00C1080A" w:rsidP="00C1080A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06D90FA7" w14:textId="77777777" w:rsidR="00C1080A" w:rsidRPr="00A7467E" w:rsidRDefault="00C1080A" w:rsidP="00C1080A">
                              <w:pPr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C1080A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じゅんび</w:t>
                                    </w:r>
                                  </w:rt>
                                  <w:rubyBase>
                                    <w:r w:rsidR="00C1080A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準備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がありますか？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42869399" name="グループ化 1042869399"/>
                        <wpg:cNvGrpSpPr/>
                        <wpg:grpSpPr>
                          <a:xfrm>
                            <a:off x="44013" y="59765"/>
                            <a:ext cx="6684382" cy="535980"/>
                            <a:chOff x="-299545" y="-22"/>
                            <a:chExt cx="6684382" cy="535980"/>
                          </a:xfrm>
                        </wpg:grpSpPr>
                        <wps:wsp>
                          <wps:cNvPr id="1042869400" name="四角形: 角を丸くする 11"/>
                          <wps:cNvSpPr/>
                          <wps:spPr>
                            <a:xfrm>
                              <a:off x="-299545" y="-22"/>
                              <a:ext cx="6684382" cy="535850"/>
                            </a:xfrm>
                            <a:prstGeom prst="roundRect">
                              <a:avLst>
                                <a:gd name="adj" fmla="val 20294"/>
                              </a:avLst>
                            </a:prstGeo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03A1AC9" w14:textId="77777777" w:rsidR="00C1080A" w:rsidRPr="00C95542" w:rsidRDefault="00C1080A" w:rsidP="00C1080A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  <w:p w14:paraId="602275CC" w14:textId="77777777" w:rsidR="00C1080A" w:rsidRPr="00615F88" w:rsidRDefault="00C1080A" w:rsidP="00C1080A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2869401" name="四角形: 角を丸くする 11"/>
                          <wps:cNvSpPr/>
                          <wps:spPr>
                            <a:xfrm>
                              <a:off x="-141899" y="22243"/>
                              <a:ext cx="6463871" cy="513715"/>
                            </a:xfrm>
                            <a:prstGeom prst="roundRect">
                              <a:avLst>
                                <a:gd name="adj" fmla="val 6446"/>
                              </a:avLst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40B43A6" w14:textId="3695CD1B" w:rsidR="00C1080A" w:rsidRPr="00C1080A" w:rsidRDefault="00C1080A" w:rsidP="0097206B">
                                <w:pPr>
                                  <w:spacing w:line="0" w:lineRule="atLeast"/>
                                  <w:jc w:val="left"/>
                                  <w:rPr>
                                    <w:color w:val="342D9B" w:themeColor="accent1" w:themeShade="80"/>
                                  </w:rPr>
                                </w:pPr>
                                <w:r>
                                  <w:rPr>
                                    <w:rFonts w:ascii="A-OTF ゴシックMB101 Pro H" w:eastAsia="A-OTF ゴシックMB101 Pro H" w:hAnsi="A-OTF ゴシックMB101 Pro H" w:hint="eastAsia"/>
                                    <w:b/>
                                    <w:bCs/>
                                    <w:color w:val="342D9B" w:themeColor="accent1" w:themeShade="80"/>
                                  </w:rPr>
                                  <w:t>⑦　とどまって、</w:t>
                                </w:r>
                                <w:r w:rsidR="00B7190E">
                                  <w:rPr>
                                    <w:rFonts w:ascii="A-OTF ゴシックMB101 Pro H" w:eastAsia="A-OTF ゴシックMB101 Pro H" w:hAnsi="A-OTF ゴシックMB101 Pro H"/>
                                    <w:b/>
                                    <w:bCs/>
                                    <w:color w:val="342D9B" w:themeColor="accent1" w:themeShade="80"/>
                                  </w:rPr>
                                  <w:ruby>
                                    <w:rubyPr>
                                      <w:rubyAlign w:val="distributeSpace"/>
                                      <w:hps w:val="14"/>
                                      <w:hpsRaise w:val="26"/>
                                      <w:hpsBaseText w:val="28"/>
                                      <w:lid w:val="ja-JP"/>
                                    </w:rubyPr>
                                    <w:rt>
                                      <w:r w:rsidR="00B7190E" w:rsidRPr="000678A7">
                                        <w:rPr>
                                          <w:rFonts w:ascii="A-OTF ゴシックMB101 Pro H" w:eastAsia="A-OTF ゴシックMB101 Pro H" w:hAnsi="A-OTF ゴシックMB101 Pro H"/>
                                          <w:b/>
                                          <w:bCs/>
                                          <w:color w:val="342D9B" w:themeColor="accent1" w:themeShade="80"/>
                                          <w:sz w:val="14"/>
                                        </w:rPr>
                                        <w:t>こうずい</w:t>
                                      </w:r>
                                    </w:rt>
                                    <w:rubyBase>
                                      <w:r w:rsidR="00B7190E">
                                        <w:rPr>
                                          <w:rFonts w:ascii="A-OTF ゴシックMB101 Pro H" w:eastAsia="A-OTF ゴシックMB101 Pro H" w:hAnsi="A-OTF ゴシックMB101 Pro H"/>
                                          <w:b/>
                                          <w:bCs/>
                                          <w:color w:val="342D9B" w:themeColor="accent1" w:themeShade="80"/>
                                        </w:rPr>
                                        <w:t>洪水</w:t>
                                      </w:r>
                                    </w:rubyBase>
                                  </w:ruby>
                                </w:r>
                                <w:r w:rsidR="00B7190E">
                                  <w:rPr>
                                    <w:rFonts w:ascii="A-OTF ゴシックMB101 Pro H" w:eastAsia="A-OTF ゴシックMB101 Pro H" w:hAnsi="A-OTF ゴシックMB101 Pro H" w:hint="eastAsia"/>
                                    <w:b/>
                                    <w:bCs/>
                                    <w:color w:val="342D9B" w:themeColor="accent1" w:themeShade="80"/>
                                  </w:rPr>
                                  <w:t>の</w:t>
                                </w:r>
                                <w:r w:rsidR="00B7190E">
                                  <w:rPr>
                                    <w:rFonts w:ascii="A-OTF ゴシックMB101 Pro H" w:eastAsia="A-OTF ゴシックMB101 Pro H" w:hAnsi="A-OTF ゴシックMB101 Pro H"/>
                                    <w:b/>
                                    <w:bCs/>
                                    <w:color w:val="342D9B" w:themeColor="accent1" w:themeShade="80"/>
                                  </w:rPr>
                                  <w:ruby>
                                    <w:rubyPr>
                                      <w:rubyAlign w:val="distributeSpace"/>
                                      <w:hps w:val="14"/>
                                      <w:hpsRaise w:val="26"/>
                                      <w:hpsBaseText w:val="28"/>
                                      <w:lid w:val="ja-JP"/>
                                    </w:rubyPr>
                                    <w:rt>
                                      <w:r w:rsidR="00B7190E" w:rsidRPr="000678A7">
                                        <w:rPr>
                                          <w:rFonts w:ascii="A-OTF ゴシックMB101 Pro H" w:eastAsia="A-OTF ゴシックMB101 Pro H" w:hAnsi="A-OTF ゴシックMB101 Pro H"/>
                                          <w:b/>
                                          <w:bCs/>
                                          <w:color w:val="342D9B" w:themeColor="accent1" w:themeShade="80"/>
                                          <w:sz w:val="14"/>
                                        </w:rPr>
                                        <w:t>きけん</w:t>
                                      </w:r>
                                    </w:rt>
                                    <w:rubyBase>
                                      <w:r w:rsidR="00B7190E">
                                        <w:rPr>
                                          <w:rFonts w:ascii="A-OTF ゴシックMB101 Pro H" w:eastAsia="A-OTF ゴシックMB101 Pro H" w:hAnsi="A-OTF ゴシックMB101 Pro H"/>
                                          <w:b/>
                                          <w:bCs/>
                                          <w:color w:val="342D9B" w:themeColor="accent1" w:themeShade="80"/>
                                        </w:rPr>
                                        <w:t>危険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A-OTF ゴシックMB101 Pro H" w:eastAsia="A-OTF ゴシックMB101 Pro H" w:hAnsi="A-OTF ゴシックMB101 Pro H" w:hint="eastAsia"/>
                                    <w:b/>
                                    <w:bCs/>
                                    <w:color w:val="342D9B" w:themeColor="accent1" w:themeShade="80"/>
                                  </w:rPr>
                                  <w:t>がさるのをまちましょう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42869403" name="テキスト ボックス 7"/>
                        <wps:cNvSpPr txBox="1"/>
                        <wps:spPr>
                          <a:xfrm>
                            <a:off x="1412240" y="728058"/>
                            <a:ext cx="5284820" cy="1092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5E2FB7" w14:textId="5D513DAB" w:rsidR="000E057A" w:rsidRDefault="000E057A" w:rsidP="00C1080A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むり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無理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そと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外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にでて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いどう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移動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したりせずに、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こうずい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洪水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の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きけん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危険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がさるのをまちましょう。</w:t>
                              </w:r>
                            </w:p>
                            <w:p w14:paraId="49243A4F" w14:textId="52213D1E" w:rsidR="000E057A" w:rsidRPr="000E057A" w:rsidRDefault="000E057A" w:rsidP="00C1080A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ただし、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しんすい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浸水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しない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ばあい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場合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でも、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ていでん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停電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・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まど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窓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ガラスや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やね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屋根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こわ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壊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れて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あめかぜ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雨風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がはいってくる・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あまも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雨漏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りが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はっせい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発生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するなど、その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ば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場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にとどまれなくなる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ばあい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場合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もあります。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まん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万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いち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一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にそなえて、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ひなん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避難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ばしょ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場所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や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ひ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避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なんじょ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難所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について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かくにん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確認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をしておきましょう。</w:t>
                              </w:r>
                            </w:p>
                            <w:p w14:paraId="0E47DDDC" w14:textId="48827529" w:rsidR="00C1080A" w:rsidRPr="00BE36D2" w:rsidRDefault="00C1080A" w:rsidP="00C1080A">
                              <w:pPr>
                                <w:wordWrap w:val="0"/>
                                <w:adjustRightInd w:val="0"/>
                                <w:snapToGrid w:val="0"/>
                                <w:jc w:val="right"/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984885" id="グループ化 1042869404" o:spid="_x0000_s1079" style="position:absolute;left:0;text-align:left;margin-left:-20.7pt;margin-top:15.05pt;width:533.65pt;height:166.1pt;z-index:251724800;mso-height-relative:margin" coordsize="67773,19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">
                <v:roundrect id="_x0000_s1080" style="position:absolute;width:67773;height:19201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" filled="f" strokecolor="#cdf1d9 [1942]" strokeweight="3pt">
                  <v:textbox>
                    <w:txbxContent>
                      <w:p w14:paraId="68306DFF" w14:textId="77777777" w:rsidR="00C1080A" w:rsidRPr="00615F88" w:rsidRDefault="00C1080A" w:rsidP="00C1080A">
                        <w:pPr>
                          <w:rPr>
                            <w:rFonts w:asciiTheme="majorHAnsi" w:eastAsiaTheme="majorHAnsi" w:hAnsiTheme="majorHAnsi"/>
                            <w:b/>
                            <w:bCs/>
                            <w:color w:val="000000" w:themeColor="text1"/>
                          </w:rPr>
                        </w:pPr>
                      </w:p>
                      <w:p w14:paraId="24F8AB33" w14:textId="663BE23F" w:rsidR="00C1080A" w:rsidRDefault="00C1080A" w:rsidP="00C1080A">
                        <w:pPr>
                          <w:rPr>
                            <w:color w:val="000000" w:themeColor="text1"/>
                          </w:rPr>
                        </w:pPr>
                      </w:p>
                      <w:p w14:paraId="72CC9C04" w14:textId="77777777" w:rsidR="00C1080A" w:rsidRDefault="00C1080A" w:rsidP="00C1080A">
                        <w:pPr>
                          <w:rPr>
                            <w:color w:val="000000" w:themeColor="text1"/>
                          </w:rPr>
                        </w:pPr>
                      </w:p>
                      <w:p w14:paraId="2E8A3326" w14:textId="3843CAC6" w:rsidR="00C1080A" w:rsidRDefault="00C1080A" w:rsidP="00C1080A">
                        <w:pPr>
                          <w:rPr>
                            <w:color w:val="000000" w:themeColor="text1"/>
                          </w:rPr>
                        </w:pPr>
                      </w:p>
                      <w:p w14:paraId="06D90FA7" w14:textId="77777777" w:rsidR="00C1080A" w:rsidRPr="00A7467E" w:rsidRDefault="00C1080A" w:rsidP="00C1080A">
                        <w:pPr>
                          <w:rPr>
                            <w:b/>
                            <w:bCs/>
                            <w:color w:val="000000" w:themeColor="text1"/>
                          </w:rPr>
                        </w:pP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C1080A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じゅんび</w:t>
                              </w:r>
                            </w:rt>
                            <w:rubyBase>
                              <w:r w:rsidR="00C1080A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準備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がありますか？</w:t>
                        </w:r>
                      </w:p>
                    </w:txbxContent>
                  </v:textbox>
                </v:roundrect>
                <v:group id="グループ化 1042869399" o:spid="_x0000_s1081" style="position:absolute;left:440;top:597;width:66843;height:5360" coordorigin="-2995" coordsize="66843,5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">
                  <v:roundrect id="_x0000_s1082" style="position:absolute;left:-2995;width:66843;height:5358;visibility:visible;mso-wrap-style:square;v-text-anchor:top" arcsize="1330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" fillcolor="#cdf1d9 [1942]" stroked="f" strokeweight="2pt">
                    <v:textbox>
                      <w:txbxContent>
                        <w:p w14:paraId="503A1AC9" w14:textId="77777777" w:rsidR="00C1080A" w:rsidRPr="00C95542" w:rsidRDefault="00C1080A" w:rsidP="00C1080A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  <w:p w14:paraId="602275CC" w14:textId="77777777" w:rsidR="00C1080A" w:rsidRPr="00615F88" w:rsidRDefault="00C1080A" w:rsidP="00C1080A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v:textbox>
                  </v:roundrect>
                  <v:roundrect id="_x0000_s1083" style="position:absolute;left:-1418;top:222;width:64637;height:5137;visibility:visible;mso-wrap-style:square;v-text-anchor:middle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" filled="f" stroked="f" strokeweight="2pt">
                    <v:textbox>
                      <w:txbxContent>
                        <w:p w14:paraId="240B43A6" w14:textId="3695CD1B" w:rsidR="00C1080A" w:rsidRPr="00C1080A" w:rsidRDefault="00C1080A" w:rsidP="0097206B">
                          <w:pPr>
                            <w:spacing w:line="0" w:lineRule="atLeast"/>
                            <w:jc w:val="left"/>
                            <w:rPr>
                              <w:color w:val="342D9B" w:themeColor="accent1" w:themeShade="80"/>
                            </w:rPr>
                          </w:pPr>
                          <w:r>
                            <w:rPr>
                              <w:rFonts w:ascii="A-OTF ゴシックMB101 Pro H" w:eastAsia="A-OTF ゴシックMB101 Pro H" w:hAnsi="A-OTF ゴシックMB101 Pro H" w:hint="eastAsia"/>
                              <w:b/>
                              <w:bCs/>
                              <w:color w:val="342D9B" w:themeColor="accent1" w:themeShade="80"/>
                            </w:rPr>
                            <w:t>⑦　とどまって、</w:t>
                          </w:r>
                          <w:r w:rsidR="00B7190E">
                            <w:rPr>
                              <w:rFonts w:ascii="A-OTF ゴシックMB101 Pro H" w:eastAsia="A-OTF ゴシックMB101 Pro H" w:hAnsi="A-OTF ゴシックMB101 Pro H"/>
                              <w:b/>
                              <w:bCs/>
                              <w:color w:val="342D9B" w:themeColor="accent1" w:themeShade="80"/>
                            </w:rPr>
                            <w:ruby>
                              <w:rubyPr>
                                <w:rubyAlign w:val="distributeSpace"/>
                                <w:hps w:val="14"/>
                                <w:hpsRaise w:val="26"/>
                                <w:hpsBaseText w:val="28"/>
                                <w:lid w:val="ja-JP"/>
                              </w:rubyPr>
                              <w:rt>
                                <w:r w:rsidR="00B7190E" w:rsidRPr="000678A7">
                                  <w:rPr>
                                    <w:rFonts w:ascii="A-OTF ゴシックMB101 Pro H" w:eastAsia="A-OTF ゴシックMB101 Pro H" w:hAnsi="A-OTF ゴシックMB101 Pro H"/>
                                    <w:b/>
                                    <w:bCs/>
                                    <w:color w:val="342D9B" w:themeColor="accent1" w:themeShade="80"/>
                                    <w:sz w:val="14"/>
                                  </w:rPr>
                                  <w:t>こうずい</w:t>
                                </w:r>
                              </w:rt>
                              <w:rubyBase>
                                <w:r w:rsidR="00B7190E">
                                  <w:rPr>
                                    <w:rFonts w:ascii="A-OTF ゴシックMB101 Pro H" w:eastAsia="A-OTF ゴシックMB101 Pro H" w:hAnsi="A-OTF ゴシックMB101 Pro H"/>
                                    <w:b/>
                                    <w:bCs/>
                                    <w:color w:val="342D9B" w:themeColor="accent1" w:themeShade="80"/>
                                  </w:rPr>
                                  <w:t>洪水</w:t>
                                </w:r>
                              </w:rubyBase>
                            </w:ruby>
                          </w:r>
                          <w:r w:rsidR="00B7190E">
                            <w:rPr>
                              <w:rFonts w:ascii="A-OTF ゴシックMB101 Pro H" w:eastAsia="A-OTF ゴシックMB101 Pro H" w:hAnsi="A-OTF ゴシックMB101 Pro H" w:hint="eastAsia"/>
                              <w:b/>
                              <w:bCs/>
                              <w:color w:val="342D9B" w:themeColor="accent1" w:themeShade="80"/>
                            </w:rPr>
                            <w:t>の</w:t>
                          </w:r>
                          <w:r w:rsidR="00B7190E">
                            <w:rPr>
                              <w:rFonts w:ascii="A-OTF ゴシックMB101 Pro H" w:eastAsia="A-OTF ゴシックMB101 Pro H" w:hAnsi="A-OTF ゴシックMB101 Pro H"/>
                              <w:b/>
                              <w:bCs/>
                              <w:color w:val="342D9B" w:themeColor="accent1" w:themeShade="80"/>
                            </w:rPr>
                            <w:ruby>
                              <w:rubyPr>
                                <w:rubyAlign w:val="distributeSpace"/>
                                <w:hps w:val="14"/>
                                <w:hpsRaise w:val="26"/>
                                <w:hpsBaseText w:val="28"/>
                                <w:lid w:val="ja-JP"/>
                              </w:rubyPr>
                              <w:rt>
                                <w:r w:rsidR="00B7190E" w:rsidRPr="000678A7">
                                  <w:rPr>
                                    <w:rFonts w:ascii="A-OTF ゴシックMB101 Pro H" w:eastAsia="A-OTF ゴシックMB101 Pro H" w:hAnsi="A-OTF ゴシックMB101 Pro H"/>
                                    <w:b/>
                                    <w:bCs/>
                                    <w:color w:val="342D9B" w:themeColor="accent1" w:themeShade="80"/>
                                    <w:sz w:val="14"/>
                                  </w:rPr>
                                  <w:t>きけん</w:t>
                                </w:r>
                              </w:rt>
                              <w:rubyBase>
                                <w:r w:rsidR="00B7190E">
                                  <w:rPr>
                                    <w:rFonts w:ascii="A-OTF ゴシックMB101 Pro H" w:eastAsia="A-OTF ゴシックMB101 Pro H" w:hAnsi="A-OTF ゴシックMB101 Pro H"/>
                                    <w:b/>
                                    <w:bCs/>
                                    <w:color w:val="342D9B" w:themeColor="accent1" w:themeShade="80"/>
                                  </w:rPr>
                                  <w:t>危険</w:t>
                                </w:r>
                              </w:rubyBase>
                            </w:ruby>
                          </w:r>
                          <w:r>
                            <w:rPr>
                              <w:rFonts w:ascii="A-OTF ゴシックMB101 Pro H" w:eastAsia="A-OTF ゴシックMB101 Pro H" w:hAnsi="A-OTF ゴシックMB101 Pro H" w:hint="eastAsia"/>
                              <w:b/>
                              <w:bCs/>
                              <w:color w:val="342D9B" w:themeColor="accent1" w:themeShade="80"/>
                            </w:rPr>
                            <w:t>がさるのをまちましょう</w:t>
                          </w:r>
                        </w:p>
                      </w:txbxContent>
                    </v:textbox>
                  </v:roundrect>
                </v:group>
                <v:shape id="_x0000_s1084" type="#_x0000_t202" style="position:absolute;left:14122;top:7280;width:52848;height:10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" filled="f" stroked="f" strokeweight=".5pt">
                  <v:textbox inset="0,0,0,0">
                    <w:txbxContent>
                      <w:p w14:paraId="485E2FB7" w14:textId="5D513DAB" w:rsidR="000E057A" w:rsidRDefault="000E057A" w:rsidP="00C1080A">
                        <w:pPr>
                          <w:spacing w:line="0" w:lineRule="atLeast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むり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無理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そと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外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にでて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いどう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移動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したりせずに、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こうずい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洪水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の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きけん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危険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がさるのをまちましょう。</w:t>
                        </w:r>
                      </w:p>
                      <w:p w14:paraId="49243A4F" w14:textId="52213D1E" w:rsidR="000E057A" w:rsidRPr="000E057A" w:rsidRDefault="000E057A" w:rsidP="00C1080A">
                        <w:pPr>
                          <w:spacing w:line="0" w:lineRule="atLeast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ただし、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しんすい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浸水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しない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ばあい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場合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でも、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ていでん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停電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・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まど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窓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ガラスや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やね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屋根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こわ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壊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れて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あめかぜ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雨風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がはいってくる・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あまも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雨漏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りが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はっせい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発生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するなど、その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ば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場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にとどまれなくなる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ばあい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場合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もあります。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まん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万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いち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一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にそなえて、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ひなん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避難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ばしょ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場所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や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ひ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避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なんじょ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難所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について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かくにん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確認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をしておきましょう。</w:t>
                        </w:r>
                      </w:p>
                      <w:p w14:paraId="0E47DDDC" w14:textId="48827529" w:rsidR="00C1080A" w:rsidRPr="00BE36D2" w:rsidRDefault="00C1080A" w:rsidP="00C1080A">
                        <w:pPr>
                          <w:wordWrap w:val="0"/>
                          <w:adjustRightInd w:val="0"/>
                          <w:snapToGrid w:val="0"/>
                          <w:jc w:val="right"/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C1F032E" w14:textId="30ECA048" w:rsidR="00C1080A" w:rsidRDefault="00C1080A" w:rsidP="00C1080A">
      <w:pPr>
        <w:spacing w:line="0" w:lineRule="atLeast"/>
      </w:pPr>
    </w:p>
    <w:p w14:paraId="7E69EC17" w14:textId="0279ACA3" w:rsidR="00C1080A" w:rsidRDefault="00C1080A" w:rsidP="00C1080A">
      <w:pPr>
        <w:spacing w:line="0" w:lineRule="atLeast"/>
      </w:pPr>
    </w:p>
    <w:p w14:paraId="6ADDE524" w14:textId="34222FCE" w:rsidR="00C1080A" w:rsidRDefault="003B69CF" w:rsidP="00C1080A">
      <w:pPr>
        <w:spacing w:line="0" w:lineRule="atLeast"/>
      </w:pPr>
      <w:r>
        <w:rPr>
          <w:rFonts w:ascii="A-OTF ゴシックMB101 Pro H" w:eastAsia="A-OTF ゴシックMB101 Pro H" w:hAnsi="A-OTF ゴシックMB101 Pro H"/>
          <w:noProof/>
          <w:color w:val="635CCF" w:themeColor="accent1" w:themeShade="BF"/>
        </w:rPr>
        <w:drawing>
          <wp:anchor distT="0" distB="0" distL="114300" distR="114300" simplePos="0" relativeHeight="251730944" behindDoc="0" locked="0" layoutInCell="1" allowOverlap="1" wp14:anchorId="68B50599" wp14:editId="7BDDC3B6">
            <wp:simplePos x="0" y="0"/>
            <wp:positionH relativeFrom="margin">
              <wp:posOffset>-171450</wp:posOffset>
            </wp:positionH>
            <wp:positionV relativeFrom="paragraph">
              <wp:posOffset>151130</wp:posOffset>
            </wp:positionV>
            <wp:extent cx="1238250" cy="123825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B86063" w14:textId="524C9B2E" w:rsidR="00C1080A" w:rsidRDefault="00C1080A" w:rsidP="00C1080A">
      <w:pPr>
        <w:spacing w:line="0" w:lineRule="atLeast"/>
      </w:pPr>
    </w:p>
    <w:p w14:paraId="5F2EEF80" w14:textId="47141622" w:rsidR="00C1080A" w:rsidRDefault="00C1080A" w:rsidP="00C1080A">
      <w:pPr>
        <w:spacing w:line="0" w:lineRule="atLeast"/>
      </w:pPr>
    </w:p>
    <w:p w14:paraId="26A6E42F" w14:textId="32FF94A1" w:rsidR="00C1080A" w:rsidRDefault="00C1080A" w:rsidP="00C1080A">
      <w:pPr>
        <w:spacing w:line="0" w:lineRule="atLeast"/>
      </w:pPr>
    </w:p>
    <w:p w14:paraId="544592E1" w14:textId="7A4FEE52" w:rsidR="00C1080A" w:rsidRDefault="00C1080A" w:rsidP="00C375EE">
      <w:pPr>
        <w:spacing w:line="0" w:lineRule="atLeast"/>
      </w:pPr>
    </w:p>
    <w:p w14:paraId="5AC3A583" w14:textId="5A6A8ED6" w:rsidR="00C1080A" w:rsidRDefault="00F11421" w:rsidP="00C375EE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F8F73F0" wp14:editId="05AA1621">
                <wp:simplePos x="0" y="0"/>
                <wp:positionH relativeFrom="column">
                  <wp:posOffset>-243840</wp:posOffset>
                </wp:positionH>
                <wp:positionV relativeFrom="paragraph">
                  <wp:posOffset>281305</wp:posOffset>
                </wp:positionV>
                <wp:extent cx="6758305" cy="2381250"/>
                <wp:effectExtent l="19050" t="19050" r="23495" b="19050"/>
                <wp:wrapNone/>
                <wp:docPr id="5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8305" cy="2381250"/>
                        </a:xfrm>
                        <a:prstGeom prst="roundRect">
                          <a:avLst>
                            <a:gd name="adj" fmla="val 5511"/>
                          </a:avLst>
                        </a:prstGeom>
                        <a:noFill/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8EAC73" w14:textId="77777777" w:rsidR="00F11421" w:rsidRPr="00615F88" w:rsidRDefault="00F11421" w:rsidP="00F11421">
                            <w:pPr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327A7405" w14:textId="77777777" w:rsidR="00F11421" w:rsidRPr="00C95542" w:rsidRDefault="00F11421" w:rsidP="00F1142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1EC1BF28" w14:textId="2E439197" w:rsidR="00F11421" w:rsidRPr="00615F88" w:rsidRDefault="00F11421" w:rsidP="00F1142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8F73F0" id="_x0000_s1085" style="position:absolute;left:0;text-align:left;margin-left:-19.2pt;margin-top:22.15pt;width:532.15pt;height:187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36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" filled="f" strokecolor="#aeaae6 [3204]" strokeweight="3pt">
                <v:textbox>
                  <w:txbxContent>
                    <w:p w14:paraId="2E8EAC73" w14:textId="77777777" w:rsidR="00F11421" w:rsidRPr="00615F88" w:rsidRDefault="00F11421" w:rsidP="00F11421">
                      <w:pPr>
                        <w:rPr>
                          <w:rFonts w:asciiTheme="majorHAnsi" w:eastAsiaTheme="majorHAnsi" w:hAnsiTheme="majorHAnsi"/>
                          <w:b/>
                          <w:bCs/>
                          <w:color w:val="000000" w:themeColor="text1"/>
                        </w:rPr>
                      </w:pPr>
                    </w:p>
                    <w:p w14:paraId="327A7405" w14:textId="77777777" w:rsidR="00F11421" w:rsidRPr="00C95542" w:rsidRDefault="00F11421" w:rsidP="00F11421">
                      <w:pPr>
                        <w:rPr>
                          <w:color w:val="000000" w:themeColor="text1"/>
                        </w:rPr>
                      </w:pPr>
                    </w:p>
                    <w:p w14:paraId="1EC1BF28" w14:textId="2E439197" w:rsidR="00F11421" w:rsidRPr="00615F88" w:rsidRDefault="00F11421" w:rsidP="00F11421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013E097" w14:textId="4B63A0B9" w:rsidR="00C1080A" w:rsidRDefault="00BD5146" w:rsidP="00C375EE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841DA0" wp14:editId="691FB0F3">
                <wp:simplePos x="0" y="0"/>
                <wp:positionH relativeFrom="margin">
                  <wp:posOffset>-92075</wp:posOffset>
                </wp:positionH>
                <wp:positionV relativeFrom="paragraph">
                  <wp:posOffset>95601</wp:posOffset>
                </wp:positionV>
                <wp:extent cx="6506848" cy="2156347"/>
                <wp:effectExtent l="0" t="0" r="8255" b="0"/>
                <wp:wrapNone/>
                <wp:docPr id="8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6848" cy="21563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803E4A" w14:textId="608BBBE6" w:rsidR="00BD5146" w:rsidRPr="00AD7635" w:rsidRDefault="0097206B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7206B" w:rsidRPr="00AE2CCA">
                                    <w:rPr>
                                      <w:rFonts w:ascii="UD デジタル 教科書体 NP-R" w:eastAsia="UD デジタル 教科書体 NP-R" w:hAnsiTheme="minorEastAsia"/>
                                      <w:b/>
                                      <w:bCs/>
                                      <w:sz w:val="12"/>
                                      <w:szCs w:val="24"/>
                                    </w:rPr>
                                    <w:t>ひなんさき</w:t>
                                  </w:r>
                                </w:rt>
                                <w:rubyBase>
                                  <w:r w:rsidR="0097206B">
                                    <w:rPr>
                                      <w:rFonts w:asciiTheme="minorEastAsia" w:hAnsiTheme="min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避難先</w:t>
                                  </w:r>
                                </w:rubyBase>
                              </w:ruby>
                            </w:r>
                            <w:r w:rsidR="00BD5146" w:rsidRPr="00AD7635">
                              <w:rPr>
                                <w:rFonts w:asciiTheme="minorEastAsia" w:hAnsiTheme="min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はどこにしますか？いくつか</w:t>
                            </w:r>
                            <w:r w:rsidR="00AD763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D7635" w:rsidRPr="00AD7635">
                                    <w:rPr>
                                      <w:rFonts w:ascii="UD デジタル 教科書体 NP-R" w:eastAsia="UD デジタル 教科書体 NP-R" w:hAnsiTheme="minorEastAsia"/>
                                      <w:b/>
                                      <w:bCs/>
                                      <w:sz w:val="12"/>
                                      <w:szCs w:val="24"/>
                                    </w:rPr>
                                    <w:t>かんが</w:t>
                                  </w:r>
                                </w:rt>
                                <w:rubyBase>
                                  <w:r w:rsidR="00AD7635">
                                    <w:rPr>
                                      <w:rFonts w:asciiTheme="minorEastAsia" w:hAnsiTheme="min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考</w:t>
                                  </w:r>
                                </w:rubyBase>
                              </w:ruby>
                            </w:r>
                            <w:r w:rsidR="00BD5146" w:rsidRPr="00AD7635">
                              <w:rPr>
                                <w:rFonts w:asciiTheme="minorEastAsia" w:hAnsiTheme="min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えておきましょう。</w:t>
                            </w:r>
                          </w:p>
                          <w:p w14:paraId="4E6475FF" w14:textId="19526A64" w:rsidR="00BD5146" w:rsidRDefault="00BD5146" w:rsidP="002912C7">
                            <w:pPr>
                              <w:spacing w:line="0" w:lineRule="atLeast"/>
                              <w:ind w:firstLineChars="200" w:firstLine="48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ハザードマップの</w:t>
                            </w:r>
                            <w:r w:rsidR="00AD763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D7635" w:rsidRPr="00AD7635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ひなん</w:t>
                                  </w:r>
                                </w:rt>
                                <w:rubyBase>
                                  <w:r w:rsidR="00AD7635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避難</w:t>
                                  </w:r>
                                </w:rubyBase>
                              </w:ruby>
                            </w:r>
                            <w:r w:rsidR="00AD763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D7635" w:rsidRPr="00AD7635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ばしょ</w:t>
                                  </w:r>
                                </w:rt>
                                <w:rubyBase>
                                  <w:r w:rsidR="00AD7635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場所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（　　　　　　　　　　　　　　　　　　　　　　　　　）　</w:t>
                            </w:r>
                          </w:p>
                          <w:p w14:paraId="77F2623F" w14:textId="09C8503A" w:rsidR="00BD5146" w:rsidRDefault="00BD5146" w:rsidP="002912C7">
                            <w:pPr>
                              <w:spacing w:line="0" w:lineRule="atLeast"/>
                              <w:ind w:firstLineChars="200" w:firstLine="48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しんせきなどの</w:t>
                            </w:r>
                            <w:r w:rsidR="00AD763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D7635" w:rsidRPr="00AD7635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うち</w:t>
                                  </w:r>
                                </w:rt>
                                <w:rubyBase>
                                  <w:r w:rsidR="00AD7635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家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（　　　　　　　　　　　　　　　　　　　　　　　　　　　　　）</w:t>
                            </w:r>
                          </w:p>
                          <w:p w14:paraId="566C207F" w14:textId="205BC528" w:rsidR="00AD7635" w:rsidRDefault="0019665E" w:rsidP="002912C7">
                            <w:pPr>
                              <w:spacing w:line="0" w:lineRule="atLeast"/>
                              <w:ind w:firstLineChars="200" w:firstLine="48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そのほか　</w:t>
                            </w:r>
                            <w:r w:rsidR="00BD5146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（　　　　　　　　　　　　　　　　　　　　　　　　　　　　　　　　）</w:t>
                            </w:r>
                          </w:p>
                          <w:p w14:paraId="3FE5E32A" w14:textId="42D1BD61" w:rsidR="00AD7635" w:rsidRPr="00AD7635" w:rsidRDefault="00AD7635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D7635">
                              <w:rPr>
                                <w:rFonts w:asciiTheme="minorEastAsia" w:hAnsiTheme="min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かぞくとのきめごと（どんなとき</w:t>
                            </w:r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020A25" w:rsidRPr="00020A25">
                                    <w:rPr>
                                      <w:rFonts w:ascii="UD デジタル 教科書体 NP-R" w:eastAsia="UD デジタル 教科書体 NP-R" w:hAnsiTheme="minorEastAsia"/>
                                      <w:b/>
                                      <w:bCs/>
                                      <w:sz w:val="12"/>
                                      <w:szCs w:val="24"/>
                                    </w:rPr>
                                    <w:t>だれ</w:t>
                                  </w:r>
                                </w:rt>
                                <w:rubyBase>
                                  <w:r w:rsidR="00020A25">
                                    <w:rPr>
                                      <w:rFonts w:asciiTheme="minorEastAsia" w:hAnsiTheme="min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誰</w:t>
                                  </w:r>
                                </w:rubyBase>
                              </w:ruby>
                            </w:r>
                            <w:r w:rsidRPr="00AD7635">
                              <w:rPr>
                                <w:rFonts w:asciiTheme="minorEastAsia" w:hAnsiTheme="min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と</w:t>
                            </w:r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020A25" w:rsidRPr="00020A25">
                                    <w:rPr>
                                      <w:rFonts w:ascii="UD デジタル 教科書体 NP-R" w:eastAsia="UD デジタル 教科書体 NP-R" w:hAnsiTheme="minorEastAsia"/>
                                      <w:b/>
                                      <w:bCs/>
                                      <w:sz w:val="12"/>
                                      <w:szCs w:val="24"/>
                                    </w:rPr>
                                    <w:t>れんらく</w:t>
                                  </w:r>
                                </w:rt>
                                <w:rubyBase>
                                  <w:r w:rsidR="00020A25">
                                    <w:rPr>
                                      <w:rFonts w:asciiTheme="minorEastAsia" w:hAnsiTheme="min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連絡</w:t>
                                  </w:r>
                                </w:rubyBase>
                              </w:ruby>
                            </w:r>
                            <w:r w:rsidRPr="00AD7635">
                              <w:rPr>
                                <w:rFonts w:asciiTheme="minorEastAsia" w:hAnsiTheme="min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をとるか、</w:t>
                            </w:r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020A25" w:rsidRPr="00020A25">
                                    <w:rPr>
                                      <w:rFonts w:ascii="UD デジタル 教科書体 NP-R" w:eastAsia="UD デジタル 教科書体 NP-R" w:hAnsiTheme="minorEastAsia"/>
                                      <w:b/>
                                      <w:bCs/>
                                      <w:sz w:val="12"/>
                                      <w:szCs w:val="24"/>
                                    </w:rPr>
                                    <w:t>ひとり</w:t>
                                  </w:r>
                                </w:rt>
                                <w:rubyBase>
                                  <w:r w:rsidR="00020A25">
                                    <w:rPr>
                                      <w:rFonts w:asciiTheme="minorEastAsia" w:hAnsiTheme="min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一人</w:t>
                                  </w:r>
                                </w:rubyBase>
                              </w:ruby>
                            </w:r>
                            <w:r w:rsidRPr="00AD7635">
                              <w:rPr>
                                <w:rFonts w:asciiTheme="minorEastAsia" w:hAnsiTheme="min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でいるときはどこで</w:t>
                            </w:r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020A25" w:rsidRPr="00020A25">
                                    <w:rPr>
                                      <w:rFonts w:ascii="UD デジタル 教科書体 NP-R" w:eastAsia="UD デジタル 教科書体 NP-R" w:hAnsiTheme="minorEastAsia"/>
                                      <w:b/>
                                      <w:bCs/>
                                      <w:sz w:val="12"/>
                                      <w:szCs w:val="24"/>
                                    </w:rPr>
                                    <w:t>ま</w:t>
                                  </w:r>
                                </w:rt>
                                <w:rubyBase>
                                  <w:r w:rsidR="00020A25">
                                    <w:rPr>
                                      <w:rFonts w:asciiTheme="minorEastAsia" w:hAnsiTheme="min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待</w:t>
                                  </w:r>
                                </w:rubyBase>
                              </w:ruby>
                            </w:r>
                            <w:r w:rsidRPr="00AD7635">
                              <w:rPr>
                                <w:rFonts w:asciiTheme="minorEastAsia" w:hAnsiTheme="min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つかなど）</w:t>
                            </w:r>
                          </w:p>
                          <w:p w14:paraId="1FB5B14A" w14:textId="185F1FC1" w:rsidR="00BD5146" w:rsidRDefault="00BD5146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1451E79D" w14:textId="12D68D4E" w:rsidR="00BD5146" w:rsidRDefault="00BD5146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4BF7A4FA" w14:textId="77777777" w:rsidR="00BD5146" w:rsidRPr="00020A25" w:rsidRDefault="00BD5146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1C7FA71C" w14:textId="77777777" w:rsidR="00BD5146" w:rsidRDefault="00BD5146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62021F47" w14:textId="0676E3C7" w:rsidR="00BD5146" w:rsidRDefault="00BD5146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1A0CFBDF" w14:textId="423AB5F9" w:rsidR="00BD5146" w:rsidRPr="000E057A" w:rsidRDefault="00BD5146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0730AE90" w14:textId="77777777" w:rsidR="00BD5146" w:rsidRPr="00BE36D2" w:rsidRDefault="00BD5146" w:rsidP="00BD5146">
                            <w:pPr>
                              <w:wordWrap w:val="0"/>
                              <w:adjustRightInd w:val="0"/>
                              <w:snapToGrid w:val="0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41DA0" id="_x0000_s1086" type="#_x0000_t202" style="position:absolute;left:0;text-align:left;margin-left:-7.25pt;margin-top:7.55pt;width:512.35pt;height:169.8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" filled="f" stroked="f" strokeweight=".5pt">
                <v:textbox inset="0,0,0,0">
                  <w:txbxContent>
                    <w:p w14:paraId="41803E4A" w14:textId="608BBBE6" w:rsidR="00BD5146" w:rsidRPr="00AD7635" w:rsidRDefault="0097206B" w:rsidP="00BD5146">
                      <w:pPr>
                        <w:spacing w:line="0" w:lineRule="atLeast"/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7206B" w:rsidRPr="00AE2CCA">
                              <w:rPr>
                                <w:rFonts w:ascii="UD デジタル 教科書体 NP-R" w:eastAsia="UD デジタル 教科書体 NP-R" w:hAnsiTheme="minorEastAsia"/>
                                <w:b/>
                                <w:bCs/>
                                <w:sz w:val="12"/>
                                <w:szCs w:val="24"/>
                              </w:rPr>
                              <w:t>ひなんさき</w:t>
                            </w:r>
                          </w:rt>
                          <w:rubyBase>
                            <w:r w:rsidR="0097206B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t>避難先</w:t>
                            </w:r>
                          </w:rubyBase>
                        </w:ruby>
                      </w:r>
                      <w:r w:rsidR="00BD5146" w:rsidRPr="00AD7635">
                        <w:rPr>
                          <w:rFonts w:asciiTheme="minorEastAsia" w:hAnsiTheme="minorEastAsia" w:hint="eastAsia"/>
                          <w:b/>
                          <w:bCs/>
                          <w:sz w:val="24"/>
                          <w:szCs w:val="24"/>
                        </w:rPr>
                        <w:t>はどこにしますか？いくつか</w:t>
                      </w:r>
                      <w:r w:rsidR="00AD7635"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AD7635" w:rsidRPr="00AD7635">
                              <w:rPr>
                                <w:rFonts w:ascii="UD デジタル 教科書体 NP-R" w:eastAsia="UD デジタル 教科書体 NP-R" w:hAnsiTheme="minorEastAsia"/>
                                <w:b/>
                                <w:bCs/>
                                <w:sz w:val="12"/>
                                <w:szCs w:val="24"/>
                              </w:rPr>
                              <w:t>かんが</w:t>
                            </w:r>
                          </w:rt>
                          <w:rubyBase>
                            <w:r w:rsidR="00AD763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t>考</w:t>
                            </w:r>
                          </w:rubyBase>
                        </w:ruby>
                      </w:r>
                      <w:r w:rsidR="00BD5146" w:rsidRPr="00AD7635">
                        <w:rPr>
                          <w:rFonts w:asciiTheme="minorEastAsia" w:hAnsiTheme="minorEastAsia" w:hint="eastAsia"/>
                          <w:b/>
                          <w:bCs/>
                          <w:sz w:val="24"/>
                          <w:szCs w:val="24"/>
                        </w:rPr>
                        <w:t>えておきましょう。</w:t>
                      </w:r>
                    </w:p>
                    <w:p w14:paraId="4E6475FF" w14:textId="19526A64" w:rsidR="00BD5146" w:rsidRDefault="00BD5146" w:rsidP="002912C7">
                      <w:pPr>
                        <w:spacing w:line="0" w:lineRule="atLeast"/>
                        <w:ind w:firstLineChars="200" w:firstLine="48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ハザードマップの</w:t>
                      </w:r>
                      <w:r w:rsidR="00AD7635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AD7635" w:rsidRPr="00AD7635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ひなん</w:t>
                            </w:r>
                          </w:rt>
                          <w:rubyBase>
                            <w:r w:rsidR="00AD763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避難</w:t>
                            </w:r>
                          </w:rubyBase>
                        </w:ruby>
                      </w:r>
                      <w:r w:rsidR="00AD7635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AD7635" w:rsidRPr="00AD7635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ばしょ</w:t>
                            </w:r>
                          </w:rt>
                          <w:rubyBase>
                            <w:r w:rsidR="00AD763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場所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（　　　　　　　　　　　　　　　　　　　　　　　　　）　</w:t>
                      </w:r>
                    </w:p>
                    <w:p w14:paraId="77F2623F" w14:textId="09C8503A" w:rsidR="00BD5146" w:rsidRDefault="00BD5146" w:rsidP="002912C7">
                      <w:pPr>
                        <w:spacing w:line="0" w:lineRule="atLeast"/>
                        <w:ind w:firstLineChars="200" w:firstLine="48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しんせきなどの</w:t>
                      </w:r>
                      <w:r w:rsidR="00AD7635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AD7635" w:rsidRPr="00AD7635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うち</w:t>
                            </w:r>
                          </w:rt>
                          <w:rubyBase>
                            <w:r w:rsidR="00AD763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家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（　　　　　　　　　　　　　　　　　　　　　　　　　　　　　）</w:t>
                      </w:r>
                    </w:p>
                    <w:p w14:paraId="566C207F" w14:textId="205BC528" w:rsidR="00AD7635" w:rsidRDefault="0019665E" w:rsidP="002912C7">
                      <w:pPr>
                        <w:spacing w:line="0" w:lineRule="atLeast"/>
                        <w:ind w:firstLineChars="200" w:firstLine="48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そのほか　</w:t>
                      </w:r>
                      <w:r w:rsidR="00BD5146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（　　　　　　　　　　　　　　　　　　　　　　　　　　　　　　　　）</w:t>
                      </w:r>
                    </w:p>
                    <w:p w14:paraId="3FE5E32A" w14:textId="42D1BD61" w:rsidR="00AD7635" w:rsidRPr="00AD7635" w:rsidRDefault="00AD7635" w:rsidP="00BD5146">
                      <w:pPr>
                        <w:spacing w:line="0" w:lineRule="atLeast"/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</w:pPr>
                      <w:r w:rsidRPr="00AD7635">
                        <w:rPr>
                          <w:rFonts w:asciiTheme="minorEastAsia" w:hAnsiTheme="minorEastAsia" w:hint="eastAsia"/>
                          <w:b/>
                          <w:bCs/>
                          <w:sz w:val="24"/>
                          <w:szCs w:val="24"/>
                        </w:rPr>
                        <w:t>かぞくとのきめごと（どんなとき</w:t>
                      </w:r>
                      <w:r w:rsidR="00020A25"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020A25" w:rsidRPr="00020A25">
                              <w:rPr>
                                <w:rFonts w:ascii="UD デジタル 教科書体 NP-R" w:eastAsia="UD デジタル 教科書体 NP-R" w:hAnsiTheme="minorEastAsia"/>
                                <w:b/>
                                <w:bCs/>
                                <w:sz w:val="12"/>
                                <w:szCs w:val="24"/>
                              </w:rPr>
                              <w:t>だれ</w:t>
                            </w:r>
                          </w:rt>
                          <w:rubyBase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t>誰</w:t>
                            </w:r>
                          </w:rubyBase>
                        </w:ruby>
                      </w:r>
                      <w:r w:rsidRPr="00AD7635">
                        <w:rPr>
                          <w:rFonts w:asciiTheme="minorEastAsia" w:hAnsiTheme="minorEastAsia" w:hint="eastAsia"/>
                          <w:b/>
                          <w:bCs/>
                          <w:sz w:val="24"/>
                          <w:szCs w:val="24"/>
                        </w:rPr>
                        <w:t>と</w:t>
                      </w:r>
                      <w:r w:rsidR="00020A25"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020A25" w:rsidRPr="00020A25">
                              <w:rPr>
                                <w:rFonts w:ascii="UD デジタル 教科書体 NP-R" w:eastAsia="UD デジタル 教科書体 NP-R" w:hAnsiTheme="minorEastAsia"/>
                                <w:b/>
                                <w:bCs/>
                                <w:sz w:val="12"/>
                                <w:szCs w:val="24"/>
                              </w:rPr>
                              <w:t>れんらく</w:t>
                            </w:r>
                          </w:rt>
                          <w:rubyBase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t>連絡</w:t>
                            </w:r>
                          </w:rubyBase>
                        </w:ruby>
                      </w:r>
                      <w:r w:rsidRPr="00AD7635">
                        <w:rPr>
                          <w:rFonts w:asciiTheme="minorEastAsia" w:hAnsiTheme="minorEastAsia" w:hint="eastAsia"/>
                          <w:b/>
                          <w:bCs/>
                          <w:sz w:val="24"/>
                          <w:szCs w:val="24"/>
                        </w:rPr>
                        <w:t>をとるか、</w:t>
                      </w:r>
                      <w:r w:rsidR="00020A25"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020A25" w:rsidRPr="00020A25">
                              <w:rPr>
                                <w:rFonts w:ascii="UD デジタル 教科書体 NP-R" w:eastAsia="UD デジタル 教科書体 NP-R" w:hAnsiTheme="minorEastAsia"/>
                                <w:b/>
                                <w:bCs/>
                                <w:sz w:val="12"/>
                                <w:szCs w:val="24"/>
                              </w:rPr>
                              <w:t>ひとり</w:t>
                            </w:r>
                          </w:rt>
                          <w:rubyBase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t>一人</w:t>
                            </w:r>
                          </w:rubyBase>
                        </w:ruby>
                      </w:r>
                      <w:r w:rsidRPr="00AD7635">
                        <w:rPr>
                          <w:rFonts w:asciiTheme="minorEastAsia" w:hAnsiTheme="minorEastAsia" w:hint="eastAsia"/>
                          <w:b/>
                          <w:bCs/>
                          <w:sz w:val="24"/>
                          <w:szCs w:val="24"/>
                        </w:rPr>
                        <w:t>でいるときはどこで</w:t>
                      </w:r>
                      <w:r w:rsidR="00020A25"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020A25" w:rsidRPr="00020A25">
                              <w:rPr>
                                <w:rFonts w:ascii="UD デジタル 教科書体 NP-R" w:eastAsia="UD デジタル 教科書体 NP-R" w:hAnsiTheme="minorEastAsia"/>
                                <w:b/>
                                <w:bCs/>
                                <w:sz w:val="12"/>
                                <w:szCs w:val="24"/>
                              </w:rPr>
                              <w:t>ま</w:t>
                            </w:r>
                          </w:rt>
                          <w:rubyBase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t>待</w:t>
                            </w:r>
                          </w:rubyBase>
                        </w:ruby>
                      </w:r>
                      <w:r w:rsidRPr="00AD7635">
                        <w:rPr>
                          <w:rFonts w:asciiTheme="minorEastAsia" w:hAnsiTheme="minorEastAsia" w:hint="eastAsia"/>
                          <w:b/>
                          <w:bCs/>
                          <w:sz w:val="24"/>
                          <w:szCs w:val="24"/>
                        </w:rPr>
                        <w:t>つかなど）</w:t>
                      </w:r>
                    </w:p>
                    <w:p w14:paraId="1FB5B14A" w14:textId="185F1FC1" w:rsidR="00BD5146" w:rsidRDefault="00BD5146" w:rsidP="00BD5146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1451E79D" w14:textId="12D68D4E" w:rsidR="00BD5146" w:rsidRDefault="00BD5146" w:rsidP="00BD5146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4BF7A4FA" w14:textId="77777777" w:rsidR="00BD5146" w:rsidRPr="00020A25" w:rsidRDefault="00BD5146" w:rsidP="00BD5146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1C7FA71C" w14:textId="77777777" w:rsidR="00BD5146" w:rsidRDefault="00BD5146" w:rsidP="00BD5146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62021F47" w14:textId="0676E3C7" w:rsidR="00BD5146" w:rsidRDefault="00BD5146" w:rsidP="00BD5146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1A0CFBDF" w14:textId="423AB5F9" w:rsidR="00BD5146" w:rsidRPr="000E057A" w:rsidRDefault="00BD5146" w:rsidP="00BD5146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0730AE90" w14:textId="77777777" w:rsidR="00BD5146" w:rsidRPr="00BE36D2" w:rsidRDefault="00BD5146" w:rsidP="00BD5146">
                      <w:pPr>
                        <w:wordWrap w:val="0"/>
                        <w:adjustRightInd w:val="0"/>
                        <w:snapToGrid w:val="0"/>
                        <w:jc w:val="right"/>
                        <w:rPr>
                          <w:rFonts w:asciiTheme="minorEastAsia" w:hAnsiTheme="minorEastAsia"/>
                          <w:b/>
                          <w:bCs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6774AD" w14:textId="399605A7" w:rsidR="00C1080A" w:rsidRDefault="00C1080A" w:rsidP="00C375EE">
      <w:pPr>
        <w:spacing w:line="0" w:lineRule="atLeast"/>
      </w:pPr>
    </w:p>
    <w:p w14:paraId="4B791CD9" w14:textId="5119E22A" w:rsidR="00C1080A" w:rsidRDefault="00C1080A" w:rsidP="00C375EE">
      <w:pPr>
        <w:spacing w:line="0" w:lineRule="atLeast"/>
      </w:pPr>
    </w:p>
    <w:p w14:paraId="46D174B9" w14:textId="6C77C954" w:rsidR="00C1080A" w:rsidRDefault="00C1080A" w:rsidP="00C375EE">
      <w:pPr>
        <w:spacing w:line="0" w:lineRule="atLeast"/>
      </w:pPr>
    </w:p>
    <w:p w14:paraId="4A7387DD" w14:textId="4D2FF5F0" w:rsidR="00C1080A" w:rsidRDefault="00C1080A" w:rsidP="00C375EE">
      <w:pPr>
        <w:spacing w:line="0" w:lineRule="atLeast"/>
      </w:pPr>
    </w:p>
    <w:p w14:paraId="43FACB0F" w14:textId="633373DE" w:rsidR="00C1080A" w:rsidRDefault="00020A25" w:rsidP="00C375EE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F974B5A" wp14:editId="7FD4469F">
                <wp:simplePos x="0" y="0"/>
                <wp:positionH relativeFrom="column">
                  <wp:posOffset>-43196</wp:posOffset>
                </wp:positionH>
                <wp:positionV relativeFrom="paragraph">
                  <wp:posOffset>150965</wp:posOffset>
                </wp:positionV>
                <wp:extent cx="6305550" cy="812561"/>
                <wp:effectExtent l="0" t="0" r="19050" b="26035"/>
                <wp:wrapNone/>
                <wp:docPr id="12" name="大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812561"/>
                        </a:xfrm>
                        <a:prstGeom prst="bracketPair">
                          <a:avLst>
                            <a:gd name="adj" fmla="val 10905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A6156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2" o:spid="_x0000_s1026" type="#_x0000_t185" style="position:absolute;left:0;text-align:left;margin-left:-3.4pt;margin-top:11.9pt;width:496.5pt;height:6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" adj="2355" strokecolor="black [3213]"/>
            </w:pict>
          </mc:Fallback>
        </mc:AlternateContent>
      </w:r>
    </w:p>
    <w:p w14:paraId="2977278A" w14:textId="06541843" w:rsidR="00C1080A" w:rsidRPr="00322ED9" w:rsidRDefault="00C1080A" w:rsidP="00C375EE">
      <w:pPr>
        <w:spacing w:line="0" w:lineRule="atLeast"/>
      </w:pPr>
    </w:p>
    <w:sectPr w:rsidR="00C1080A" w:rsidRPr="00322ED9" w:rsidSect="00CD1038">
      <w:headerReference w:type="default" r:id="rId23"/>
      <w:pgSz w:w="11907" w:h="16839" w:code="9"/>
      <w:pgMar w:top="1134" w:right="1134" w:bottom="1134" w:left="1134" w:header="454" w:footer="0" w:gutter="0"/>
      <w:cols w:space="425"/>
      <w:docGrid w:type="lines" w:linePitch="5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C7FA5" w14:textId="77777777" w:rsidR="00CD1038" w:rsidRDefault="00CD1038" w:rsidP="00B84618">
      <w:r>
        <w:separator/>
      </w:r>
    </w:p>
  </w:endnote>
  <w:endnote w:type="continuationSeparator" w:id="0">
    <w:p w14:paraId="7B2B46A5" w14:textId="77777777" w:rsidR="00CD1038" w:rsidRDefault="00CD1038" w:rsidP="00B84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-OTF ゴシックMB101 Pro H">
    <w:altName w:val="游ゴシック"/>
    <w:panose1 w:val="00000000000000000000"/>
    <w:charset w:val="80"/>
    <w:family w:val="swiss"/>
    <w:notTrueType/>
    <w:pitch w:val="variable"/>
    <w:sig w:usb0="A00002FF" w:usb1="68C7FEFF" w:usb2="00000012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838B7" w14:textId="77777777" w:rsidR="00CD1038" w:rsidRDefault="00CD1038" w:rsidP="00B84618">
      <w:r>
        <w:separator/>
      </w:r>
    </w:p>
  </w:footnote>
  <w:footnote w:type="continuationSeparator" w:id="0">
    <w:p w14:paraId="166630B5" w14:textId="77777777" w:rsidR="00CD1038" w:rsidRDefault="00CD1038" w:rsidP="00B84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EFA5E" w14:textId="323FBF1B" w:rsidR="00AE7561" w:rsidRPr="005B358C" w:rsidRDefault="0079268C">
    <w:pPr>
      <w:pStyle w:val="a3"/>
      <w:rPr>
        <w:color w:val="FFFFFF" w:themeColor="background1"/>
      </w:rPr>
    </w:pPr>
    <w:r w:rsidRPr="005B358C">
      <w:rPr>
        <w:rFonts w:asciiTheme="majorHAnsi" w:eastAsiaTheme="majorHAnsi" w:hAnsiTheme="majorHAnsi"/>
        <w:noProof/>
        <w:color w:val="FFFFFF" w:themeColor="background1"/>
        <w:sz w:val="96"/>
        <w:szCs w:val="96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41C7AFB5" wp14:editId="2AB9B9BF">
              <wp:simplePos x="0" y="0"/>
              <wp:positionH relativeFrom="margin">
                <wp:posOffset>-267022</wp:posOffset>
              </wp:positionH>
              <wp:positionV relativeFrom="paragraph">
                <wp:posOffset>165100</wp:posOffset>
              </wp:positionV>
              <wp:extent cx="6130138" cy="914400"/>
              <wp:effectExtent l="0" t="0" r="4445" b="0"/>
              <wp:wrapNone/>
              <wp:docPr id="1455002778" name="テキスト ボックス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30138" cy="914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F11CBDD" w14:textId="271FA172" w:rsidR="00AE7561" w:rsidRPr="00652F9B" w:rsidRDefault="005B358C" w:rsidP="005B358C">
                          <w:pPr>
                            <w:rPr>
                              <w:rFonts w:asciiTheme="majorHAnsi" w:eastAsiaTheme="majorHAnsi" w:hAnsiTheme="maj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652F9B">
                            <w:rPr>
                              <w:rFonts w:asciiTheme="majorHAnsi" w:eastAsiaTheme="majorHAnsi" w:hAnsiTheme="majorHAnsi" w:hint="eastAsia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  <w:t>ワークシート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7200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C7AFB5" id="_x0000_t202" coordsize="21600,21600" o:spt="202" path="m,l,21600r21600,l21600,xe">
              <v:stroke joinstyle="miter"/>
              <v:path gradientshapeok="t" o:connecttype="rect"/>
            </v:shapetype>
            <v:shape id="テキスト ボックス 10" o:spid="_x0000_s1087" type="#_x0000_t202" style="position:absolute;left:0;text-align:left;margin-left:-21.05pt;margin-top:13pt;width:482.7pt;height:1in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" filled="f" stroked="f" strokeweight=".5pt">
              <v:textbox style="mso-fit-shape-to-text:t" inset="0,0,0,2mm">
                <w:txbxContent>
                  <w:p w14:paraId="1F11CBDD" w14:textId="271FA172" w:rsidR="00AE7561" w:rsidRPr="00652F9B" w:rsidRDefault="005B358C" w:rsidP="005B358C">
                    <w:pPr>
                      <w:rPr>
                        <w:rFonts w:asciiTheme="majorHAnsi" w:eastAsiaTheme="majorHAnsi" w:hAnsiTheme="majorHAnsi"/>
                        <w:b/>
                        <w:bCs/>
                        <w:color w:val="FFFFFF" w:themeColor="background1"/>
                        <w:sz w:val="40"/>
                        <w:szCs w:val="40"/>
                      </w:rPr>
                    </w:pPr>
                    <w:r w:rsidRPr="00652F9B">
                      <w:rPr>
                        <w:rFonts w:asciiTheme="majorHAnsi" w:eastAsiaTheme="majorHAnsi" w:hAnsiTheme="majorHAnsi" w:hint="eastAsia"/>
                        <w:b/>
                        <w:bCs/>
                        <w:color w:val="FFFFFF" w:themeColor="background1"/>
                        <w:sz w:val="40"/>
                        <w:szCs w:val="40"/>
                      </w:rPr>
                      <w:t>ワークシート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5B358C">
      <w:rPr>
        <w:rFonts w:asciiTheme="majorHAnsi" w:eastAsiaTheme="majorHAnsi" w:hAnsiTheme="majorHAnsi"/>
        <w:noProof/>
        <w:color w:val="FFFFFF" w:themeColor="background1"/>
        <w:sz w:val="96"/>
        <w:szCs w:val="96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0789B833" wp14:editId="37D6846A">
              <wp:simplePos x="0" y="0"/>
              <wp:positionH relativeFrom="margin">
                <wp:posOffset>-815624</wp:posOffset>
              </wp:positionH>
              <wp:positionV relativeFrom="paragraph">
                <wp:posOffset>-383824</wp:posOffset>
              </wp:positionV>
              <wp:extent cx="7756525" cy="981928"/>
              <wp:effectExtent l="0" t="0" r="0" b="8890"/>
              <wp:wrapNone/>
              <wp:docPr id="1455002779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6525" cy="981928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EA3B03" id="正方形/長方形 6" o:spid="_x0000_s1026" style="position:absolute;left:0;text-align:left;margin-left:-64.2pt;margin-top:-30.2pt;width:610.75pt;height:77.3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" fillcolor="#aeaae6 [3204]" stroked="f" strokeweight="2pt">
              <w10:wrap anchorx="margin"/>
            </v:rect>
          </w:pict>
        </mc:Fallback>
      </mc:AlternateContent>
    </w:r>
    <w:r w:rsidR="005B358C" w:rsidRPr="005B358C">
      <w:rPr>
        <w:rFonts w:hint="eastAsia"/>
        <w:color w:val="FFFFFF" w:themeColor="background1"/>
      </w:rPr>
      <w:t>わーくしーと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289.9pt;height:197.05pt;visibility:visible;mso-wrap-style:square" o:bullet="t" fillcolor="#4f81bd">
        <v:imagedata r:id="rId1" o:title=""/>
        <v:shadow color="#eeece1"/>
      </v:shape>
    </w:pict>
  </w:numPicBullet>
  <w:abstractNum w:abstractNumId="0" w15:restartNumberingAfterBreak="0">
    <w:nsid w:val="06DA0BFC"/>
    <w:multiLevelType w:val="hybridMultilevel"/>
    <w:tmpl w:val="637881FE"/>
    <w:lvl w:ilvl="0" w:tplc="F8B25200">
      <w:start w:val="1"/>
      <w:numFmt w:val="decimal"/>
      <w:lvlText w:val="%1"/>
      <w:lvlJc w:val="left"/>
      <w:pPr>
        <w:ind w:left="1245" w:hanging="1245"/>
      </w:pPr>
      <w:rPr>
        <w:rFonts w:hint="default"/>
        <w:color w:val="FFFFFF" w:themeColor="background1"/>
        <w:sz w:val="96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6DA7C7A"/>
    <w:multiLevelType w:val="hybridMultilevel"/>
    <w:tmpl w:val="DBB69592"/>
    <w:lvl w:ilvl="0" w:tplc="DAACB11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3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BB3E22"/>
    <w:multiLevelType w:val="hybridMultilevel"/>
    <w:tmpl w:val="CAE69890"/>
    <w:lvl w:ilvl="0" w:tplc="5DB212C0">
      <w:start w:val="1"/>
      <w:numFmt w:val="decimalEnclosedCircle"/>
      <w:lvlText w:val="%1"/>
      <w:lvlJc w:val="left"/>
      <w:pPr>
        <w:ind w:left="360" w:hanging="360"/>
      </w:pPr>
      <w:rPr>
        <w:rFonts w:hint="eastAsia"/>
        <w:b/>
        <w:bCs/>
        <w:color w:val="635CCF" w:themeColor="accent1" w:themeShade="B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880468E"/>
    <w:multiLevelType w:val="hybridMultilevel"/>
    <w:tmpl w:val="CCA44C20"/>
    <w:lvl w:ilvl="0" w:tplc="DF64AE30">
      <w:start w:val="1"/>
      <w:numFmt w:val="decimal"/>
      <w:lvlText w:val="（%1）"/>
      <w:lvlJc w:val="left"/>
      <w:pPr>
        <w:ind w:left="122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4" w:hanging="420"/>
      </w:pPr>
    </w:lvl>
    <w:lvl w:ilvl="3" w:tplc="0409000F" w:tentative="1">
      <w:start w:val="1"/>
      <w:numFmt w:val="decimal"/>
      <w:lvlText w:val="%4."/>
      <w:lvlJc w:val="left"/>
      <w:pPr>
        <w:ind w:left="2484" w:hanging="420"/>
      </w:pPr>
    </w:lvl>
    <w:lvl w:ilvl="4" w:tplc="04090017" w:tentative="1">
      <w:start w:val="1"/>
      <w:numFmt w:val="aiueoFullWidth"/>
      <w:lvlText w:val="(%5)"/>
      <w:lvlJc w:val="left"/>
      <w:pPr>
        <w:ind w:left="29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4" w:hanging="420"/>
      </w:pPr>
    </w:lvl>
    <w:lvl w:ilvl="6" w:tplc="0409000F" w:tentative="1">
      <w:start w:val="1"/>
      <w:numFmt w:val="decimal"/>
      <w:lvlText w:val="%7."/>
      <w:lvlJc w:val="left"/>
      <w:pPr>
        <w:ind w:left="3744" w:hanging="420"/>
      </w:pPr>
    </w:lvl>
    <w:lvl w:ilvl="7" w:tplc="04090017" w:tentative="1">
      <w:start w:val="1"/>
      <w:numFmt w:val="aiueoFullWidth"/>
      <w:lvlText w:val="(%8)"/>
      <w:lvlJc w:val="left"/>
      <w:pPr>
        <w:ind w:left="41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4" w15:restartNumberingAfterBreak="0">
    <w:nsid w:val="0EA33B8A"/>
    <w:multiLevelType w:val="hybridMultilevel"/>
    <w:tmpl w:val="5588D6F6"/>
    <w:lvl w:ilvl="0" w:tplc="CA92E7C0">
      <w:start w:val="1"/>
      <w:numFmt w:val="decimal"/>
      <w:lvlText w:val="%1"/>
      <w:lvlJc w:val="left"/>
      <w:pPr>
        <w:ind w:left="360" w:hanging="360"/>
      </w:pPr>
      <w:rPr>
        <w:rFonts w:asciiTheme="minorEastAsia" w:hAnsiTheme="minorEastAsia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A15790"/>
    <w:multiLevelType w:val="hybridMultilevel"/>
    <w:tmpl w:val="7D36195C"/>
    <w:lvl w:ilvl="0" w:tplc="53426082">
      <w:start w:val="1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  <w:sz w:val="3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314C19"/>
    <w:multiLevelType w:val="hybridMultilevel"/>
    <w:tmpl w:val="BAC0F4A2"/>
    <w:lvl w:ilvl="0" w:tplc="5674FC9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0640119"/>
    <w:multiLevelType w:val="hybridMultilevel"/>
    <w:tmpl w:val="99A4CCAC"/>
    <w:lvl w:ilvl="0" w:tplc="DF64AE30">
      <w:start w:val="1"/>
      <w:numFmt w:val="decimal"/>
      <w:lvlText w:val="（%1）"/>
      <w:lvlJc w:val="left"/>
      <w:pPr>
        <w:ind w:left="122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4" w:hanging="420"/>
      </w:pPr>
    </w:lvl>
    <w:lvl w:ilvl="3" w:tplc="0409000F" w:tentative="1">
      <w:start w:val="1"/>
      <w:numFmt w:val="decimal"/>
      <w:lvlText w:val="%4."/>
      <w:lvlJc w:val="left"/>
      <w:pPr>
        <w:ind w:left="2484" w:hanging="420"/>
      </w:pPr>
    </w:lvl>
    <w:lvl w:ilvl="4" w:tplc="04090017" w:tentative="1">
      <w:start w:val="1"/>
      <w:numFmt w:val="aiueoFullWidth"/>
      <w:lvlText w:val="(%5)"/>
      <w:lvlJc w:val="left"/>
      <w:pPr>
        <w:ind w:left="29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4" w:hanging="420"/>
      </w:pPr>
    </w:lvl>
    <w:lvl w:ilvl="6" w:tplc="0409000F" w:tentative="1">
      <w:start w:val="1"/>
      <w:numFmt w:val="decimal"/>
      <w:lvlText w:val="%7."/>
      <w:lvlJc w:val="left"/>
      <w:pPr>
        <w:ind w:left="3744" w:hanging="420"/>
      </w:pPr>
    </w:lvl>
    <w:lvl w:ilvl="7" w:tplc="04090017" w:tentative="1">
      <w:start w:val="1"/>
      <w:numFmt w:val="aiueoFullWidth"/>
      <w:lvlText w:val="(%8)"/>
      <w:lvlJc w:val="left"/>
      <w:pPr>
        <w:ind w:left="41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8" w15:restartNumberingAfterBreak="0">
    <w:nsid w:val="172518B5"/>
    <w:multiLevelType w:val="hybridMultilevel"/>
    <w:tmpl w:val="F4B08B3C"/>
    <w:lvl w:ilvl="0" w:tplc="0409000B">
      <w:start w:val="1"/>
      <w:numFmt w:val="bullet"/>
      <w:lvlText w:val=""/>
      <w:lvlJc w:val="left"/>
      <w:pPr>
        <w:ind w:left="7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0" w:hanging="420"/>
      </w:pPr>
      <w:rPr>
        <w:rFonts w:ascii="Wingdings" w:hAnsi="Wingdings" w:hint="default"/>
      </w:rPr>
    </w:lvl>
  </w:abstractNum>
  <w:abstractNum w:abstractNumId="9" w15:restartNumberingAfterBreak="0">
    <w:nsid w:val="18B472EC"/>
    <w:multiLevelType w:val="hybridMultilevel"/>
    <w:tmpl w:val="39806466"/>
    <w:lvl w:ilvl="0" w:tplc="0409000B">
      <w:start w:val="1"/>
      <w:numFmt w:val="bullet"/>
      <w:lvlText w:val=""/>
      <w:lvlJc w:val="left"/>
      <w:pPr>
        <w:ind w:left="69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3" w:hanging="420"/>
      </w:pPr>
      <w:rPr>
        <w:rFonts w:ascii="Wingdings" w:hAnsi="Wingdings" w:hint="default"/>
      </w:rPr>
    </w:lvl>
  </w:abstractNum>
  <w:abstractNum w:abstractNumId="10" w15:restartNumberingAfterBreak="0">
    <w:nsid w:val="1A6849CA"/>
    <w:multiLevelType w:val="hybridMultilevel"/>
    <w:tmpl w:val="80ACB0A4"/>
    <w:lvl w:ilvl="0" w:tplc="54547240">
      <w:start w:val="2"/>
      <w:numFmt w:val="decimalEnclosedCircle"/>
      <w:lvlText w:val="%1"/>
      <w:lvlJc w:val="left"/>
      <w:pPr>
        <w:ind w:left="360" w:hanging="360"/>
      </w:pPr>
      <w:rPr>
        <w:rFonts w:hint="default"/>
        <w:sz w:val="3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FF10AAF"/>
    <w:multiLevelType w:val="hybridMultilevel"/>
    <w:tmpl w:val="2E0497A4"/>
    <w:lvl w:ilvl="0" w:tplc="86D2B048">
      <w:start w:val="1"/>
      <w:numFmt w:val="decimal"/>
      <w:lvlText w:val="%1"/>
      <w:lvlJc w:val="left"/>
      <w:pPr>
        <w:ind w:left="80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4" w:hanging="420"/>
      </w:pPr>
    </w:lvl>
    <w:lvl w:ilvl="3" w:tplc="0409000F" w:tentative="1">
      <w:start w:val="1"/>
      <w:numFmt w:val="decimal"/>
      <w:lvlText w:val="%4."/>
      <w:lvlJc w:val="left"/>
      <w:pPr>
        <w:ind w:left="2004" w:hanging="420"/>
      </w:pPr>
    </w:lvl>
    <w:lvl w:ilvl="4" w:tplc="04090017" w:tentative="1">
      <w:start w:val="1"/>
      <w:numFmt w:val="aiueoFullWidth"/>
      <w:lvlText w:val="(%5)"/>
      <w:lvlJc w:val="left"/>
      <w:pPr>
        <w:ind w:left="24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4" w:hanging="420"/>
      </w:pPr>
    </w:lvl>
    <w:lvl w:ilvl="6" w:tplc="0409000F" w:tentative="1">
      <w:start w:val="1"/>
      <w:numFmt w:val="decimal"/>
      <w:lvlText w:val="%7."/>
      <w:lvlJc w:val="left"/>
      <w:pPr>
        <w:ind w:left="3264" w:hanging="420"/>
      </w:pPr>
    </w:lvl>
    <w:lvl w:ilvl="7" w:tplc="04090017" w:tentative="1">
      <w:start w:val="1"/>
      <w:numFmt w:val="aiueoFullWidth"/>
      <w:lvlText w:val="(%8)"/>
      <w:lvlJc w:val="left"/>
      <w:pPr>
        <w:ind w:left="36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4" w:hanging="420"/>
      </w:pPr>
    </w:lvl>
  </w:abstractNum>
  <w:abstractNum w:abstractNumId="12" w15:restartNumberingAfterBreak="0">
    <w:nsid w:val="219454C8"/>
    <w:multiLevelType w:val="multilevel"/>
    <w:tmpl w:val="60E0D0FC"/>
    <w:lvl w:ilvl="0">
      <w:start w:val="1"/>
      <w:numFmt w:val="decimal"/>
      <w:lvlText w:val="%1"/>
      <w:lvlJc w:val="left"/>
      <w:pPr>
        <w:ind w:left="1021" w:hanging="1021"/>
      </w:pPr>
      <w:rPr>
        <w:rFonts w:asciiTheme="majorEastAsia" w:eastAsiaTheme="majorEastAsia" w:hint="default"/>
        <w:b/>
        <w:i w:val="0"/>
        <w:color w:val="FFFFFF" w:themeColor="background1"/>
        <w:sz w:val="96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 w15:restartNumberingAfterBreak="0">
    <w:nsid w:val="228865C0"/>
    <w:multiLevelType w:val="hybridMultilevel"/>
    <w:tmpl w:val="4FB099B4"/>
    <w:lvl w:ilvl="0" w:tplc="8C762094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698459C"/>
    <w:multiLevelType w:val="hybridMultilevel"/>
    <w:tmpl w:val="3926D65A"/>
    <w:lvl w:ilvl="0" w:tplc="DE78664E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85877E2"/>
    <w:multiLevelType w:val="multilevel"/>
    <w:tmpl w:val="EAD8E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CB082C"/>
    <w:multiLevelType w:val="hybridMultilevel"/>
    <w:tmpl w:val="2E48FB02"/>
    <w:lvl w:ilvl="0" w:tplc="BCBE43EC">
      <w:start w:val="3"/>
      <w:numFmt w:val="bullet"/>
      <w:lvlText w:val="□"/>
      <w:lvlJc w:val="left"/>
      <w:pPr>
        <w:ind w:left="640" w:hanging="360"/>
      </w:pPr>
      <w:rPr>
        <w:rFonts w:ascii="UD デジタル 教科書体 NP-R" w:eastAsia="UD デジタル 教科書体 NP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0" w:hanging="420"/>
      </w:pPr>
      <w:rPr>
        <w:rFonts w:ascii="Wingdings" w:hAnsi="Wingdings" w:hint="default"/>
      </w:rPr>
    </w:lvl>
  </w:abstractNum>
  <w:abstractNum w:abstractNumId="17" w15:restartNumberingAfterBreak="0">
    <w:nsid w:val="2E484BA1"/>
    <w:multiLevelType w:val="hybridMultilevel"/>
    <w:tmpl w:val="C15C5B00"/>
    <w:lvl w:ilvl="0" w:tplc="077C81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29F36BF"/>
    <w:multiLevelType w:val="hybridMultilevel"/>
    <w:tmpl w:val="CA0826C4"/>
    <w:lvl w:ilvl="0" w:tplc="774C1F5C">
      <w:start w:val="1"/>
      <w:numFmt w:val="decimal"/>
      <w:lvlText w:val="（%1）"/>
      <w:lvlJc w:val="left"/>
      <w:pPr>
        <w:ind w:left="1224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64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4" w:hanging="420"/>
      </w:pPr>
    </w:lvl>
    <w:lvl w:ilvl="3" w:tplc="0409000F" w:tentative="1">
      <w:start w:val="1"/>
      <w:numFmt w:val="decimal"/>
      <w:lvlText w:val="%4."/>
      <w:lvlJc w:val="left"/>
      <w:pPr>
        <w:ind w:left="2484" w:hanging="420"/>
      </w:pPr>
    </w:lvl>
    <w:lvl w:ilvl="4" w:tplc="04090017" w:tentative="1">
      <w:start w:val="1"/>
      <w:numFmt w:val="aiueoFullWidth"/>
      <w:lvlText w:val="(%5)"/>
      <w:lvlJc w:val="left"/>
      <w:pPr>
        <w:ind w:left="29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4" w:hanging="420"/>
      </w:pPr>
    </w:lvl>
    <w:lvl w:ilvl="6" w:tplc="0409000F" w:tentative="1">
      <w:start w:val="1"/>
      <w:numFmt w:val="decimal"/>
      <w:lvlText w:val="%7."/>
      <w:lvlJc w:val="left"/>
      <w:pPr>
        <w:ind w:left="3744" w:hanging="420"/>
      </w:pPr>
    </w:lvl>
    <w:lvl w:ilvl="7" w:tplc="04090017" w:tentative="1">
      <w:start w:val="1"/>
      <w:numFmt w:val="aiueoFullWidth"/>
      <w:lvlText w:val="(%8)"/>
      <w:lvlJc w:val="left"/>
      <w:pPr>
        <w:ind w:left="41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19" w15:restartNumberingAfterBreak="0">
    <w:nsid w:val="352E67CE"/>
    <w:multiLevelType w:val="hybridMultilevel"/>
    <w:tmpl w:val="60BEEEA4"/>
    <w:lvl w:ilvl="0" w:tplc="3E908B10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5A11101"/>
    <w:multiLevelType w:val="hybridMultilevel"/>
    <w:tmpl w:val="FB6271B2"/>
    <w:lvl w:ilvl="0" w:tplc="F00ED2BC">
      <w:start w:val="1"/>
      <w:numFmt w:val="decimal"/>
      <w:lvlText w:val="%1"/>
      <w:lvlJc w:val="left"/>
      <w:pPr>
        <w:ind w:left="360" w:hanging="360"/>
      </w:pPr>
      <w:rPr>
        <w:rFonts w:asciiTheme="minorEastAsia" w:hAnsiTheme="minorEastAsia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6C567E5"/>
    <w:multiLevelType w:val="hybridMultilevel"/>
    <w:tmpl w:val="8BF84152"/>
    <w:lvl w:ilvl="0" w:tplc="459CC05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79A532E"/>
    <w:multiLevelType w:val="hybridMultilevel"/>
    <w:tmpl w:val="049E7336"/>
    <w:lvl w:ilvl="0" w:tplc="4B5090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8C1146E"/>
    <w:multiLevelType w:val="hybridMultilevel"/>
    <w:tmpl w:val="0526BEA4"/>
    <w:lvl w:ilvl="0" w:tplc="0B9A52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2B61412"/>
    <w:multiLevelType w:val="hybridMultilevel"/>
    <w:tmpl w:val="19C61C12"/>
    <w:lvl w:ilvl="0" w:tplc="095091C0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3F25AD5"/>
    <w:multiLevelType w:val="hybridMultilevel"/>
    <w:tmpl w:val="7CE82F40"/>
    <w:lvl w:ilvl="0" w:tplc="BAE8DC22">
      <w:start w:val="4"/>
      <w:numFmt w:val="decimalEnclosedCircle"/>
      <w:lvlText w:val="%1"/>
      <w:lvlJc w:val="left"/>
      <w:pPr>
        <w:ind w:left="360" w:hanging="360"/>
      </w:pPr>
      <w:rPr>
        <w:rFonts w:hint="default"/>
        <w:sz w:val="3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4012C3C"/>
    <w:multiLevelType w:val="hybridMultilevel"/>
    <w:tmpl w:val="3E8CE73A"/>
    <w:lvl w:ilvl="0" w:tplc="9D6CBC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4070505"/>
    <w:multiLevelType w:val="hybridMultilevel"/>
    <w:tmpl w:val="C268896E"/>
    <w:lvl w:ilvl="0" w:tplc="B8507D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5B43D1B"/>
    <w:multiLevelType w:val="hybridMultilevel"/>
    <w:tmpl w:val="663EC6A2"/>
    <w:lvl w:ilvl="0" w:tplc="778CCDE6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C4E0314"/>
    <w:multiLevelType w:val="hybridMultilevel"/>
    <w:tmpl w:val="832819B6"/>
    <w:lvl w:ilvl="0" w:tplc="91E8F84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D4A607D"/>
    <w:multiLevelType w:val="hybridMultilevel"/>
    <w:tmpl w:val="0CEAAF46"/>
    <w:lvl w:ilvl="0" w:tplc="518A94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06215E0"/>
    <w:multiLevelType w:val="hybridMultilevel"/>
    <w:tmpl w:val="C1BCCFCC"/>
    <w:lvl w:ilvl="0" w:tplc="0409000B">
      <w:start w:val="1"/>
      <w:numFmt w:val="bullet"/>
      <w:lvlText w:val=""/>
      <w:lvlJc w:val="left"/>
      <w:pPr>
        <w:ind w:left="7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0" w:hanging="420"/>
      </w:pPr>
      <w:rPr>
        <w:rFonts w:ascii="Wingdings" w:hAnsi="Wingdings" w:hint="default"/>
      </w:rPr>
    </w:lvl>
  </w:abstractNum>
  <w:abstractNum w:abstractNumId="32" w15:restartNumberingAfterBreak="0">
    <w:nsid w:val="50F220AC"/>
    <w:multiLevelType w:val="hybridMultilevel"/>
    <w:tmpl w:val="EC9A6AB2"/>
    <w:lvl w:ilvl="0" w:tplc="6BFACA6A">
      <w:start w:val="1"/>
      <w:numFmt w:val="decimal"/>
      <w:lvlText w:val="%1"/>
      <w:lvlJc w:val="left"/>
      <w:pPr>
        <w:ind w:left="360" w:hanging="360"/>
      </w:pPr>
      <w:rPr>
        <w:rFonts w:asciiTheme="minorEastAsia" w:hAnsiTheme="minorEastAsia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11D125C"/>
    <w:multiLevelType w:val="hybridMultilevel"/>
    <w:tmpl w:val="F942FC64"/>
    <w:lvl w:ilvl="0" w:tplc="27F2DEB8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87718EB"/>
    <w:multiLevelType w:val="hybridMultilevel"/>
    <w:tmpl w:val="DFE4D028"/>
    <w:lvl w:ilvl="0" w:tplc="DF64AE30">
      <w:start w:val="1"/>
      <w:numFmt w:val="decimal"/>
      <w:lvlText w:val="（%1）"/>
      <w:lvlJc w:val="left"/>
      <w:pPr>
        <w:ind w:left="1884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4" w:hanging="420"/>
      </w:pPr>
    </w:lvl>
    <w:lvl w:ilvl="3" w:tplc="0409000F" w:tentative="1">
      <w:start w:val="1"/>
      <w:numFmt w:val="decimal"/>
      <w:lvlText w:val="%4."/>
      <w:lvlJc w:val="left"/>
      <w:pPr>
        <w:ind w:left="2484" w:hanging="420"/>
      </w:pPr>
    </w:lvl>
    <w:lvl w:ilvl="4" w:tplc="04090017" w:tentative="1">
      <w:start w:val="1"/>
      <w:numFmt w:val="aiueoFullWidth"/>
      <w:lvlText w:val="(%5)"/>
      <w:lvlJc w:val="left"/>
      <w:pPr>
        <w:ind w:left="29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4" w:hanging="420"/>
      </w:pPr>
    </w:lvl>
    <w:lvl w:ilvl="6" w:tplc="0409000F" w:tentative="1">
      <w:start w:val="1"/>
      <w:numFmt w:val="decimal"/>
      <w:lvlText w:val="%7."/>
      <w:lvlJc w:val="left"/>
      <w:pPr>
        <w:ind w:left="3744" w:hanging="420"/>
      </w:pPr>
    </w:lvl>
    <w:lvl w:ilvl="7" w:tplc="04090017" w:tentative="1">
      <w:start w:val="1"/>
      <w:numFmt w:val="aiueoFullWidth"/>
      <w:lvlText w:val="(%8)"/>
      <w:lvlJc w:val="left"/>
      <w:pPr>
        <w:ind w:left="41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35" w15:restartNumberingAfterBreak="0">
    <w:nsid w:val="59E62463"/>
    <w:multiLevelType w:val="hybridMultilevel"/>
    <w:tmpl w:val="505E8F8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5E7040E5"/>
    <w:multiLevelType w:val="multilevel"/>
    <w:tmpl w:val="B5C0136E"/>
    <w:lvl w:ilvl="0">
      <w:start w:val="1"/>
      <w:numFmt w:val="decimal"/>
      <w:pStyle w:val="1"/>
      <w:lvlText w:val="%1"/>
      <w:lvlJc w:val="left"/>
      <w:pPr>
        <w:ind w:left="1021" w:hanging="1021"/>
      </w:pPr>
      <w:rPr>
        <w:rFonts w:asciiTheme="majorEastAsia" w:eastAsia="ＭＳ 明朝" w:hint="default"/>
        <w:b/>
        <w:i w:val="0"/>
        <w:color w:val="FFFFFF" w:themeColor="background1"/>
        <w:sz w:val="96"/>
      </w:rPr>
    </w:lvl>
    <w:lvl w:ilvl="1">
      <w:start w:val="1"/>
      <w:numFmt w:val="decimal"/>
      <w:pStyle w:val="2"/>
      <w:suff w:val="nothing"/>
      <w:lvlText w:val="（%2）"/>
      <w:lvlJc w:val="left"/>
      <w:pPr>
        <w:ind w:left="2523" w:hanging="1105"/>
      </w:pPr>
      <w:rPr>
        <w:rFonts w:asciiTheme="majorHAnsi" w:eastAsiaTheme="majorEastAsia" w:hAnsiTheme="majorHAnsi" w:hint="default"/>
        <w:b/>
        <w:i w:val="0"/>
        <w:sz w:val="36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7" w15:restartNumberingAfterBreak="0">
    <w:nsid w:val="6C4C6098"/>
    <w:multiLevelType w:val="hybridMultilevel"/>
    <w:tmpl w:val="37A40B2E"/>
    <w:lvl w:ilvl="0" w:tplc="A40E5D9A">
      <w:start w:val="1"/>
      <w:numFmt w:val="decimal"/>
      <w:lvlText w:val="%1"/>
      <w:lvlJc w:val="left"/>
      <w:pPr>
        <w:ind w:left="360" w:hanging="360"/>
      </w:pPr>
      <w:rPr>
        <w:rFonts w:asciiTheme="minorEastAsia" w:hAnsiTheme="minorEastAsia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2B71DBA"/>
    <w:multiLevelType w:val="hybridMultilevel"/>
    <w:tmpl w:val="2DE4036C"/>
    <w:lvl w:ilvl="0" w:tplc="0409000B">
      <w:start w:val="1"/>
      <w:numFmt w:val="bullet"/>
      <w:lvlText w:val=""/>
      <w:lvlJc w:val="left"/>
      <w:pPr>
        <w:ind w:left="111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5" w:hanging="420"/>
      </w:pPr>
      <w:rPr>
        <w:rFonts w:ascii="Wingdings" w:hAnsi="Wingdings" w:hint="default"/>
      </w:rPr>
    </w:lvl>
  </w:abstractNum>
  <w:abstractNum w:abstractNumId="39" w15:restartNumberingAfterBreak="0">
    <w:nsid w:val="76BF4521"/>
    <w:multiLevelType w:val="hybridMultilevel"/>
    <w:tmpl w:val="A06E3B0C"/>
    <w:lvl w:ilvl="0" w:tplc="0409000B">
      <w:start w:val="1"/>
      <w:numFmt w:val="bullet"/>
      <w:lvlText w:val=""/>
      <w:lvlJc w:val="left"/>
      <w:pPr>
        <w:ind w:left="69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3" w:hanging="420"/>
      </w:pPr>
      <w:rPr>
        <w:rFonts w:ascii="Wingdings" w:hAnsi="Wingdings" w:hint="default"/>
      </w:rPr>
    </w:lvl>
  </w:abstractNum>
  <w:abstractNum w:abstractNumId="40" w15:restartNumberingAfterBreak="0">
    <w:nsid w:val="7752594C"/>
    <w:multiLevelType w:val="hybridMultilevel"/>
    <w:tmpl w:val="1D48C65C"/>
    <w:lvl w:ilvl="0" w:tplc="A0382CE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76066F9"/>
    <w:multiLevelType w:val="hybridMultilevel"/>
    <w:tmpl w:val="49103F30"/>
    <w:lvl w:ilvl="0" w:tplc="DF64AE30">
      <w:start w:val="1"/>
      <w:numFmt w:val="decimal"/>
      <w:lvlText w:val="（%1）"/>
      <w:lvlJc w:val="left"/>
      <w:pPr>
        <w:ind w:left="122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4" w:hanging="420"/>
      </w:pPr>
    </w:lvl>
    <w:lvl w:ilvl="3" w:tplc="0409000F" w:tentative="1">
      <w:start w:val="1"/>
      <w:numFmt w:val="decimal"/>
      <w:lvlText w:val="%4."/>
      <w:lvlJc w:val="left"/>
      <w:pPr>
        <w:ind w:left="2484" w:hanging="420"/>
      </w:pPr>
    </w:lvl>
    <w:lvl w:ilvl="4" w:tplc="04090017" w:tentative="1">
      <w:start w:val="1"/>
      <w:numFmt w:val="aiueoFullWidth"/>
      <w:lvlText w:val="(%5)"/>
      <w:lvlJc w:val="left"/>
      <w:pPr>
        <w:ind w:left="29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4" w:hanging="420"/>
      </w:pPr>
    </w:lvl>
    <w:lvl w:ilvl="6" w:tplc="0409000F" w:tentative="1">
      <w:start w:val="1"/>
      <w:numFmt w:val="decimal"/>
      <w:lvlText w:val="%7."/>
      <w:lvlJc w:val="left"/>
      <w:pPr>
        <w:ind w:left="3744" w:hanging="420"/>
      </w:pPr>
    </w:lvl>
    <w:lvl w:ilvl="7" w:tplc="04090017" w:tentative="1">
      <w:start w:val="1"/>
      <w:numFmt w:val="aiueoFullWidth"/>
      <w:lvlText w:val="(%8)"/>
      <w:lvlJc w:val="left"/>
      <w:pPr>
        <w:ind w:left="41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4" w:hanging="420"/>
      </w:pPr>
    </w:lvl>
  </w:abstractNum>
  <w:num w:numId="1" w16cid:durableId="831336909">
    <w:abstractNumId w:val="30"/>
  </w:num>
  <w:num w:numId="2" w16cid:durableId="2109234133">
    <w:abstractNumId w:val="23"/>
  </w:num>
  <w:num w:numId="3" w16cid:durableId="923338658">
    <w:abstractNumId w:val="22"/>
  </w:num>
  <w:num w:numId="4" w16cid:durableId="51081937">
    <w:abstractNumId w:val="26"/>
  </w:num>
  <w:num w:numId="5" w16cid:durableId="583993684">
    <w:abstractNumId w:val="11"/>
  </w:num>
  <w:num w:numId="6" w16cid:durableId="2006324710">
    <w:abstractNumId w:val="34"/>
  </w:num>
  <w:num w:numId="7" w16cid:durableId="630601468">
    <w:abstractNumId w:val="7"/>
  </w:num>
  <w:num w:numId="8" w16cid:durableId="1492790957">
    <w:abstractNumId w:val="41"/>
  </w:num>
  <w:num w:numId="9" w16cid:durableId="1816752252">
    <w:abstractNumId w:val="3"/>
  </w:num>
  <w:num w:numId="10" w16cid:durableId="1210613045">
    <w:abstractNumId w:val="18"/>
  </w:num>
  <w:num w:numId="11" w16cid:durableId="358943249">
    <w:abstractNumId w:val="10"/>
  </w:num>
  <w:num w:numId="12" w16cid:durableId="2041708611">
    <w:abstractNumId w:val="25"/>
  </w:num>
  <w:num w:numId="13" w16cid:durableId="1915118365">
    <w:abstractNumId w:val="5"/>
  </w:num>
  <w:num w:numId="14" w16cid:durableId="51586045">
    <w:abstractNumId w:val="1"/>
  </w:num>
  <w:num w:numId="15" w16cid:durableId="1097169558">
    <w:abstractNumId w:val="15"/>
  </w:num>
  <w:num w:numId="16" w16cid:durableId="411775233">
    <w:abstractNumId w:val="36"/>
  </w:num>
  <w:num w:numId="17" w16cid:durableId="1937906050">
    <w:abstractNumId w:val="0"/>
  </w:num>
  <w:num w:numId="18" w16cid:durableId="463888823">
    <w:abstractNumId w:val="12"/>
  </w:num>
  <w:num w:numId="19" w16cid:durableId="2077361753">
    <w:abstractNumId w:val="21"/>
  </w:num>
  <w:num w:numId="20" w16cid:durableId="1128280027">
    <w:abstractNumId w:val="8"/>
  </w:num>
  <w:num w:numId="21" w16cid:durableId="1401903492">
    <w:abstractNumId w:val="35"/>
  </w:num>
  <w:num w:numId="22" w16cid:durableId="529533601">
    <w:abstractNumId w:val="38"/>
  </w:num>
  <w:num w:numId="23" w16cid:durableId="1855803590">
    <w:abstractNumId w:val="39"/>
  </w:num>
  <w:num w:numId="24" w16cid:durableId="887375945">
    <w:abstractNumId w:val="31"/>
  </w:num>
  <w:num w:numId="25" w16cid:durableId="479809671">
    <w:abstractNumId w:val="9"/>
  </w:num>
  <w:num w:numId="26" w16cid:durableId="1311520626">
    <w:abstractNumId w:val="27"/>
  </w:num>
  <w:num w:numId="27" w16cid:durableId="678198974">
    <w:abstractNumId w:val="17"/>
  </w:num>
  <w:num w:numId="28" w16cid:durableId="2057386606">
    <w:abstractNumId w:val="16"/>
  </w:num>
  <w:num w:numId="29" w16cid:durableId="1150706150">
    <w:abstractNumId w:val="14"/>
  </w:num>
  <w:num w:numId="30" w16cid:durableId="174807714">
    <w:abstractNumId w:val="13"/>
  </w:num>
  <w:num w:numId="31" w16cid:durableId="1232929174">
    <w:abstractNumId w:val="24"/>
  </w:num>
  <w:num w:numId="32" w16cid:durableId="30231164">
    <w:abstractNumId w:val="29"/>
  </w:num>
  <w:num w:numId="33" w16cid:durableId="971906685">
    <w:abstractNumId w:val="2"/>
  </w:num>
  <w:num w:numId="34" w16cid:durableId="126751806">
    <w:abstractNumId w:val="40"/>
  </w:num>
  <w:num w:numId="35" w16cid:durableId="2022275421">
    <w:abstractNumId w:val="6"/>
  </w:num>
  <w:num w:numId="36" w16cid:durableId="1378356381">
    <w:abstractNumId w:val="19"/>
  </w:num>
  <w:num w:numId="37" w16cid:durableId="2136679379">
    <w:abstractNumId w:val="33"/>
  </w:num>
  <w:num w:numId="38" w16cid:durableId="1361510692">
    <w:abstractNumId w:val="20"/>
  </w:num>
  <w:num w:numId="39" w16cid:durableId="1985312821">
    <w:abstractNumId w:val="4"/>
  </w:num>
  <w:num w:numId="40" w16cid:durableId="1069378551">
    <w:abstractNumId w:val="32"/>
  </w:num>
  <w:num w:numId="41" w16cid:durableId="1678998167">
    <w:abstractNumId w:val="37"/>
  </w:num>
  <w:num w:numId="42" w16cid:durableId="189735578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6" w:nlCheck="1" w:checkStyle="1"/>
  <w:proofState w:spelling="clean"/>
  <w:defaultTabStop w:val="840"/>
  <w:drawingGridHorizontalSpacing w:val="140"/>
  <w:drawingGridVerticalSpacing w:val="260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  <o:colormru v:ext="edit" colors="blue,yellow,#fc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821"/>
    <w:rsid w:val="0000047C"/>
    <w:rsid w:val="0000096B"/>
    <w:rsid w:val="00001389"/>
    <w:rsid w:val="00001A12"/>
    <w:rsid w:val="00001F95"/>
    <w:rsid w:val="000020CF"/>
    <w:rsid w:val="00002264"/>
    <w:rsid w:val="00002F24"/>
    <w:rsid w:val="000045E8"/>
    <w:rsid w:val="00005199"/>
    <w:rsid w:val="00005D25"/>
    <w:rsid w:val="00005D9A"/>
    <w:rsid w:val="00007999"/>
    <w:rsid w:val="00011EFB"/>
    <w:rsid w:val="000121DE"/>
    <w:rsid w:val="00013727"/>
    <w:rsid w:val="00013B14"/>
    <w:rsid w:val="000141EF"/>
    <w:rsid w:val="000147D8"/>
    <w:rsid w:val="0001481C"/>
    <w:rsid w:val="00015796"/>
    <w:rsid w:val="00016B82"/>
    <w:rsid w:val="00020A25"/>
    <w:rsid w:val="00020FF5"/>
    <w:rsid w:val="0002262C"/>
    <w:rsid w:val="000227ED"/>
    <w:rsid w:val="00022D7C"/>
    <w:rsid w:val="00023EB2"/>
    <w:rsid w:val="00024D05"/>
    <w:rsid w:val="00025C95"/>
    <w:rsid w:val="000265A6"/>
    <w:rsid w:val="0003051E"/>
    <w:rsid w:val="0003115D"/>
    <w:rsid w:val="00035777"/>
    <w:rsid w:val="000358D8"/>
    <w:rsid w:val="00035A69"/>
    <w:rsid w:val="00040010"/>
    <w:rsid w:val="00040ED7"/>
    <w:rsid w:val="00042E16"/>
    <w:rsid w:val="000448B4"/>
    <w:rsid w:val="00044DFC"/>
    <w:rsid w:val="00045906"/>
    <w:rsid w:val="00047370"/>
    <w:rsid w:val="00050141"/>
    <w:rsid w:val="00050C9C"/>
    <w:rsid w:val="00051189"/>
    <w:rsid w:val="00051C6E"/>
    <w:rsid w:val="00052B14"/>
    <w:rsid w:val="00052D57"/>
    <w:rsid w:val="00052EBF"/>
    <w:rsid w:val="000541D8"/>
    <w:rsid w:val="000545E9"/>
    <w:rsid w:val="000554E5"/>
    <w:rsid w:val="00056F97"/>
    <w:rsid w:val="0006024F"/>
    <w:rsid w:val="00060E77"/>
    <w:rsid w:val="00060F56"/>
    <w:rsid w:val="000612F0"/>
    <w:rsid w:val="00061924"/>
    <w:rsid w:val="000626A0"/>
    <w:rsid w:val="00063B11"/>
    <w:rsid w:val="000657EB"/>
    <w:rsid w:val="00065B67"/>
    <w:rsid w:val="000667F0"/>
    <w:rsid w:val="00066A4F"/>
    <w:rsid w:val="00066C9D"/>
    <w:rsid w:val="00070227"/>
    <w:rsid w:val="00070F84"/>
    <w:rsid w:val="00070F92"/>
    <w:rsid w:val="00071D81"/>
    <w:rsid w:val="00072D8E"/>
    <w:rsid w:val="00072FE6"/>
    <w:rsid w:val="0007320E"/>
    <w:rsid w:val="00073516"/>
    <w:rsid w:val="00073CEA"/>
    <w:rsid w:val="00073D10"/>
    <w:rsid w:val="00074BF2"/>
    <w:rsid w:val="00075C4E"/>
    <w:rsid w:val="0008016C"/>
    <w:rsid w:val="00080F22"/>
    <w:rsid w:val="00081777"/>
    <w:rsid w:val="00085A5D"/>
    <w:rsid w:val="00085D4E"/>
    <w:rsid w:val="00085E13"/>
    <w:rsid w:val="000866AA"/>
    <w:rsid w:val="00090217"/>
    <w:rsid w:val="00091145"/>
    <w:rsid w:val="000914E7"/>
    <w:rsid w:val="0009465F"/>
    <w:rsid w:val="00095800"/>
    <w:rsid w:val="00095D0F"/>
    <w:rsid w:val="000962DE"/>
    <w:rsid w:val="000A023F"/>
    <w:rsid w:val="000A0256"/>
    <w:rsid w:val="000A0346"/>
    <w:rsid w:val="000A098A"/>
    <w:rsid w:val="000A3408"/>
    <w:rsid w:val="000A44CE"/>
    <w:rsid w:val="000A54C5"/>
    <w:rsid w:val="000B0AFA"/>
    <w:rsid w:val="000B151B"/>
    <w:rsid w:val="000B1EF8"/>
    <w:rsid w:val="000B1FF0"/>
    <w:rsid w:val="000B2CA0"/>
    <w:rsid w:val="000B5B3B"/>
    <w:rsid w:val="000B7A30"/>
    <w:rsid w:val="000C0767"/>
    <w:rsid w:val="000C1683"/>
    <w:rsid w:val="000C2098"/>
    <w:rsid w:val="000C4385"/>
    <w:rsid w:val="000C45D2"/>
    <w:rsid w:val="000C54EE"/>
    <w:rsid w:val="000C5810"/>
    <w:rsid w:val="000C5CDF"/>
    <w:rsid w:val="000C74A3"/>
    <w:rsid w:val="000D0326"/>
    <w:rsid w:val="000D0E7F"/>
    <w:rsid w:val="000D1BC2"/>
    <w:rsid w:val="000D2648"/>
    <w:rsid w:val="000D2871"/>
    <w:rsid w:val="000D2D12"/>
    <w:rsid w:val="000D3087"/>
    <w:rsid w:val="000D3810"/>
    <w:rsid w:val="000D3EA6"/>
    <w:rsid w:val="000D7FE7"/>
    <w:rsid w:val="000E057A"/>
    <w:rsid w:val="000E104C"/>
    <w:rsid w:val="000E1213"/>
    <w:rsid w:val="000E181A"/>
    <w:rsid w:val="000E4F94"/>
    <w:rsid w:val="000E50D1"/>
    <w:rsid w:val="000E5456"/>
    <w:rsid w:val="000E7CD0"/>
    <w:rsid w:val="000E7DDA"/>
    <w:rsid w:val="000F110D"/>
    <w:rsid w:val="000F3373"/>
    <w:rsid w:val="000F3746"/>
    <w:rsid w:val="000F44F4"/>
    <w:rsid w:val="000F4A60"/>
    <w:rsid w:val="000F5016"/>
    <w:rsid w:val="000F620C"/>
    <w:rsid w:val="000F71EF"/>
    <w:rsid w:val="00100BDE"/>
    <w:rsid w:val="001056B9"/>
    <w:rsid w:val="00106728"/>
    <w:rsid w:val="00106D1C"/>
    <w:rsid w:val="00107754"/>
    <w:rsid w:val="00107F36"/>
    <w:rsid w:val="001102D4"/>
    <w:rsid w:val="001103A5"/>
    <w:rsid w:val="001103D4"/>
    <w:rsid w:val="00111164"/>
    <w:rsid w:val="001112CD"/>
    <w:rsid w:val="0011501F"/>
    <w:rsid w:val="00116BE4"/>
    <w:rsid w:val="001232AF"/>
    <w:rsid w:val="00123324"/>
    <w:rsid w:val="00123E72"/>
    <w:rsid w:val="0012414D"/>
    <w:rsid w:val="00124A7F"/>
    <w:rsid w:val="00125C6B"/>
    <w:rsid w:val="001266C2"/>
    <w:rsid w:val="00126D8C"/>
    <w:rsid w:val="00127EA8"/>
    <w:rsid w:val="0013000F"/>
    <w:rsid w:val="00130C3B"/>
    <w:rsid w:val="0013383D"/>
    <w:rsid w:val="00135E98"/>
    <w:rsid w:val="001362A2"/>
    <w:rsid w:val="00137389"/>
    <w:rsid w:val="00141261"/>
    <w:rsid w:val="00141EA7"/>
    <w:rsid w:val="00142C39"/>
    <w:rsid w:val="0014562E"/>
    <w:rsid w:val="00145E01"/>
    <w:rsid w:val="00146FDB"/>
    <w:rsid w:val="00147247"/>
    <w:rsid w:val="00147D30"/>
    <w:rsid w:val="00147E40"/>
    <w:rsid w:val="0015013F"/>
    <w:rsid w:val="001505CF"/>
    <w:rsid w:val="0015128A"/>
    <w:rsid w:val="00151C61"/>
    <w:rsid w:val="0015375F"/>
    <w:rsid w:val="00154CEA"/>
    <w:rsid w:val="00155C76"/>
    <w:rsid w:val="00157CFA"/>
    <w:rsid w:val="00160059"/>
    <w:rsid w:val="00160827"/>
    <w:rsid w:val="001619A5"/>
    <w:rsid w:val="00161D9D"/>
    <w:rsid w:val="00162023"/>
    <w:rsid w:val="001622E5"/>
    <w:rsid w:val="00162995"/>
    <w:rsid w:val="00162CFC"/>
    <w:rsid w:val="00162EEC"/>
    <w:rsid w:val="001633BF"/>
    <w:rsid w:val="00165195"/>
    <w:rsid w:val="00165240"/>
    <w:rsid w:val="00165490"/>
    <w:rsid w:val="001659E2"/>
    <w:rsid w:val="00165DF6"/>
    <w:rsid w:val="00166553"/>
    <w:rsid w:val="00172FD4"/>
    <w:rsid w:val="00173CD3"/>
    <w:rsid w:val="00173F11"/>
    <w:rsid w:val="001753B0"/>
    <w:rsid w:val="00176A3B"/>
    <w:rsid w:val="00181F6F"/>
    <w:rsid w:val="0018408E"/>
    <w:rsid w:val="00184121"/>
    <w:rsid w:val="00187F5A"/>
    <w:rsid w:val="00191407"/>
    <w:rsid w:val="00191C05"/>
    <w:rsid w:val="00191C29"/>
    <w:rsid w:val="00191EC7"/>
    <w:rsid w:val="0019308D"/>
    <w:rsid w:val="00193F87"/>
    <w:rsid w:val="00194786"/>
    <w:rsid w:val="0019561B"/>
    <w:rsid w:val="0019665E"/>
    <w:rsid w:val="00197EEF"/>
    <w:rsid w:val="001A04B4"/>
    <w:rsid w:val="001A04F7"/>
    <w:rsid w:val="001A518C"/>
    <w:rsid w:val="001A54BB"/>
    <w:rsid w:val="001A556E"/>
    <w:rsid w:val="001A610F"/>
    <w:rsid w:val="001A6A51"/>
    <w:rsid w:val="001B04D3"/>
    <w:rsid w:val="001B1130"/>
    <w:rsid w:val="001B15A0"/>
    <w:rsid w:val="001B18B1"/>
    <w:rsid w:val="001B1D14"/>
    <w:rsid w:val="001B1DE2"/>
    <w:rsid w:val="001B41DB"/>
    <w:rsid w:val="001B44E5"/>
    <w:rsid w:val="001B6034"/>
    <w:rsid w:val="001B6824"/>
    <w:rsid w:val="001B6CF8"/>
    <w:rsid w:val="001B7374"/>
    <w:rsid w:val="001B73EC"/>
    <w:rsid w:val="001B7A54"/>
    <w:rsid w:val="001B7B1B"/>
    <w:rsid w:val="001C00C2"/>
    <w:rsid w:val="001C0845"/>
    <w:rsid w:val="001C08C7"/>
    <w:rsid w:val="001C0D25"/>
    <w:rsid w:val="001C0FD7"/>
    <w:rsid w:val="001C25AF"/>
    <w:rsid w:val="001C41FB"/>
    <w:rsid w:val="001C4874"/>
    <w:rsid w:val="001D00CD"/>
    <w:rsid w:val="001D2681"/>
    <w:rsid w:val="001D32BB"/>
    <w:rsid w:val="001D396D"/>
    <w:rsid w:val="001D4237"/>
    <w:rsid w:val="001D60F0"/>
    <w:rsid w:val="001D7226"/>
    <w:rsid w:val="001D745A"/>
    <w:rsid w:val="001D794B"/>
    <w:rsid w:val="001E0690"/>
    <w:rsid w:val="001E135E"/>
    <w:rsid w:val="001E1E3C"/>
    <w:rsid w:val="001E20B0"/>
    <w:rsid w:val="001E26D1"/>
    <w:rsid w:val="001E39F8"/>
    <w:rsid w:val="001E7271"/>
    <w:rsid w:val="001F1F3D"/>
    <w:rsid w:val="001F1FF4"/>
    <w:rsid w:val="001F22D8"/>
    <w:rsid w:val="001F2D67"/>
    <w:rsid w:val="001F4625"/>
    <w:rsid w:val="001F76AC"/>
    <w:rsid w:val="001F78AE"/>
    <w:rsid w:val="0020067D"/>
    <w:rsid w:val="002006F9"/>
    <w:rsid w:val="00200C3F"/>
    <w:rsid w:val="00201E8D"/>
    <w:rsid w:val="00202917"/>
    <w:rsid w:val="00202C26"/>
    <w:rsid w:val="00206394"/>
    <w:rsid w:val="00206D48"/>
    <w:rsid w:val="00210C29"/>
    <w:rsid w:val="00210D9B"/>
    <w:rsid w:val="002121B9"/>
    <w:rsid w:val="00212642"/>
    <w:rsid w:val="00212F95"/>
    <w:rsid w:val="0021345C"/>
    <w:rsid w:val="0021409E"/>
    <w:rsid w:val="00214808"/>
    <w:rsid w:val="00214832"/>
    <w:rsid w:val="002154E3"/>
    <w:rsid w:val="00216966"/>
    <w:rsid w:val="002175E6"/>
    <w:rsid w:val="00220236"/>
    <w:rsid w:val="0022040D"/>
    <w:rsid w:val="002207C1"/>
    <w:rsid w:val="00221AED"/>
    <w:rsid w:val="00221AF0"/>
    <w:rsid w:val="00223B99"/>
    <w:rsid w:val="002245A8"/>
    <w:rsid w:val="00225D3E"/>
    <w:rsid w:val="00225FB5"/>
    <w:rsid w:val="00226DB2"/>
    <w:rsid w:val="00227307"/>
    <w:rsid w:val="002302F2"/>
    <w:rsid w:val="00230837"/>
    <w:rsid w:val="00230B97"/>
    <w:rsid w:val="00231CF2"/>
    <w:rsid w:val="00231D3C"/>
    <w:rsid w:val="00231DFA"/>
    <w:rsid w:val="002351A5"/>
    <w:rsid w:val="00236735"/>
    <w:rsid w:val="00237E80"/>
    <w:rsid w:val="00240226"/>
    <w:rsid w:val="00240999"/>
    <w:rsid w:val="00241191"/>
    <w:rsid w:val="0024130C"/>
    <w:rsid w:val="002424FC"/>
    <w:rsid w:val="002434F3"/>
    <w:rsid w:val="002436CA"/>
    <w:rsid w:val="00243C90"/>
    <w:rsid w:val="002440D8"/>
    <w:rsid w:val="00247319"/>
    <w:rsid w:val="002518BD"/>
    <w:rsid w:val="00251B28"/>
    <w:rsid w:val="00252CE1"/>
    <w:rsid w:val="002530A7"/>
    <w:rsid w:val="002542AC"/>
    <w:rsid w:val="00254757"/>
    <w:rsid w:val="0025770C"/>
    <w:rsid w:val="00257C83"/>
    <w:rsid w:val="002609CA"/>
    <w:rsid w:val="00260BAD"/>
    <w:rsid w:val="00260CE4"/>
    <w:rsid w:val="002611B8"/>
    <w:rsid w:val="002625EF"/>
    <w:rsid w:val="002651CE"/>
    <w:rsid w:val="00265581"/>
    <w:rsid w:val="002656AE"/>
    <w:rsid w:val="00266A4F"/>
    <w:rsid w:val="00267A44"/>
    <w:rsid w:val="00270D0F"/>
    <w:rsid w:val="00271301"/>
    <w:rsid w:val="0027197B"/>
    <w:rsid w:val="00272239"/>
    <w:rsid w:val="00273641"/>
    <w:rsid w:val="002738B2"/>
    <w:rsid w:val="00274603"/>
    <w:rsid w:val="002751EA"/>
    <w:rsid w:val="002772A1"/>
    <w:rsid w:val="00281EEA"/>
    <w:rsid w:val="0028519B"/>
    <w:rsid w:val="002869EA"/>
    <w:rsid w:val="002873EF"/>
    <w:rsid w:val="00287D93"/>
    <w:rsid w:val="002912C7"/>
    <w:rsid w:val="00291815"/>
    <w:rsid w:val="0029226A"/>
    <w:rsid w:val="002922CF"/>
    <w:rsid w:val="002931C3"/>
    <w:rsid w:val="00293BFC"/>
    <w:rsid w:val="00294A72"/>
    <w:rsid w:val="00294AD4"/>
    <w:rsid w:val="00295E74"/>
    <w:rsid w:val="00296228"/>
    <w:rsid w:val="002965DC"/>
    <w:rsid w:val="00297781"/>
    <w:rsid w:val="00297C43"/>
    <w:rsid w:val="00297D38"/>
    <w:rsid w:val="002A05E8"/>
    <w:rsid w:val="002A2D02"/>
    <w:rsid w:val="002A345E"/>
    <w:rsid w:val="002A3A62"/>
    <w:rsid w:val="002A4BB1"/>
    <w:rsid w:val="002A6394"/>
    <w:rsid w:val="002A688D"/>
    <w:rsid w:val="002A7B58"/>
    <w:rsid w:val="002A7C24"/>
    <w:rsid w:val="002A7E1B"/>
    <w:rsid w:val="002B1817"/>
    <w:rsid w:val="002B2193"/>
    <w:rsid w:val="002B27C9"/>
    <w:rsid w:val="002B2BF7"/>
    <w:rsid w:val="002B35E2"/>
    <w:rsid w:val="002B3898"/>
    <w:rsid w:val="002B52F9"/>
    <w:rsid w:val="002B5883"/>
    <w:rsid w:val="002B5DF7"/>
    <w:rsid w:val="002B743C"/>
    <w:rsid w:val="002C034E"/>
    <w:rsid w:val="002C1D8A"/>
    <w:rsid w:val="002C214E"/>
    <w:rsid w:val="002C2C62"/>
    <w:rsid w:val="002C3B20"/>
    <w:rsid w:val="002C41C5"/>
    <w:rsid w:val="002C47D0"/>
    <w:rsid w:val="002C485A"/>
    <w:rsid w:val="002C534F"/>
    <w:rsid w:val="002C6311"/>
    <w:rsid w:val="002D0AB3"/>
    <w:rsid w:val="002D1DC0"/>
    <w:rsid w:val="002D238E"/>
    <w:rsid w:val="002D2436"/>
    <w:rsid w:val="002D30D8"/>
    <w:rsid w:val="002D4C66"/>
    <w:rsid w:val="002D6798"/>
    <w:rsid w:val="002E0943"/>
    <w:rsid w:val="002E10A1"/>
    <w:rsid w:val="002E13F4"/>
    <w:rsid w:val="002E159B"/>
    <w:rsid w:val="002E1C91"/>
    <w:rsid w:val="002E2394"/>
    <w:rsid w:val="002E3141"/>
    <w:rsid w:val="002E3C15"/>
    <w:rsid w:val="002E3D16"/>
    <w:rsid w:val="002E5E54"/>
    <w:rsid w:val="002E6D07"/>
    <w:rsid w:val="002E74F2"/>
    <w:rsid w:val="002F1199"/>
    <w:rsid w:val="002F1777"/>
    <w:rsid w:val="002F1B55"/>
    <w:rsid w:val="002F458E"/>
    <w:rsid w:val="002F49BD"/>
    <w:rsid w:val="002F4BFE"/>
    <w:rsid w:val="002F6024"/>
    <w:rsid w:val="002F6287"/>
    <w:rsid w:val="002F6EFC"/>
    <w:rsid w:val="002F7004"/>
    <w:rsid w:val="00302892"/>
    <w:rsid w:val="003048DA"/>
    <w:rsid w:val="003055CB"/>
    <w:rsid w:val="003058C4"/>
    <w:rsid w:val="00305BBB"/>
    <w:rsid w:val="00306279"/>
    <w:rsid w:val="00306285"/>
    <w:rsid w:val="00307306"/>
    <w:rsid w:val="00307E37"/>
    <w:rsid w:val="0031023C"/>
    <w:rsid w:val="003103F1"/>
    <w:rsid w:val="003120E1"/>
    <w:rsid w:val="003123A6"/>
    <w:rsid w:val="00314C34"/>
    <w:rsid w:val="00316999"/>
    <w:rsid w:val="003227FC"/>
    <w:rsid w:val="00322ED9"/>
    <w:rsid w:val="00324317"/>
    <w:rsid w:val="0032448C"/>
    <w:rsid w:val="00324D23"/>
    <w:rsid w:val="003257F6"/>
    <w:rsid w:val="00331C2F"/>
    <w:rsid w:val="00332077"/>
    <w:rsid w:val="00332221"/>
    <w:rsid w:val="003336E0"/>
    <w:rsid w:val="00333C5F"/>
    <w:rsid w:val="00333E44"/>
    <w:rsid w:val="003347B5"/>
    <w:rsid w:val="003349F8"/>
    <w:rsid w:val="0033594D"/>
    <w:rsid w:val="00335DDB"/>
    <w:rsid w:val="00336D1F"/>
    <w:rsid w:val="00337035"/>
    <w:rsid w:val="00337E5C"/>
    <w:rsid w:val="00340DA4"/>
    <w:rsid w:val="0034108F"/>
    <w:rsid w:val="0034137D"/>
    <w:rsid w:val="00342073"/>
    <w:rsid w:val="003421DE"/>
    <w:rsid w:val="00345450"/>
    <w:rsid w:val="00346402"/>
    <w:rsid w:val="0034689F"/>
    <w:rsid w:val="00346BA0"/>
    <w:rsid w:val="00346BE7"/>
    <w:rsid w:val="0034761A"/>
    <w:rsid w:val="00353222"/>
    <w:rsid w:val="003533CE"/>
    <w:rsid w:val="0035369B"/>
    <w:rsid w:val="00353700"/>
    <w:rsid w:val="00353E72"/>
    <w:rsid w:val="003552E6"/>
    <w:rsid w:val="00355908"/>
    <w:rsid w:val="0035723D"/>
    <w:rsid w:val="0035768C"/>
    <w:rsid w:val="0036164C"/>
    <w:rsid w:val="00364389"/>
    <w:rsid w:val="003649A9"/>
    <w:rsid w:val="00365775"/>
    <w:rsid w:val="0036618E"/>
    <w:rsid w:val="003700B1"/>
    <w:rsid w:val="00372F07"/>
    <w:rsid w:val="00374304"/>
    <w:rsid w:val="003758D8"/>
    <w:rsid w:val="00376092"/>
    <w:rsid w:val="00377138"/>
    <w:rsid w:val="003779B0"/>
    <w:rsid w:val="003779E5"/>
    <w:rsid w:val="00380E16"/>
    <w:rsid w:val="003822EE"/>
    <w:rsid w:val="00384E51"/>
    <w:rsid w:val="003860C9"/>
    <w:rsid w:val="003865FD"/>
    <w:rsid w:val="003878A8"/>
    <w:rsid w:val="00391076"/>
    <w:rsid w:val="003920DC"/>
    <w:rsid w:val="003932F5"/>
    <w:rsid w:val="003935F9"/>
    <w:rsid w:val="00393C75"/>
    <w:rsid w:val="00394473"/>
    <w:rsid w:val="003945D7"/>
    <w:rsid w:val="00394BDA"/>
    <w:rsid w:val="0039580B"/>
    <w:rsid w:val="003970AA"/>
    <w:rsid w:val="003972D3"/>
    <w:rsid w:val="003A0B9A"/>
    <w:rsid w:val="003A18F3"/>
    <w:rsid w:val="003A224B"/>
    <w:rsid w:val="003A5119"/>
    <w:rsid w:val="003A66B2"/>
    <w:rsid w:val="003A67C7"/>
    <w:rsid w:val="003A6819"/>
    <w:rsid w:val="003A71F3"/>
    <w:rsid w:val="003A786D"/>
    <w:rsid w:val="003B100D"/>
    <w:rsid w:val="003B14E7"/>
    <w:rsid w:val="003B1CE5"/>
    <w:rsid w:val="003B48E6"/>
    <w:rsid w:val="003B57F1"/>
    <w:rsid w:val="003B5F69"/>
    <w:rsid w:val="003B631C"/>
    <w:rsid w:val="003B69CF"/>
    <w:rsid w:val="003B7222"/>
    <w:rsid w:val="003B7738"/>
    <w:rsid w:val="003B7982"/>
    <w:rsid w:val="003C0512"/>
    <w:rsid w:val="003C095B"/>
    <w:rsid w:val="003C14B2"/>
    <w:rsid w:val="003C1A58"/>
    <w:rsid w:val="003C2D8E"/>
    <w:rsid w:val="003C3FE6"/>
    <w:rsid w:val="003C48C1"/>
    <w:rsid w:val="003C535F"/>
    <w:rsid w:val="003C5C45"/>
    <w:rsid w:val="003C6E29"/>
    <w:rsid w:val="003C7D35"/>
    <w:rsid w:val="003D0238"/>
    <w:rsid w:val="003D0BF8"/>
    <w:rsid w:val="003D0CCC"/>
    <w:rsid w:val="003D206E"/>
    <w:rsid w:val="003D32D7"/>
    <w:rsid w:val="003D40BC"/>
    <w:rsid w:val="003D44CC"/>
    <w:rsid w:val="003D5680"/>
    <w:rsid w:val="003D6712"/>
    <w:rsid w:val="003D7EFC"/>
    <w:rsid w:val="003E129A"/>
    <w:rsid w:val="003E1821"/>
    <w:rsid w:val="003E19F1"/>
    <w:rsid w:val="003E2236"/>
    <w:rsid w:val="003E22BE"/>
    <w:rsid w:val="003E23E5"/>
    <w:rsid w:val="003E281C"/>
    <w:rsid w:val="003E2FCA"/>
    <w:rsid w:val="003E4CD2"/>
    <w:rsid w:val="003E4E2C"/>
    <w:rsid w:val="003E57C0"/>
    <w:rsid w:val="003E58DD"/>
    <w:rsid w:val="003E5BD0"/>
    <w:rsid w:val="003E5F08"/>
    <w:rsid w:val="003E6475"/>
    <w:rsid w:val="003E7D58"/>
    <w:rsid w:val="003F0038"/>
    <w:rsid w:val="003F01B2"/>
    <w:rsid w:val="003F07A1"/>
    <w:rsid w:val="003F1747"/>
    <w:rsid w:val="003F36EA"/>
    <w:rsid w:val="003F514F"/>
    <w:rsid w:val="003F5520"/>
    <w:rsid w:val="003F6281"/>
    <w:rsid w:val="004005EE"/>
    <w:rsid w:val="00401203"/>
    <w:rsid w:val="00402489"/>
    <w:rsid w:val="00402C5A"/>
    <w:rsid w:val="00403771"/>
    <w:rsid w:val="0040651D"/>
    <w:rsid w:val="00406821"/>
    <w:rsid w:val="004073B3"/>
    <w:rsid w:val="0040754E"/>
    <w:rsid w:val="00407E6B"/>
    <w:rsid w:val="00410474"/>
    <w:rsid w:val="0041062B"/>
    <w:rsid w:val="0041098B"/>
    <w:rsid w:val="00411677"/>
    <w:rsid w:val="004118AC"/>
    <w:rsid w:val="00414165"/>
    <w:rsid w:val="00415974"/>
    <w:rsid w:val="004161D8"/>
    <w:rsid w:val="00416315"/>
    <w:rsid w:val="004167E6"/>
    <w:rsid w:val="00417641"/>
    <w:rsid w:val="0042163C"/>
    <w:rsid w:val="00422F31"/>
    <w:rsid w:val="00422F6F"/>
    <w:rsid w:val="004238F7"/>
    <w:rsid w:val="00424481"/>
    <w:rsid w:val="004249CC"/>
    <w:rsid w:val="00425A86"/>
    <w:rsid w:val="00426618"/>
    <w:rsid w:val="00427F01"/>
    <w:rsid w:val="004309CF"/>
    <w:rsid w:val="004324ED"/>
    <w:rsid w:val="0043262B"/>
    <w:rsid w:val="004342AD"/>
    <w:rsid w:val="00434972"/>
    <w:rsid w:val="00434A9E"/>
    <w:rsid w:val="00434F3A"/>
    <w:rsid w:val="00435D97"/>
    <w:rsid w:val="00436541"/>
    <w:rsid w:val="00436DA9"/>
    <w:rsid w:val="00440B46"/>
    <w:rsid w:val="0044408C"/>
    <w:rsid w:val="004447C3"/>
    <w:rsid w:val="004470AE"/>
    <w:rsid w:val="004475BB"/>
    <w:rsid w:val="004477AF"/>
    <w:rsid w:val="0045015A"/>
    <w:rsid w:val="004520EA"/>
    <w:rsid w:val="00452268"/>
    <w:rsid w:val="00452E61"/>
    <w:rsid w:val="00454046"/>
    <w:rsid w:val="004542BF"/>
    <w:rsid w:val="00455BE8"/>
    <w:rsid w:val="00456646"/>
    <w:rsid w:val="00456F07"/>
    <w:rsid w:val="00460CE8"/>
    <w:rsid w:val="00460FF2"/>
    <w:rsid w:val="00463971"/>
    <w:rsid w:val="0046497E"/>
    <w:rsid w:val="00467880"/>
    <w:rsid w:val="004726E6"/>
    <w:rsid w:val="0047280D"/>
    <w:rsid w:val="00472969"/>
    <w:rsid w:val="00472AF1"/>
    <w:rsid w:val="004745DA"/>
    <w:rsid w:val="004749EB"/>
    <w:rsid w:val="004757C4"/>
    <w:rsid w:val="00481C45"/>
    <w:rsid w:val="004829A0"/>
    <w:rsid w:val="00483610"/>
    <w:rsid w:val="004844C1"/>
    <w:rsid w:val="0048605F"/>
    <w:rsid w:val="004872AC"/>
    <w:rsid w:val="00490F91"/>
    <w:rsid w:val="00492BCC"/>
    <w:rsid w:val="00492EDF"/>
    <w:rsid w:val="0049446A"/>
    <w:rsid w:val="00496F97"/>
    <w:rsid w:val="004A052C"/>
    <w:rsid w:val="004A3124"/>
    <w:rsid w:val="004A3F6E"/>
    <w:rsid w:val="004A6A55"/>
    <w:rsid w:val="004A6EDE"/>
    <w:rsid w:val="004A7343"/>
    <w:rsid w:val="004B0A44"/>
    <w:rsid w:val="004B0E1F"/>
    <w:rsid w:val="004B2B2B"/>
    <w:rsid w:val="004B408C"/>
    <w:rsid w:val="004B57C6"/>
    <w:rsid w:val="004B5ADE"/>
    <w:rsid w:val="004B6495"/>
    <w:rsid w:val="004B64C9"/>
    <w:rsid w:val="004B77D0"/>
    <w:rsid w:val="004C001B"/>
    <w:rsid w:val="004C01D4"/>
    <w:rsid w:val="004C08DB"/>
    <w:rsid w:val="004C0A12"/>
    <w:rsid w:val="004C0B2E"/>
    <w:rsid w:val="004C1A69"/>
    <w:rsid w:val="004C236F"/>
    <w:rsid w:val="004C2683"/>
    <w:rsid w:val="004C401A"/>
    <w:rsid w:val="004C51D2"/>
    <w:rsid w:val="004C65C6"/>
    <w:rsid w:val="004C7932"/>
    <w:rsid w:val="004D01B2"/>
    <w:rsid w:val="004D19EA"/>
    <w:rsid w:val="004D1F37"/>
    <w:rsid w:val="004D356C"/>
    <w:rsid w:val="004D50E7"/>
    <w:rsid w:val="004D5461"/>
    <w:rsid w:val="004D70E1"/>
    <w:rsid w:val="004D75DA"/>
    <w:rsid w:val="004E0AA2"/>
    <w:rsid w:val="004E0D7D"/>
    <w:rsid w:val="004E241E"/>
    <w:rsid w:val="004E2708"/>
    <w:rsid w:val="004E2DE2"/>
    <w:rsid w:val="004E4ADE"/>
    <w:rsid w:val="004E513F"/>
    <w:rsid w:val="004E6478"/>
    <w:rsid w:val="004E7039"/>
    <w:rsid w:val="004F0059"/>
    <w:rsid w:val="004F1AB7"/>
    <w:rsid w:val="004F1FA1"/>
    <w:rsid w:val="004F2279"/>
    <w:rsid w:val="004F2783"/>
    <w:rsid w:val="004F299F"/>
    <w:rsid w:val="004F39F8"/>
    <w:rsid w:val="004F3ACB"/>
    <w:rsid w:val="004F52E1"/>
    <w:rsid w:val="004F5E6F"/>
    <w:rsid w:val="00501CFE"/>
    <w:rsid w:val="0050290A"/>
    <w:rsid w:val="00504256"/>
    <w:rsid w:val="00504FE5"/>
    <w:rsid w:val="00505923"/>
    <w:rsid w:val="005059EE"/>
    <w:rsid w:val="00506173"/>
    <w:rsid w:val="00510711"/>
    <w:rsid w:val="0051135E"/>
    <w:rsid w:val="00511504"/>
    <w:rsid w:val="00512BAF"/>
    <w:rsid w:val="00513223"/>
    <w:rsid w:val="00513F0C"/>
    <w:rsid w:val="00514548"/>
    <w:rsid w:val="00514E02"/>
    <w:rsid w:val="0051503C"/>
    <w:rsid w:val="005150E3"/>
    <w:rsid w:val="005156D9"/>
    <w:rsid w:val="00515B1F"/>
    <w:rsid w:val="00520FF0"/>
    <w:rsid w:val="005241C9"/>
    <w:rsid w:val="00524B14"/>
    <w:rsid w:val="00524DFC"/>
    <w:rsid w:val="00526CEE"/>
    <w:rsid w:val="00530220"/>
    <w:rsid w:val="005304BA"/>
    <w:rsid w:val="00530A42"/>
    <w:rsid w:val="00530B27"/>
    <w:rsid w:val="005313E3"/>
    <w:rsid w:val="005315AF"/>
    <w:rsid w:val="00531FC5"/>
    <w:rsid w:val="005324BF"/>
    <w:rsid w:val="00532E1D"/>
    <w:rsid w:val="00533C9B"/>
    <w:rsid w:val="00533E3E"/>
    <w:rsid w:val="00534D3D"/>
    <w:rsid w:val="00534FCD"/>
    <w:rsid w:val="00535364"/>
    <w:rsid w:val="00540791"/>
    <w:rsid w:val="00540FE1"/>
    <w:rsid w:val="00541768"/>
    <w:rsid w:val="00543187"/>
    <w:rsid w:val="005445BD"/>
    <w:rsid w:val="00551BC8"/>
    <w:rsid w:val="0055276A"/>
    <w:rsid w:val="00554E1A"/>
    <w:rsid w:val="00554E98"/>
    <w:rsid w:val="00554EF4"/>
    <w:rsid w:val="00554F73"/>
    <w:rsid w:val="00555060"/>
    <w:rsid w:val="00555AC7"/>
    <w:rsid w:val="00555F37"/>
    <w:rsid w:val="00556906"/>
    <w:rsid w:val="005606F2"/>
    <w:rsid w:val="005612DA"/>
    <w:rsid w:val="0056172B"/>
    <w:rsid w:val="005617A7"/>
    <w:rsid w:val="00561948"/>
    <w:rsid w:val="005622A7"/>
    <w:rsid w:val="0056330F"/>
    <w:rsid w:val="005644FD"/>
    <w:rsid w:val="00564A88"/>
    <w:rsid w:val="00567D8E"/>
    <w:rsid w:val="00570654"/>
    <w:rsid w:val="0057527E"/>
    <w:rsid w:val="00575651"/>
    <w:rsid w:val="00576109"/>
    <w:rsid w:val="005766FE"/>
    <w:rsid w:val="005769F9"/>
    <w:rsid w:val="00576B0F"/>
    <w:rsid w:val="0057756A"/>
    <w:rsid w:val="005801E1"/>
    <w:rsid w:val="005813FE"/>
    <w:rsid w:val="005816F5"/>
    <w:rsid w:val="00581FD5"/>
    <w:rsid w:val="0058484D"/>
    <w:rsid w:val="00585BDB"/>
    <w:rsid w:val="00586ABA"/>
    <w:rsid w:val="00587259"/>
    <w:rsid w:val="00587698"/>
    <w:rsid w:val="00587762"/>
    <w:rsid w:val="00590893"/>
    <w:rsid w:val="00590E1E"/>
    <w:rsid w:val="00591522"/>
    <w:rsid w:val="00591AAE"/>
    <w:rsid w:val="005920BD"/>
    <w:rsid w:val="005921DC"/>
    <w:rsid w:val="0059353E"/>
    <w:rsid w:val="00593AB8"/>
    <w:rsid w:val="00593B39"/>
    <w:rsid w:val="005946D7"/>
    <w:rsid w:val="0059600B"/>
    <w:rsid w:val="005967F4"/>
    <w:rsid w:val="00597647"/>
    <w:rsid w:val="005A0AE2"/>
    <w:rsid w:val="005A10B2"/>
    <w:rsid w:val="005A1458"/>
    <w:rsid w:val="005A2103"/>
    <w:rsid w:val="005A233A"/>
    <w:rsid w:val="005A360A"/>
    <w:rsid w:val="005A4B2F"/>
    <w:rsid w:val="005A4ED3"/>
    <w:rsid w:val="005A5C74"/>
    <w:rsid w:val="005B0A1C"/>
    <w:rsid w:val="005B1A08"/>
    <w:rsid w:val="005B1EE3"/>
    <w:rsid w:val="005B20BE"/>
    <w:rsid w:val="005B3193"/>
    <w:rsid w:val="005B358C"/>
    <w:rsid w:val="005B50C8"/>
    <w:rsid w:val="005B73F5"/>
    <w:rsid w:val="005B7571"/>
    <w:rsid w:val="005C01D3"/>
    <w:rsid w:val="005C14D1"/>
    <w:rsid w:val="005C1DAF"/>
    <w:rsid w:val="005C2663"/>
    <w:rsid w:val="005C383C"/>
    <w:rsid w:val="005C46E8"/>
    <w:rsid w:val="005C4C82"/>
    <w:rsid w:val="005C607F"/>
    <w:rsid w:val="005C678E"/>
    <w:rsid w:val="005D0962"/>
    <w:rsid w:val="005D0983"/>
    <w:rsid w:val="005D22B3"/>
    <w:rsid w:val="005D2F25"/>
    <w:rsid w:val="005D3586"/>
    <w:rsid w:val="005D41E3"/>
    <w:rsid w:val="005D5050"/>
    <w:rsid w:val="005D5D10"/>
    <w:rsid w:val="005D6F6B"/>
    <w:rsid w:val="005D70F5"/>
    <w:rsid w:val="005D7D45"/>
    <w:rsid w:val="005D7E2A"/>
    <w:rsid w:val="005E034C"/>
    <w:rsid w:val="005E0474"/>
    <w:rsid w:val="005E0AD6"/>
    <w:rsid w:val="005E10CA"/>
    <w:rsid w:val="005E10DB"/>
    <w:rsid w:val="005E1162"/>
    <w:rsid w:val="005E2F43"/>
    <w:rsid w:val="005E32F5"/>
    <w:rsid w:val="005E3AF2"/>
    <w:rsid w:val="005E4311"/>
    <w:rsid w:val="005E7B21"/>
    <w:rsid w:val="005F04E9"/>
    <w:rsid w:val="005F4C5E"/>
    <w:rsid w:val="005F4EC3"/>
    <w:rsid w:val="005F667C"/>
    <w:rsid w:val="005F7837"/>
    <w:rsid w:val="00600E2E"/>
    <w:rsid w:val="006014AA"/>
    <w:rsid w:val="0060158A"/>
    <w:rsid w:val="00602A03"/>
    <w:rsid w:val="00603C62"/>
    <w:rsid w:val="00604E6A"/>
    <w:rsid w:val="00605301"/>
    <w:rsid w:val="00605F92"/>
    <w:rsid w:val="00606151"/>
    <w:rsid w:val="006078C1"/>
    <w:rsid w:val="00610126"/>
    <w:rsid w:val="00610AAD"/>
    <w:rsid w:val="00611044"/>
    <w:rsid w:val="0061260D"/>
    <w:rsid w:val="00613376"/>
    <w:rsid w:val="00613F51"/>
    <w:rsid w:val="006143F5"/>
    <w:rsid w:val="00614B12"/>
    <w:rsid w:val="00615560"/>
    <w:rsid w:val="00615F88"/>
    <w:rsid w:val="00617EE5"/>
    <w:rsid w:val="00620797"/>
    <w:rsid w:val="00620E9B"/>
    <w:rsid w:val="00622E7C"/>
    <w:rsid w:val="0062362B"/>
    <w:rsid w:val="00630A05"/>
    <w:rsid w:val="006310C9"/>
    <w:rsid w:val="00631673"/>
    <w:rsid w:val="0063241B"/>
    <w:rsid w:val="006326F9"/>
    <w:rsid w:val="00633BDC"/>
    <w:rsid w:val="006369A2"/>
    <w:rsid w:val="006415F0"/>
    <w:rsid w:val="00642F9D"/>
    <w:rsid w:val="00643053"/>
    <w:rsid w:val="006444CF"/>
    <w:rsid w:val="00644A07"/>
    <w:rsid w:val="00644C88"/>
    <w:rsid w:val="006467E4"/>
    <w:rsid w:val="00652A22"/>
    <w:rsid w:val="00652C7C"/>
    <w:rsid w:val="00652F9B"/>
    <w:rsid w:val="00653ECB"/>
    <w:rsid w:val="00653FE7"/>
    <w:rsid w:val="00654C09"/>
    <w:rsid w:val="0065585F"/>
    <w:rsid w:val="00657071"/>
    <w:rsid w:val="006572BC"/>
    <w:rsid w:val="00657786"/>
    <w:rsid w:val="00663517"/>
    <w:rsid w:val="00663FB9"/>
    <w:rsid w:val="00664534"/>
    <w:rsid w:val="006646D9"/>
    <w:rsid w:val="00667E6E"/>
    <w:rsid w:val="006707F4"/>
    <w:rsid w:val="00670E70"/>
    <w:rsid w:val="00671340"/>
    <w:rsid w:val="00671585"/>
    <w:rsid w:val="00671FE8"/>
    <w:rsid w:val="006733D4"/>
    <w:rsid w:val="00675717"/>
    <w:rsid w:val="00677772"/>
    <w:rsid w:val="00677E34"/>
    <w:rsid w:val="0068008F"/>
    <w:rsid w:val="00680BBE"/>
    <w:rsid w:val="00681BED"/>
    <w:rsid w:val="00682C19"/>
    <w:rsid w:val="006845B1"/>
    <w:rsid w:val="00684CE2"/>
    <w:rsid w:val="00685C57"/>
    <w:rsid w:val="00691CC0"/>
    <w:rsid w:val="00692668"/>
    <w:rsid w:val="00693D80"/>
    <w:rsid w:val="006940C3"/>
    <w:rsid w:val="00694EA2"/>
    <w:rsid w:val="006965E3"/>
    <w:rsid w:val="00697BF5"/>
    <w:rsid w:val="006A08F3"/>
    <w:rsid w:val="006A114E"/>
    <w:rsid w:val="006A14E9"/>
    <w:rsid w:val="006A46FB"/>
    <w:rsid w:val="006A5EF1"/>
    <w:rsid w:val="006A5FC8"/>
    <w:rsid w:val="006A5FDC"/>
    <w:rsid w:val="006B23F3"/>
    <w:rsid w:val="006B26C4"/>
    <w:rsid w:val="006B4409"/>
    <w:rsid w:val="006B4B19"/>
    <w:rsid w:val="006B5684"/>
    <w:rsid w:val="006B5B0D"/>
    <w:rsid w:val="006B60C7"/>
    <w:rsid w:val="006B69B5"/>
    <w:rsid w:val="006C386C"/>
    <w:rsid w:val="006C41F6"/>
    <w:rsid w:val="006C7F22"/>
    <w:rsid w:val="006D00AE"/>
    <w:rsid w:val="006D091D"/>
    <w:rsid w:val="006D1CFB"/>
    <w:rsid w:val="006D1EEB"/>
    <w:rsid w:val="006D2490"/>
    <w:rsid w:val="006D26A0"/>
    <w:rsid w:val="006D4A22"/>
    <w:rsid w:val="006D6365"/>
    <w:rsid w:val="006D72F4"/>
    <w:rsid w:val="006D75FD"/>
    <w:rsid w:val="006E3F30"/>
    <w:rsid w:val="006E4376"/>
    <w:rsid w:val="006E49FE"/>
    <w:rsid w:val="006E4CE8"/>
    <w:rsid w:val="006E5DF2"/>
    <w:rsid w:val="006E6D8B"/>
    <w:rsid w:val="006F00CE"/>
    <w:rsid w:val="006F11A9"/>
    <w:rsid w:val="006F1486"/>
    <w:rsid w:val="006F1E8E"/>
    <w:rsid w:val="006F2172"/>
    <w:rsid w:val="006F244B"/>
    <w:rsid w:val="006F274D"/>
    <w:rsid w:val="006F3CFB"/>
    <w:rsid w:val="006F5C7A"/>
    <w:rsid w:val="006F5F52"/>
    <w:rsid w:val="006F6230"/>
    <w:rsid w:val="006F66A6"/>
    <w:rsid w:val="006F6A0B"/>
    <w:rsid w:val="006F6EB3"/>
    <w:rsid w:val="006F71FF"/>
    <w:rsid w:val="007004A4"/>
    <w:rsid w:val="00700BA3"/>
    <w:rsid w:val="007016A7"/>
    <w:rsid w:val="007025F4"/>
    <w:rsid w:val="00703014"/>
    <w:rsid w:val="00703F3F"/>
    <w:rsid w:val="00705082"/>
    <w:rsid w:val="0070633B"/>
    <w:rsid w:val="00706A0D"/>
    <w:rsid w:val="00706D20"/>
    <w:rsid w:val="00711B02"/>
    <w:rsid w:val="00711C67"/>
    <w:rsid w:val="00712AB7"/>
    <w:rsid w:val="00713FCB"/>
    <w:rsid w:val="00714242"/>
    <w:rsid w:val="00720722"/>
    <w:rsid w:val="00720D79"/>
    <w:rsid w:val="00721582"/>
    <w:rsid w:val="0072176B"/>
    <w:rsid w:val="00724895"/>
    <w:rsid w:val="00724B87"/>
    <w:rsid w:val="00727255"/>
    <w:rsid w:val="007306F7"/>
    <w:rsid w:val="007321E7"/>
    <w:rsid w:val="00735120"/>
    <w:rsid w:val="007352B5"/>
    <w:rsid w:val="00735A75"/>
    <w:rsid w:val="00737F83"/>
    <w:rsid w:val="007410AC"/>
    <w:rsid w:val="00741763"/>
    <w:rsid w:val="0074201C"/>
    <w:rsid w:val="00742266"/>
    <w:rsid w:val="00743CD0"/>
    <w:rsid w:val="007441D9"/>
    <w:rsid w:val="00744481"/>
    <w:rsid w:val="00745CB0"/>
    <w:rsid w:val="007470FB"/>
    <w:rsid w:val="00750393"/>
    <w:rsid w:val="0075047B"/>
    <w:rsid w:val="0075063B"/>
    <w:rsid w:val="00753035"/>
    <w:rsid w:val="00753242"/>
    <w:rsid w:val="00754954"/>
    <w:rsid w:val="00754D1D"/>
    <w:rsid w:val="0075508F"/>
    <w:rsid w:val="007556D5"/>
    <w:rsid w:val="0075571F"/>
    <w:rsid w:val="007572C1"/>
    <w:rsid w:val="00757ECF"/>
    <w:rsid w:val="00760025"/>
    <w:rsid w:val="00761107"/>
    <w:rsid w:val="00762DAF"/>
    <w:rsid w:val="00764526"/>
    <w:rsid w:val="0076519E"/>
    <w:rsid w:val="00767169"/>
    <w:rsid w:val="007722C0"/>
    <w:rsid w:val="00772CB9"/>
    <w:rsid w:val="007730DF"/>
    <w:rsid w:val="007732A4"/>
    <w:rsid w:val="00775831"/>
    <w:rsid w:val="00775988"/>
    <w:rsid w:val="00775D40"/>
    <w:rsid w:val="00775ED7"/>
    <w:rsid w:val="0077640B"/>
    <w:rsid w:val="0078297C"/>
    <w:rsid w:val="00783656"/>
    <w:rsid w:val="00783B70"/>
    <w:rsid w:val="007858A3"/>
    <w:rsid w:val="007865C5"/>
    <w:rsid w:val="007877DC"/>
    <w:rsid w:val="00790041"/>
    <w:rsid w:val="0079007D"/>
    <w:rsid w:val="007923AF"/>
    <w:rsid w:val="0079268C"/>
    <w:rsid w:val="0079374C"/>
    <w:rsid w:val="007A3DCE"/>
    <w:rsid w:val="007A4868"/>
    <w:rsid w:val="007A7F91"/>
    <w:rsid w:val="007B02BB"/>
    <w:rsid w:val="007B0527"/>
    <w:rsid w:val="007B05B1"/>
    <w:rsid w:val="007B2039"/>
    <w:rsid w:val="007B3048"/>
    <w:rsid w:val="007B3FE2"/>
    <w:rsid w:val="007B4B82"/>
    <w:rsid w:val="007B517B"/>
    <w:rsid w:val="007B534D"/>
    <w:rsid w:val="007B544A"/>
    <w:rsid w:val="007B54F4"/>
    <w:rsid w:val="007B62C2"/>
    <w:rsid w:val="007B6416"/>
    <w:rsid w:val="007B64C1"/>
    <w:rsid w:val="007B7D63"/>
    <w:rsid w:val="007C0295"/>
    <w:rsid w:val="007C04C9"/>
    <w:rsid w:val="007C0BDB"/>
    <w:rsid w:val="007C2168"/>
    <w:rsid w:val="007C28F0"/>
    <w:rsid w:val="007C34E3"/>
    <w:rsid w:val="007C3D79"/>
    <w:rsid w:val="007C48CB"/>
    <w:rsid w:val="007C4C37"/>
    <w:rsid w:val="007D0523"/>
    <w:rsid w:val="007D1664"/>
    <w:rsid w:val="007D1ADD"/>
    <w:rsid w:val="007D1F9C"/>
    <w:rsid w:val="007D2476"/>
    <w:rsid w:val="007D2839"/>
    <w:rsid w:val="007D2D35"/>
    <w:rsid w:val="007D3D22"/>
    <w:rsid w:val="007D5605"/>
    <w:rsid w:val="007D5766"/>
    <w:rsid w:val="007E1B8C"/>
    <w:rsid w:val="007E22BA"/>
    <w:rsid w:val="007E22DA"/>
    <w:rsid w:val="007E4A00"/>
    <w:rsid w:val="007E53DA"/>
    <w:rsid w:val="007E735A"/>
    <w:rsid w:val="007F048B"/>
    <w:rsid w:val="007F253B"/>
    <w:rsid w:val="007F302B"/>
    <w:rsid w:val="007F313D"/>
    <w:rsid w:val="007F3724"/>
    <w:rsid w:val="007F4875"/>
    <w:rsid w:val="007F4EF1"/>
    <w:rsid w:val="007F4F34"/>
    <w:rsid w:val="007F5AA7"/>
    <w:rsid w:val="007F6B5D"/>
    <w:rsid w:val="007F7684"/>
    <w:rsid w:val="00800838"/>
    <w:rsid w:val="00800E7C"/>
    <w:rsid w:val="00801BDB"/>
    <w:rsid w:val="00802068"/>
    <w:rsid w:val="008029E0"/>
    <w:rsid w:val="00802FA6"/>
    <w:rsid w:val="0080353E"/>
    <w:rsid w:val="00803C07"/>
    <w:rsid w:val="00803DAE"/>
    <w:rsid w:val="00806DA8"/>
    <w:rsid w:val="008077C6"/>
    <w:rsid w:val="00811AF5"/>
    <w:rsid w:val="00811DB5"/>
    <w:rsid w:val="00820D6D"/>
    <w:rsid w:val="008222B4"/>
    <w:rsid w:val="00824AC2"/>
    <w:rsid w:val="008303A9"/>
    <w:rsid w:val="00831943"/>
    <w:rsid w:val="0083278C"/>
    <w:rsid w:val="00832ED0"/>
    <w:rsid w:val="00833023"/>
    <w:rsid w:val="0083354B"/>
    <w:rsid w:val="008335B7"/>
    <w:rsid w:val="00833CC2"/>
    <w:rsid w:val="00833D50"/>
    <w:rsid w:val="00835F4A"/>
    <w:rsid w:val="008370F5"/>
    <w:rsid w:val="00841F61"/>
    <w:rsid w:val="00843628"/>
    <w:rsid w:val="00843CF4"/>
    <w:rsid w:val="00844383"/>
    <w:rsid w:val="00845B1D"/>
    <w:rsid w:val="00847356"/>
    <w:rsid w:val="00847C1F"/>
    <w:rsid w:val="00847F14"/>
    <w:rsid w:val="00850081"/>
    <w:rsid w:val="0085071D"/>
    <w:rsid w:val="00851A0B"/>
    <w:rsid w:val="00851C88"/>
    <w:rsid w:val="008526C6"/>
    <w:rsid w:val="00852CE2"/>
    <w:rsid w:val="00852F11"/>
    <w:rsid w:val="0085314F"/>
    <w:rsid w:val="00854303"/>
    <w:rsid w:val="008545BD"/>
    <w:rsid w:val="0085491F"/>
    <w:rsid w:val="008549AC"/>
    <w:rsid w:val="00855439"/>
    <w:rsid w:val="00855A90"/>
    <w:rsid w:val="0085631F"/>
    <w:rsid w:val="00856D36"/>
    <w:rsid w:val="008579F3"/>
    <w:rsid w:val="008619CD"/>
    <w:rsid w:val="00862698"/>
    <w:rsid w:val="00862BE6"/>
    <w:rsid w:val="00865116"/>
    <w:rsid w:val="008670C4"/>
    <w:rsid w:val="0086785A"/>
    <w:rsid w:val="0087113A"/>
    <w:rsid w:val="008740E0"/>
    <w:rsid w:val="00874612"/>
    <w:rsid w:val="00875FF9"/>
    <w:rsid w:val="00877231"/>
    <w:rsid w:val="00877C9F"/>
    <w:rsid w:val="008802A0"/>
    <w:rsid w:val="00880415"/>
    <w:rsid w:val="00881951"/>
    <w:rsid w:val="00882956"/>
    <w:rsid w:val="00882E42"/>
    <w:rsid w:val="00882F34"/>
    <w:rsid w:val="00884FD6"/>
    <w:rsid w:val="00885520"/>
    <w:rsid w:val="00886A59"/>
    <w:rsid w:val="00890478"/>
    <w:rsid w:val="00890E87"/>
    <w:rsid w:val="00891196"/>
    <w:rsid w:val="00893EE6"/>
    <w:rsid w:val="00894E1B"/>
    <w:rsid w:val="00895150"/>
    <w:rsid w:val="008968D6"/>
    <w:rsid w:val="00897688"/>
    <w:rsid w:val="00897D99"/>
    <w:rsid w:val="00897FC6"/>
    <w:rsid w:val="008A089A"/>
    <w:rsid w:val="008A272C"/>
    <w:rsid w:val="008A2E7E"/>
    <w:rsid w:val="008A306A"/>
    <w:rsid w:val="008A41DA"/>
    <w:rsid w:val="008A4F92"/>
    <w:rsid w:val="008A58DF"/>
    <w:rsid w:val="008A5CFD"/>
    <w:rsid w:val="008A67BA"/>
    <w:rsid w:val="008A7086"/>
    <w:rsid w:val="008B325F"/>
    <w:rsid w:val="008B5BC7"/>
    <w:rsid w:val="008B5D4E"/>
    <w:rsid w:val="008B6B75"/>
    <w:rsid w:val="008B729A"/>
    <w:rsid w:val="008C0BB7"/>
    <w:rsid w:val="008C371C"/>
    <w:rsid w:val="008C3AA8"/>
    <w:rsid w:val="008C438E"/>
    <w:rsid w:val="008C5570"/>
    <w:rsid w:val="008C5A0E"/>
    <w:rsid w:val="008C61F8"/>
    <w:rsid w:val="008C638D"/>
    <w:rsid w:val="008C65E4"/>
    <w:rsid w:val="008C6A61"/>
    <w:rsid w:val="008C732D"/>
    <w:rsid w:val="008C7AA4"/>
    <w:rsid w:val="008D0338"/>
    <w:rsid w:val="008D038E"/>
    <w:rsid w:val="008D0BEB"/>
    <w:rsid w:val="008D1F16"/>
    <w:rsid w:val="008D28D5"/>
    <w:rsid w:val="008D45E2"/>
    <w:rsid w:val="008D4680"/>
    <w:rsid w:val="008D4A64"/>
    <w:rsid w:val="008D5C38"/>
    <w:rsid w:val="008D65CB"/>
    <w:rsid w:val="008D68C2"/>
    <w:rsid w:val="008D7C2E"/>
    <w:rsid w:val="008D7F60"/>
    <w:rsid w:val="008E1063"/>
    <w:rsid w:val="008E2044"/>
    <w:rsid w:val="008E268E"/>
    <w:rsid w:val="008E2DF2"/>
    <w:rsid w:val="008E5D99"/>
    <w:rsid w:val="008F18E9"/>
    <w:rsid w:val="008F1E19"/>
    <w:rsid w:val="008F2774"/>
    <w:rsid w:val="008F3142"/>
    <w:rsid w:val="008F3470"/>
    <w:rsid w:val="008F3F3F"/>
    <w:rsid w:val="008F42E4"/>
    <w:rsid w:val="008F5D68"/>
    <w:rsid w:val="008F5EFD"/>
    <w:rsid w:val="00900660"/>
    <w:rsid w:val="00900D11"/>
    <w:rsid w:val="00900D30"/>
    <w:rsid w:val="00901443"/>
    <w:rsid w:val="0090175A"/>
    <w:rsid w:val="00902368"/>
    <w:rsid w:val="009027D7"/>
    <w:rsid w:val="0090555C"/>
    <w:rsid w:val="00905E08"/>
    <w:rsid w:val="00906611"/>
    <w:rsid w:val="00910E8C"/>
    <w:rsid w:val="00913208"/>
    <w:rsid w:val="00914E61"/>
    <w:rsid w:val="009160DD"/>
    <w:rsid w:val="00916525"/>
    <w:rsid w:val="009178F1"/>
    <w:rsid w:val="00917E21"/>
    <w:rsid w:val="0092004C"/>
    <w:rsid w:val="00921ED5"/>
    <w:rsid w:val="00921F7C"/>
    <w:rsid w:val="00922752"/>
    <w:rsid w:val="00922972"/>
    <w:rsid w:val="00922B36"/>
    <w:rsid w:val="00922C33"/>
    <w:rsid w:val="0092356F"/>
    <w:rsid w:val="009239F5"/>
    <w:rsid w:val="0092666F"/>
    <w:rsid w:val="00926B14"/>
    <w:rsid w:val="00926B83"/>
    <w:rsid w:val="00930561"/>
    <w:rsid w:val="00931BCE"/>
    <w:rsid w:val="00932967"/>
    <w:rsid w:val="009351ED"/>
    <w:rsid w:val="00935F17"/>
    <w:rsid w:val="0093649C"/>
    <w:rsid w:val="00936667"/>
    <w:rsid w:val="00936D78"/>
    <w:rsid w:val="00940017"/>
    <w:rsid w:val="009443B7"/>
    <w:rsid w:val="0094638C"/>
    <w:rsid w:val="009473F0"/>
    <w:rsid w:val="00952EB0"/>
    <w:rsid w:val="009549BA"/>
    <w:rsid w:val="00954B6F"/>
    <w:rsid w:val="00954C66"/>
    <w:rsid w:val="00954D6E"/>
    <w:rsid w:val="00955718"/>
    <w:rsid w:val="00955BF2"/>
    <w:rsid w:val="00960A3A"/>
    <w:rsid w:val="0096142C"/>
    <w:rsid w:val="009619DD"/>
    <w:rsid w:val="00962441"/>
    <w:rsid w:val="009643EA"/>
    <w:rsid w:val="00965614"/>
    <w:rsid w:val="0096603F"/>
    <w:rsid w:val="009679CC"/>
    <w:rsid w:val="00967EE6"/>
    <w:rsid w:val="00971A6F"/>
    <w:rsid w:val="0097206B"/>
    <w:rsid w:val="009739A7"/>
    <w:rsid w:val="0097437B"/>
    <w:rsid w:val="00974BAA"/>
    <w:rsid w:val="009760C2"/>
    <w:rsid w:val="009776CF"/>
    <w:rsid w:val="009806CA"/>
    <w:rsid w:val="00981541"/>
    <w:rsid w:val="0098161D"/>
    <w:rsid w:val="00987B09"/>
    <w:rsid w:val="00987B62"/>
    <w:rsid w:val="00990EB1"/>
    <w:rsid w:val="00993100"/>
    <w:rsid w:val="009937E9"/>
    <w:rsid w:val="0099466A"/>
    <w:rsid w:val="009956EF"/>
    <w:rsid w:val="009976A7"/>
    <w:rsid w:val="00997A6C"/>
    <w:rsid w:val="009A0C2E"/>
    <w:rsid w:val="009A0F6A"/>
    <w:rsid w:val="009A2FEA"/>
    <w:rsid w:val="009A3074"/>
    <w:rsid w:val="009A4370"/>
    <w:rsid w:val="009B0649"/>
    <w:rsid w:val="009B1A09"/>
    <w:rsid w:val="009B1A6A"/>
    <w:rsid w:val="009B23A7"/>
    <w:rsid w:val="009B2FE7"/>
    <w:rsid w:val="009B3942"/>
    <w:rsid w:val="009B524B"/>
    <w:rsid w:val="009B55EC"/>
    <w:rsid w:val="009B6835"/>
    <w:rsid w:val="009B6FBB"/>
    <w:rsid w:val="009C2F78"/>
    <w:rsid w:val="009C31D8"/>
    <w:rsid w:val="009D121A"/>
    <w:rsid w:val="009D23FC"/>
    <w:rsid w:val="009D2400"/>
    <w:rsid w:val="009D27C9"/>
    <w:rsid w:val="009D4A5A"/>
    <w:rsid w:val="009D78C6"/>
    <w:rsid w:val="009E06AC"/>
    <w:rsid w:val="009E0BA5"/>
    <w:rsid w:val="009E0F9E"/>
    <w:rsid w:val="009E1D4A"/>
    <w:rsid w:val="009E35EB"/>
    <w:rsid w:val="009E52D1"/>
    <w:rsid w:val="009E5331"/>
    <w:rsid w:val="009E5C87"/>
    <w:rsid w:val="009E7431"/>
    <w:rsid w:val="009F197F"/>
    <w:rsid w:val="009F4F79"/>
    <w:rsid w:val="009F50F1"/>
    <w:rsid w:val="009F5D0A"/>
    <w:rsid w:val="009F5FFC"/>
    <w:rsid w:val="009F6353"/>
    <w:rsid w:val="009F6DD9"/>
    <w:rsid w:val="009F7CA9"/>
    <w:rsid w:val="00A032AA"/>
    <w:rsid w:val="00A03AD8"/>
    <w:rsid w:val="00A06146"/>
    <w:rsid w:val="00A07ADF"/>
    <w:rsid w:val="00A105DA"/>
    <w:rsid w:val="00A1075F"/>
    <w:rsid w:val="00A1361D"/>
    <w:rsid w:val="00A136BA"/>
    <w:rsid w:val="00A16023"/>
    <w:rsid w:val="00A1756D"/>
    <w:rsid w:val="00A20A5B"/>
    <w:rsid w:val="00A2252E"/>
    <w:rsid w:val="00A22860"/>
    <w:rsid w:val="00A258E7"/>
    <w:rsid w:val="00A278B8"/>
    <w:rsid w:val="00A30367"/>
    <w:rsid w:val="00A308D3"/>
    <w:rsid w:val="00A3300E"/>
    <w:rsid w:val="00A3311F"/>
    <w:rsid w:val="00A33799"/>
    <w:rsid w:val="00A34F7E"/>
    <w:rsid w:val="00A36294"/>
    <w:rsid w:val="00A41F20"/>
    <w:rsid w:val="00A42420"/>
    <w:rsid w:val="00A44082"/>
    <w:rsid w:val="00A443EB"/>
    <w:rsid w:val="00A450DB"/>
    <w:rsid w:val="00A45D84"/>
    <w:rsid w:val="00A463B7"/>
    <w:rsid w:val="00A46DF2"/>
    <w:rsid w:val="00A504A0"/>
    <w:rsid w:val="00A50A47"/>
    <w:rsid w:val="00A5154A"/>
    <w:rsid w:val="00A52125"/>
    <w:rsid w:val="00A545B5"/>
    <w:rsid w:val="00A555FE"/>
    <w:rsid w:val="00A56D3E"/>
    <w:rsid w:val="00A57590"/>
    <w:rsid w:val="00A60C63"/>
    <w:rsid w:val="00A61A99"/>
    <w:rsid w:val="00A61F5C"/>
    <w:rsid w:val="00A625EF"/>
    <w:rsid w:val="00A63336"/>
    <w:rsid w:val="00A63B38"/>
    <w:rsid w:val="00A646C5"/>
    <w:rsid w:val="00A64BAE"/>
    <w:rsid w:val="00A65102"/>
    <w:rsid w:val="00A65180"/>
    <w:rsid w:val="00A67D67"/>
    <w:rsid w:val="00A70017"/>
    <w:rsid w:val="00A70BD0"/>
    <w:rsid w:val="00A70FF8"/>
    <w:rsid w:val="00A72533"/>
    <w:rsid w:val="00A733B1"/>
    <w:rsid w:val="00A73512"/>
    <w:rsid w:val="00A73844"/>
    <w:rsid w:val="00A73854"/>
    <w:rsid w:val="00A7467E"/>
    <w:rsid w:val="00A74D34"/>
    <w:rsid w:val="00A753EC"/>
    <w:rsid w:val="00A76516"/>
    <w:rsid w:val="00A7703F"/>
    <w:rsid w:val="00A77498"/>
    <w:rsid w:val="00A80140"/>
    <w:rsid w:val="00A801EB"/>
    <w:rsid w:val="00A81759"/>
    <w:rsid w:val="00A8216A"/>
    <w:rsid w:val="00A82237"/>
    <w:rsid w:val="00A82670"/>
    <w:rsid w:val="00A8275B"/>
    <w:rsid w:val="00A8366C"/>
    <w:rsid w:val="00A85AD6"/>
    <w:rsid w:val="00A85C4B"/>
    <w:rsid w:val="00A863F7"/>
    <w:rsid w:val="00A86A89"/>
    <w:rsid w:val="00A87218"/>
    <w:rsid w:val="00A8797D"/>
    <w:rsid w:val="00A90B82"/>
    <w:rsid w:val="00A90CCA"/>
    <w:rsid w:val="00A913D0"/>
    <w:rsid w:val="00A91559"/>
    <w:rsid w:val="00A9161C"/>
    <w:rsid w:val="00A92E44"/>
    <w:rsid w:val="00A930A4"/>
    <w:rsid w:val="00A9529E"/>
    <w:rsid w:val="00A95FFB"/>
    <w:rsid w:val="00A96A12"/>
    <w:rsid w:val="00A97793"/>
    <w:rsid w:val="00AA03FA"/>
    <w:rsid w:val="00AA39B9"/>
    <w:rsid w:val="00AB00A4"/>
    <w:rsid w:val="00AB0F10"/>
    <w:rsid w:val="00AB4872"/>
    <w:rsid w:val="00AB4950"/>
    <w:rsid w:val="00AB4D9C"/>
    <w:rsid w:val="00AB4DE9"/>
    <w:rsid w:val="00AB5A08"/>
    <w:rsid w:val="00AC1380"/>
    <w:rsid w:val="00AC21EA"/>
    <w:rsid w:val="00AC6ED8"/>
    <w:rsid w:val="00AC6F40"/>
    <w:rsid w:val="00AC71EF"/>
    <w:rsid w:val="00AC727F"/>
    <w:rsid w:val="00AC73E5"/>
    <w:rsid w:val="00AC788F"/>
    <w:rsid w:val="00AC7DE3"/>
    <w:rsid w:val="00AD3027"/>
    <w:rsid w:val="00AD3787"/>
    <w:rsid w:val="00AD51B1"/>
    <w:rsid w:val="00AD575B"/>
    <w:rsid w:val="00AD6186"/>
    <w:rsid w:val="00AD7635"/>
    <w:rsid w:val="00AD7BEF"/>
    <w:rsid w:val="00AD7FCF"/>
    <w:rsid w:val="00AE01BE"/>
    <w:rsid w:val="00AE0DBE"/>
    <w:rsid w:val="00AE1183"/>
    <w:rsid w:val="00AE1BF3"/>
    <w:rsid w:val="00AE1F77"/>
    <w:rsid w:val="00AE2796"/>
    <w:rsid w:val="00AE371A"/>
    <w:rsid w:val="00AE3797"/>
    <w:rsid w:val="00AE3930"/>
    <w:rsid w:val="00AE3B7E"/>
    <w:rsid w:val="00AE3BF3"/>
    <w:rsid w:val="00AE3DDC"/>
    <w:rsid w:val="00AE7561"/>
    <w:rsid w:val="00AF01AE"/>
    <w:rsid w:val="00AF1D08"/>
    <w:rsid w:val="00AF5103"/>
    <w:rsid w:val="00AF53E1"/>
    <w:rsid w:val="00AF5C4B"/>
    <w:rsid w:val="00AF6086"/>
    <w:rsid w:val="00AF61AB"/>
    <w:rsid w:val="00AF664E"/>
    <w:rsid w:val="00AF7073"/>
    <w:rsid w:val="00B003C2"/>
    <w:rsid w:val="00B016BE"/>
    <w:rsid w:val="00B01EA4"/>
    <w:rsid w:val="00B025A2"/>
    <w:rsid w:val="00B02804"/>
    <w:rsid w:val="00B037CC"/>
    <w:rsid w:val="00B05049"/>
    <w:rsid w:val="00B1009D"/>
    <w:rsid w:val="00B1034D"/>
    <w:rsid w:val="00B10570"/>
    <w:rsid w:val="00B10B9E"/>
    <w:rsid w:val="00B10EDB"/>
    <w:rsid w:val="00B11645"/>
    <w:rsid w:val="00B12710"/>
    <w:rsid w:val="00B12952"/>
    <w:rsid w:val="00B13319"/>
    <w:rsid w:val="00B1374C"/>
    <w:rsid w:val="00B152EC"/>
    <w:rsid w:val="00B15399"/>
    <w:rsid w:val="00B15F6E"/>
    <w:rsid w:val="00B1661D"/>
    <w:rsid w:val="00B1686A"/>
    <w:rsid w:val="00B1723E"/>
    <w:rsid w:val="00B1759F"/>
    <w:rsid w:val="00B20234"/>
    <w:rsid w:val="00B20E7F"/>
    <w:rsid w:val="00B21520"/>
    <w:rsid w:val="00B22541"/>
    <w:rsid w:val="00B244EF"/>
    <w:rsid w:val="00B249E3"/>
    <w:rsid w:val="00B24D6A"/>
    <w:rsid w:val="00B253D1"/>
    <w:rsid w:val="00B264D3"/>
    <w:rsid w:val="00B26F5E"/>
    <w:rsid w:val="00B2701C"/>
    <w:rsid w:val="00B329E0"/>
    <w:rsid w:val="00B33AD1"/>
    <w:rsid w:val="00B361DB"/>
    <w:rsid w:val="00B36A5B"/>
    <w:rsid w:val="00B3709D"/>
    <w:rsid w:val="00B40CC1"/>
    <w:rsid w:val="00B4270B"/>
    <w:rsid w:val="00B45A96"/>
    <w:rsid w:val="00B45DEA"/>
    <w:rsid w:val="00B465AF"/>
    <w:rsid w:val="00B500A5"/>
    <w:rsid w:val="00B50D00"/>
    <w:rsid w:val="00B51C72"/>
    <w:rsid w:val="00B524A3"/>
    <w:rsid w:val="00B54FDB"/>
    <w:rsid w:val="00B5680D"/>
    <w:rsid w:val="00B60F65"/>
    <w:rsid w:val="00B614F9"/>
    <w:rsid w:val="00B6173C"/>
    <w:rsid w:val="00B62D61"/>
    <w:rsid w:val="00B62D73"/>
    <w:rsid w:val="00B63412"/>
    <w:rsid w:val="00B6550F"/>
    <w:rsid w:val="00B65701"/>
    <w:rsid w:val="00B66950"/>
    <w:rsid w:val="00B67804"/>
    <w:rsid w:val="00B70C57"/>
    <w:rsid w:val="00B70EDD"/>
    <w:rsid w:val="00B7190E"/>
    <w:rsid w:val="00B71F1A"/>
    <w:rsid w:val="00B73767"/>
    <w:rsid w:val="00B75F57"/>
    <w:rsid w:val="00B81403"/>
    <w:rsid w:val="00B82E8F"/>
    <w:rsid w:val="00B8379B"/>
    <w:rsid w:val="00B84618"/>
    <w:rsid w:val="00B84A04"/>
    <w:rsid w:val="00B85456"/>
    <w:rsid w:val="00B87C1A"/>
    <w:rsid w:val="00B91078"/>
    <w:rsid w:val="00B91B93"/>
    <w:rsid w:val="00B926DB"/>
    <w:rsid w:val="00B94EE2"/>
    <w:rsid w:val="00B961FC"/>
    <w:rsid w:val="00BA0C8D"/>
    <w:rsid w:val="00BA433B"/>
    <w:rsid w:val="00BA43C5"/>
    <w:rsid w:val="00BB1899"/>
    <w:rsid w:val="00BB260F"/>
    <w:rsid w:val="00BB266A"/>
    <w:rsid w:val="00BB3884"/>
    <w:rsid w:val="00BB3C49"/>
    <w:rsid w:val="00BB452F"/>
    <w:rsid w:val="00BB4A74"/>
    <w:rsid w:val="00BB5756"/>
    <w:rsid w:val="00BB6258"/>
    <w:rsid w:val="00BB69AD"/>
    <w:rsid w:val="00BC0077"/>
    <w:rsid w:val="00BC06DD"/>
    <w:rsid w:val="00BC0809"/>
    <w:rsid w:val="00BC0ECF"/>
    <w:rsid w:val="00BC12EE"/>
    <w:rsid w:val="00BC14CE"/>
    <w:rsid w:val="00BC198D"/>
    <w:rsid w:val="00BC52EA"/>
    <w:rsid w:val="00BC66C8"/>
    <w:rsid w:val="00BC6E3C"/>
    <w:rsid w:val="00BC7351"/>
    <w:rsid w:val="00BC79EA"/>
    <w:rsid w:val="00BD13ED"/>
    <w:rsid w:val="00BD3672"/>
    <w:rsid w:val="00BD37EB"/>
    <w:rsid w:val="00BD3934"/>
    <w:rsid w:val="00BD5146"/>
    <w:rsid w:val="00BD5464"/>
    <w:rsid w:val="00BD5974"/>
    <w:rsid w:val="00BD5ED6"/>
    <w:rsid w:val="00BD6701"/>
    <w:rsid w:val="00BD685F"/>
    <w:rsid w:val="00BD6E09"/>
    <w:rsid w:val="00BE07D5"/>
    <w:rsid w:val="00BE227B"/>
    <w:rsid w:val="00BE2D6B"/>
    <w:rsid w:val="00BE35E7"/>
    <w:rsid w:val="00BE36D2"/>
    <w:rsid w:val="00BE377D"/>
    <w:rsid w:val="00BE377E"/>
    <w:rsid w:val="00BE482F"/>
    <w:rsid w:val="00BE7FA6"/>
    <w:rsid w:val="00BF0738"/>
    <w:rsid w:val="00BF1F41"/>
    <w:rsid w:val="00BF2A5A"/>
    <w:rsid w:val="00BF39B3"/>
    <w:rsid w:val="00BF44BB"/>
    <w:rsid w:val="00BF59B7"/>
    <w:rsid w:val="00BF59D6"/>
    <w:rsid w:val="00BF682F"/>
    <w:rsid w:val="00BF7563"/>
    <w:rsid w:val="00C0002A"/>
    <w:rsid w:val="00C03B6F"/>
    <w:rsid w:val="00C03CFC"/>
    <w:rsid w:val="00C0408C"/>
    <w:rsid w:val="00C043AC"/>
    <w:rsid w:val="00C04B66"/>
    <w:rsid w:val="00C0580E"/>
    <w:rsid w:val="00C06389"/>
    <w:rsid w:val="00C064B4"/>
    <w:rsid w:val="00C1080A"/>
    <w:rsid w:val="00C10FC0"/>
    <w:rsid w:val="00C11637"/>
    <w:rsid w:val="00C1182F"/>
    <w:rsid w:val="00C12195"/>
    <w:rsid w:val="00C123E1"/>
    <w:rsid w:val="00C12E47"/>
    <w:rsid w:val="00C13711"/>
    <w:rsid w:val="00C14899"/>
    <w:rsid w:val="00C16702"/>
    <w:rsid w:val="00C17E6F"/>
    <w:rsid w:val="00C20927"/>
    <w:rsid w:val="00C20A60"/>
    <w:rsid w:val="00C2453F"/>
    <w:rsid w:val="00C245B9"/>
    <w:rsid w:val="00C27425"/>
    <w:rsid w:val="00C30118"/>
    <w:rsid w:val="00C30295"/>
    <w:rsid w:val="00C31427"/>
    <w:rsid w:val="00C320A2"/>
    <w:rsid w:val="00C320D9"/>
    <w:rsid w:val="00C33D3F"/>
    <w:rsid w:val="00C358F3"/>
    <w:rsid w:val="00C3691F"/>
    <w:rsid w:val="00C375EE"/>
    <w:rsid w:val="00C40408"/>
    <w:rsid w:val="00C41479"/>
    <w:rsid w:val="00C429F0"/>
    <w:rsid w:val="00C43E48"/>
    <w:rsid w:val="00C45811"/>
    <w:rsid w:val="00C46EFC"/>
    <w:rsid w:val="00C50209"/>
    <w:rsid w:val="00C51A3E"/>
    <w:rsid w:val="00C51FFB"/>
    <w:rsid w:val="00C534F9"/>
    <w:rsid w:val="00C568BA"/>
    <w:rsid w:val="00C5780E"/>
    <w:rsid w:val="00C57D81"/>
    <w:rsid w:val="00C61383"/>
    <w:rsid w:val="00C6254A"/>
    <w:rsid w:val="00C62A25"/>
    <w:rsid w:val="00C642B3"/>
    <w:rsid w:val="00C64C38"/>
    <w:rsid w:val="00C655F5"/>
    <w:rsid w:val="00C65721"/>
    <w:rsid w:val="00C70435"/>
    <w:rsid w:val="00C71DD7"/>
    <w:rsid w:val="00C72BFB"/>
    <w:rsid w:val="00C736B4"/>
    <w:rsid w:val="00C75842"/>
    <w:rsid w:val="00C75C67"/>
    <w:rsid w:val="00C76857"/>
    <w:rsid w:val="00C768E3"/>
    <w:rsid w:val="00C77726"/>
    <w:rsid w:val="00C77900"/>
    <w:rsid w:val="00C77FAA"/>
    <w:rsid w:val="00C8010D"/>
    <w:rsid w:val="00C8088E"/>
    <w:rsid w:val="00C840DA"/>
    <w:rsid w:val="00C85C28"/>
    <w:rsid w:val="00C87A53"/>
    <w:rsid w:val="00C940D6"/>
    <w:rsid w:val="00C94942"/>
    <w:rsid w:val="00C95542"/>
    <w:rsid w:val="00CA0DB3"/>
    <w:rsid w:val="00CA2BDB"/>
    <w:rsid w:val="00CA452E"/>
    <w:rsid w:val="00CA6145"/>
    <w:rsid w:val="00CA62C2"/>
    <w:rsid w:val="00CA6D33"/>
    <w:rsid w:val="00CA6F09"/>
    <w:rsid w:val="00CA7225"/>
    <w:rsid w:val="00CA7A46"/>
    <w:rsid w:val="00CB0960"/>
    <w:rsid w:val="00CB0ACB"/>
    <w:rsid w:val="00CB0D99"/>
    <w:rsid w:val="00CC05E5"/>
    <w:rsid w:val="00CC08D1"/>
    <w:rsid w:val="00CC10F1"/>
    <w:rsid w:val="00CC31D8"/>
    <w:rsid w:val="00CC3BF8"/>
    <w:rsid w:val="00CC4712"/>
    <w:rsid w:val="00CC52F4"/>
    <w:rsid w:val="00CC546E"/>
    <w:rsid w:val="00CC66EB"/>
    <w:rsid w:val="00CC7D75"/>
    <w:rsid w:val="00CD0D82"/>
    <w:rsid w:val="00CD1038"/>
    <w:rsid w:val="00CD41F4"/>
    <w:rsid w:val="00CD6210"/>
    <w:rsid w:val="00CD6DEE"/>
    <w:rsid w:val="00CD718C"/>
    <w:rsid w:val="00CD71E7"/>
    <w:rsid w:val="00CE3A55"/>
    <w:rsid w:val="00CE550C"/>
    <w:rsid w:val="00CE676E"/>
    <w:rsid w:val="00CF0B29"/>
    <w:rsid w:val="00CF0D15"/>
    <w:rsid w:val="00CF25FB"/>
    <w:rsid w:val="00CF2AC0"/>
    <w:rsid w:val="00CF54C5"/>
    <w:rsid w:val="00CF56D9"/>
    <w:rsid w:val="00CF6705"/>
    <w:rsid w:val="00CF7F03"/>
    <w:rsid w:val="00D00BC8"/>
    <w:rsid w:val="00D01A21"/>
    <w:rsid w:val="00D040FD"/>
    <w:rsid w:val="00D04C8B"/>
    <w:rsid w:val="00D055D0"/>
    <w:rsid w:val="00D05CB5"/>
    <w:rsid w:val="00D06E4F"/>
    <w:rsid w:val="00D07F0C"/>
    <w:rsid w:val="00D10269"/>
    <w:rsid w:val="00D1125F"/>
    <w:rsid w:val="00D11779"/>
    <w:rsid w:val="00D11F58"/>
    <w:rsid w:val="00D123F6"/>
    <w:rsid w:val="00D13CD2"/>
    <w:rsid w:val="00D149AB"/>
    <w:rsid w:val="00D154FE"/>
    <w:rsid w:val="00D15512"/>
    <w:rsid w:val="00D17006"/>
    <w:rsid w:val="00D2024C"/>
    <w:rsid w:val="00D21098"/>
    <w:rsid w:val="00D22674"/>
    <w:rsid w:val="00D2285D"/>
    <w:rsid w:val="00D234C2"/>
    <w:rsid w:val="00D24F51"/>
    <w:rsid w:val="00D25F1C"/>
    <w:rsid w:val="00D3014B"/>
    <w:rsid w:val="00D30F8F"/>
    <w:rsid w:val="00D31030"/>
    <w:rsid w:val="00D31DF7"/>
    <w:rsid w:val="00D325D7"/>
    <w:rsid w:val="00D32641"/>
    <w:rsid w:val="00D32F3D"/>
    <w:rsid w:val="00D334F1"/>
    <w:rsid w:val="00D34037"/>
    <w:rsid w:val="00D3466E"/>
    <w:rsid w:val="00D35236"/>
    <w:rsid w:val="00D3533B"/>
    <w:rsid w:val="00D3618A"/>
    <w:rsid w:val="00D362AB"/>
    <w:rsid w:val="00D36760"/>
    <w:rsid w:val="00D3682A"/>
    <w:rsid w:val="00D36B92"/>
    <w:rsid w:val="00D3772B"/>
    <w:rsid w:val="00D378F8"/>
    <w:rsid w:val="00D4030A"/>
    <w:rsid w:val="00D40716"/>
    <w:rsid w:val="00D437E5"/>
    <w:rsid w:val="00D47464"/>
    <w:rsid w:val="00D4762A"/>
    <w:rsid w:val="00D5065D"/>
    <w:rsid w:val="00D51113"/>
    <w:rsid w:val="00D51B07"/>
    <w:rsid w:val="00D536DB"/>
    <w:rsid w:val="00D53D42"/>
    <w:rsid w:val="00D54494"/>
    <w:rsid w:val="00D5473C"/>
    <w:rsid w:val="00D60BA4"/>
    <w:rsid w:val="00D616FB"/>
    <w:rsid w:val="00D619F3"/>
    <w:rsid w:val="00D61C2B"/>
    <w:rsid w:val="00D64014"/>
    <w:rsid w:val="00D65AB5"/>
    <w:rsid w:val="00D65F15"/>
    <w:rsid w:val="00D67C8A"/>
    <w:rsid w:val="00D67EE0"/>
    <w:rsid w:val="00D70E99"/>
    <w:rsid w:val="00D71562"/>
    <w:rsid w:val="00D7184B"/>
    <w:rsid w:val="00D7237D"/>
    <w:rsid w:val="00D751C8"/>
    <w:rsid w:val="00D815E5"/>
    <w:rsid w:val="00D846F1"/>
    <w:rsid w:val="00D85DDE"/>
    <w:rsid w:val="00D870BC"/>
    <w:rsid w:val="00D87989"/>
    <w:rsid w:val="00D87FE8"/>
    <w:rsid w:val="00D903B7"/>
    <w:rsid w:val="00D91FE4"/>
    <w:rsid w:val="00D9334D"/>
    <w:rsid w:val="00D957BE"/>
    <w:rsid w:val="00D960D2"/>
    <w:rsid w:val="00DA0506"/>
    <w:rsid w:val="00DA2599"/>
    <w:rsid w:val="00DA483E"/>
    <w:rsid w:val="00DA633E"/>
    <w:rsid w:val="00DA6436"/>
    <w:rsid w:val="00DA7308"/>
    <w:rsid w:val="00DB001A"/>
    <w:rsid w:val="00DB0463"/>
    <w:rsid w:val="00DB08FB"/>
    <w:rsid w:val="00DB20A2"/>
    <w:rsid w:val="00DB23A7"/>
    <w:rsid w:val="00DB28AF"/>
    <w:rsid w:val="00DB3EEA"/>
    <w:rsid w:val="00DB5B9C"/>
    <w:rsid w:val="00DB5CBE"/>
    <w:rsid w:val="00DB7007"/>
    <w:rsid w:val="00DB76D4"/>
    <w:rsid w:val="00DB7B05"/>
    <w:rsid w:val="00DB7DBC"/>
    <w:rsid w:val="00DC05AC"/>
    <w:rsid w:val="00DC0A33"/>
    <w:rsid w:val="00DC18EF"/>
    <w:rsid w:val="00DC2567"/>
    <w:rsid w:val="00DC28A1"/>
    <w:rsid w:val="00DC3B7B"/>
    <w:rsid w:val="00DC3BB5"/>
    <w:rsid w:val="00DC40E9"/>
    <w:rsid w:val="00DC75EA"/>
    <w:rsid w:val="00DD009A"/>
    <w:rsid w:val="00DD07B3"/>
    <w:rsid w:val="00DD2591"/>
    <w:rsid w:val="00DD2D48"/>
    <w:rsid w:val="00DD413C"/>
    <w:rsid w:val="00DD453F"/>
    <w:rsid w:val="00DD5C95"/>
    <w:rsid w:val="00DD6B03"/>
    <w:rsid w:val="00DE00FD"/>
    <w:rsid w:val="00DE05E1"/>
    <w:rsid w:val="00DE3F76"/>
    <w:rsid w:val="00DE4E05"/>
    <w:rsid w:val="00DE5B62"/>
    <w:rsid w:val="00DE72F9"/>
    <w:rsid w:val="00DE7B10"/>
    <w:rsid w:val="00DF013A"/>
    <w:rsid w:val="00DF1A7B"/>
    <w:rsid w:val="00DF2387"/>
    <w:rsid w:val="00DF396D"/>
    <w:rsid w:val="00DF40A3"/>
    <w:rsid w:val="00DF4390"/>
    <w:rsid w:val="00DF5529"/>
    <w:rsid w:val="00DF556B"/>
    <w:rsid w:val="00DF6853"/>
    <w:rsid w:val="00DF6C6B"/>
    <w:rsid w:val="00DF7507"/>
    <w:rsid w:val="00DF7ED7"/>
    <w:rsid w:val="00E005EA"/>
    <w:rsid w:val="00E008A0"/>
    <w:rsid w:val="00E00978"/>
    <w:rsid w:val="00E00E1C"/>
    <w:rsid w:val="00E01367"/>
    <w:rsid w:val="00E01F49"/>
    <w:rsid w:val="00E028CA"/>
    <w:rsid w:val="00E03FAA"/>
    <w:rsid w:val="00E04178"/>
    <w:rsid w:val="00E04F79"/>
    <w:rsid w:val="00E06027"/>
    <w:rsid w:val="00E06646"/>
    <w:rsid w:val="00E103FE"/>
    <w:rsid w:val="00E11110"/>
    <w:rsid w:val="00E11EE9"/>
    <w:rsid w:val="00E12B9E"/>
    <w:rsid w:val="00E15A6E"/>
    <w:rsid w:val="00E15C2A"/>
    <w:rsid w:val="00E16397"/>
    <w:rsid w:val="00E16457"/>
    <w:rsid w:val="00E204CE"/>
    <w:rsid w:val="00E20CB1"/>
    <w:rsid w:val="00E22303"/>
    <w:rsid w:val="00E23806"/>
    <w:rsid w:val="00E248E0"/>
    <w:rsid w:val="00E24D95"/>
    <w:rsid w:val="00E25079"/>
    <w:rsid w:val="00E2679D"/>
    <w:rsid w:val="00E27FBE"/>
    <w:rsid w:val="00E30ABB"/>
    <w:rsid w:val="00E3270C"/>
    <w:rsid w:val="00E3296A"/>
    <w:rsid w:val="00E349CC"/>
    <w:rsid w:val="00E37B68"/>
    <w:rsid w:val="00E40135"/>
    <w:rsid w:val="00E410F2"/>
    <w:rsid w:val="00E41B35"/>
    <w:rsid w:val="00E440FC"/>
    <w:rsid w:val="00E455BC"/>
    <w:rsid w:val="00E45C33"/>
    <w:rsid w:val="00E46303"/>
    <w:rsid w:val="00E46745"/>
    <w:rsid w:val="00E5001B"/>
    <w:rsid w:val="00E5087F"/>
    <w:rsid w:val="00E50F03"/>
    <w:rsid w:val="00E5281E"/>
    <w:rsid w:val="00E52B9D"/>
    <w:rsid w:val="00E5418F"/>
    <w:rsid w:val="00E54305"/>
    <w:rsid w:val="00E552E4"/>
    <w:rsid w:val="00E56641"/>
    <w:rsid w:val="00E56D6B"/>
    <w:rsid w:val="00E571DB"/>
    <w:rsid w:val="00E60C33"/>
    <w:rsid w:val="00E611BE"/>
    <w:rsid w:val="00E62038"/>
    <w:rsid w:val="00E64386"/>
    <w:rsid w:val="00E66E33"/>
    <w:rsid w:val="00E67583"/>
    <w:rsid w:val="00E67AE3"/>
    <w:rsid w:val="00E705BB"/>
    <w:rsid w:val="00E70EC0"/>
    <w:rsid w:val="00E73570"/>
    <w:rsid w:val="00E737B3"/>
    <w:rsid w:val="00E73CFA"/>
    <w:rsid w:val="00E73F1E"/>
    <w:rsid w:val="00E75C49"/>
    <w:rsid w:val="00E77A38"/>
    <w:rsid w:val="00E77B02"/>
    <w:rsid w:val="00E83662"/>
    <w:rsid w:val="00E83736"/>
    <w:rsid w:val="00E84AC3"/>
    <w:rsid w:val="00E8600D"/>
    <w:rsid w:val="00E864C1"/>
    <w:rsid w:val="00E86BF3"/>
    <w:rsid w:val="00E91271"/>
    <w:rsid w:val="00E917D5"/>
    <w:rsid w:val="00E91BB6"/>
    <w:rsid w:val="00E93500"/>
    <w:rsid w:val="00E93C24"/>
    <w:rsid w:val="00E93CA9"/>
    <w:rsid w:val="00E943C8"/>
    <w:rsid w:val="00E96736"/>
    <w:rsid w:val="00E9743C"/>
    <w:rsid w:val="00E97D9B"/>
    <w:rsid w:val="00EA1AEA"/>
    <w:rsid w:val="00EA1F55"/>
    <w:rsid w:val="00EA26E2"/>
    <w:rsid w:val="00EA327E"/>
    <w:rsid w:val="00EA339D"/>
    <w:rsid w:val="00EA5BC2"/>
    <w:rsid w:val="00EA607D"/>
    <w:rsid w:val="00EA6A66"/>
    <w:rsid w:val="00EB07DC"/>
    <w:rsid w:val="00EB156D"/>
    <w:rsid w:val="00EB3074"/>
    <w:rsid w:val="00EC1052"/>
    <w:rsid w:val="00EC2139"/>
    <w:rsid w:val="00EC2D21"/>
    <w:rsid w:val="00EC378E"/>
    <w:rsid w:val="00EC3802"/>
    <w:rsid w:val="00EC3929"/>
    <w:rsid w:val="00ED0D32"/>
    <w:rsid w:val="00ED1215"/>
    <w:rsid w:val="00ED3B7A"/>
    <w:rsid w:val="00ED4A1F"/>
    <w:rsid w:val="00ED50A0"/>
    <w:rsid w:val="00ED54E7"/>
    <w:rsid w:val="00ED596E"/>
    <w:rsid w:val="00ED6391"/>
    <w:rsid w:val="00ED6DA3"/>
    <w:rsid w:val="00ED6E53"/>
    <w:rsid w:val="00EE0911"/>
    <w:rsid w:val="00EE0F4D"/>
    <w:rsid w:val="00EE2522"/>
    <w:rsid w:val="00EE3619"/>
    <w:rsid w:val="00EE4F1C"/>
    <w:rsid w:val="00EE5256"/>
    <w:rsid w:val="00EE5DF1"/>
    <w:rsid w:val="00EE6034"/>
    <w:rsid w:val="00EE693E"/>
    <w:rsid w:val="00EE6947"/>
    <w:rsid w:val="00EE72B7"/>
    <w:rsid w:val="00EE79E6"/>
    <w:rsid w:val="00EF0F2D"/>
    <w:rsid w:val="00EF189E"/>
    <w:rsid w:val="00EF20EB"/>
    <w:rsid w:val="00EF4BCB"/>
    <w:rsid w:val="00EF6565"/>
    <w:rsid w:val="00EF7FC5"/>
    <w:rsid w:val="00F017AC"/>
    <w:rsid w:val="00F018B0"/>
    <w:rsid w:val="00F019D7"/>
    <w:rsid w:val="00F05939"/>
    <w:rsid w:val="00F05ECB"/>
    <w:rsid w:val="00F07B1F"/>
    <w:rsid w:val="00F07C60"/>
    <w:rsid w:val="00F10A64"/>
    <w:rsid w:val="00F11095"/>
    <w:rsid w:val="00F11421"/>
    <w:rsid w:val="00F118E2"/>
    <w:rsid w:val="00F11DF6"/>
    <w:rsid w:val="00F14709"/>
    <w:rsid w:val="00F17A09"/>
    <w:rsid w:val="00F200FB"/>
    <w:rsid w:val="00F222F5"/>
    <w:rsid w:val="00F242CC"/>
    <w:rsid w:val="00F24620"/>
    <w:rsid w:val="00F25003"/>
    <w:rsid w:val="00F253FC"/>
    <w:rsid w:val="00F25697"/>
    <w:rsid w:val="00F2700D"/>
    <w:rsid w:val="00F31D42"/>
    <w:rsid w:val="00F32908"/>
    <w:rsid w:val="00F32A93"/>
    <w:rsid w:val="00F36107"/>
    <w:rsid w:val="00F3632B"/>
    <w:rsid w:val="00F36E2D"/>
    <w:rsid w:val="00F36FD5"/>
    <w:rsid w:val="00F40133"/>
    <w:rsid w:val="00F41360"/>
    <w:rsid w:val="00F416B2"/>
    <w:rsid w:val="00F422CA"/>
    <w:rsid w:val="00F42C2C"/>
    <w:rsid w:val="00F44958"/>
    <w:rsid w:val="00F44E94"/>
    <w:rsid w:val="00F45691"/>
    <w:rsid w:val="00F47783"/>
    <w:rsid w:val="00F50660"/>
    <w:rsid w:val="00F51BD1"/>
    <w:rsid w:val="00F51C38"/>
    <w:rsid w:val="00F52B6A"/>
    <w:rsid w:val="00F530BD"/>
    <w:rsid w:val="00F53446"/>
    <w:rsid w:val="00F54A0D"/>
    <w:rsid w:val="00F553C0"/>
    <w:rsid w:val="00F566C0"/>
    <w:rsid w:val="00F57216"/>
    <w:rsid w:val="00F600B2"/>
    <w:rsid w:val="00F60849"/>
    <w:rsid w:val="00F61188"/>
    <w:rsid w:val="00F611C3"/>
    <w:rsid w:val="00F62871"/>
    <w:rsid w:val="00F63226"/>
    <w:rsid w:val="00F63470"/>
    <w:rsid w:val="00F6374B"/>
    <w:rsid w:val="00F64EC2"/>
    <w:rsid w:val="00F64EF8"/>
    <w:rsid w:val="00F64F79"/>
    <w:rsid w:val="00F65875"/>
    <w:rsid w:val="00F65DDD"/>
    <w:rsid w:val="00F66665"/>
    <w:rsid w:val="00F6714E"/>
    <w:rsid w:val="00F6778F"/>
    <w:rsid w:val="00F7028C"/>
    <w:rsid w:val="00F72748"/>
    <w:rsid w:val="00F72AD5"/>
    <w:rsid w:val="00F735C3"/>
    <w:rsid w:val="00F75F1E"/>
    <w:rsid w:val="00F77681"/>
    <w:rsid w:val="00F805AE"/>
    <w:rsid w:val="00F840A8"/>
    <w:rsid w:val="00F849D7"/>
    <w:rsid w:val="00F85031"/>
    <w:rsid w:val="00F85FE9"/>
    <w:rsid w:val="00F920C2"/>
    <w:rsid w:val="00F92889"/>
    <w:rsid w:val="00F9315D"/>
    <w:rsid w:val="00F94D53"/>
    <w:rsid w:val="00F953D7"/>
    <w:rsid w:val="00F95839"/>
    <w:rsid w:val="00F95C79"/>
    <w:rsid w:val="00F978B4"/>
    <w:rsid w:val="00F97C58"/>
    <w:rsid w:val="00FA08C9"/>
    <w:rsid w:val="00FA1AEE"/>
    <w:rsid w:val="00FA29C7"/>
    <w:rsid w:val="00FA2B5F"/>
    <w:rsid w:val="00FA319E"/>
    <w:rsid w:val="00FA4C4B"/>
    <w:rsid w:val="00FA54A4"/>
    <w:rsid w:val="00FA6190"/>
    <w:rsid w:val="00FA66C7"/>
    <w:rsid w:val="00FA6802"/>
    <w:rsid w:val="00FA6A06"/>
    <w:rsid w:val="00FA6CFC"/>
    <w:rsid w:val="00FA6F21"/>
    <w:rsid w:val="00FA71BB"/>
    <w:rsid w:val="00FB02ED"/>
    <w:rsid w:val="00FB0BD7"/>
    <w:rsid w:val="00FB1A2E"/>
    <w:rsid w:val="00FB44C8"/>
    <w:rsid w:val="00FB5442"/>
    <w:rsid w:val="00FB56A4"/>
    <w:rsid w:val="00FB6736"/>
    <w:rsid w:val="00FB686A"/>
    <w:rsid w:val="00FB7E61"/>
    <w:rsid w:val="00FC07EF"/>
    <w:rsid w:val="00FC0EFC"/>
    <w:rsid w:val="00FC11D1"/>
    <w:rsid w:val="00FC2EBF"/>
    <w:rsid w:val="00FC39A2"/>
    <w:rsid w:val="00FC4289"/>
    <w:rsid w:val="00FC4306"/>
    <w:rsid w:val="00FC4532"/>
    <w:rsid w:val="00FC47E8"/>
    <w:rsid w:val="00FC4C9C"/>
    <w:rsid w:val="00FC4E8F"/>
    <w:rsid w:val="00FC51E7"/>
    <w:rsid w:val="00FC5D63"/>
    <w:rsid w:val="00FC6694"/>
    <w:rsid w:val="00FC6FD9"/>
    <w:rsid w:val="00FC704E"/>
    <w:rsid w:val="00FD168D"/>
    <w:rsid w:val="00FD277C"/>
    <w:rsid w:val="00FD41AC"/>
    <w:rsid w:val="00FD4330"/>
    <w:rsid w:val="00FD4B50"/>
    <w:rsid w:val="00FD72D9"/>
    <w:rsid w:val="00FD7852"/>
    <w:rsid w:val="00FE01BB"/>
    <w:rsid w:val="00FE10A1"/>
    <w:rsid w:val="00FE1184"/>
    <w:rsid w:val="00FE2CCD"/>
    <w:rsid w:val="00FE2DAD"/>
    <w:rsid w:val="00FE4059"/>
    <w:rsid w:val="00FE46BE"/>
    <w:rsid w:val="00FE4A5B"/>
    <w:rsid w:val="00FE60AC"/>
    <w:rsid w:val="00FF08FC"/>
    <w:rsid w:val="00FF0E15"/>
    <w:rsid w:val="00FF1C9C"/>
    <w:rsid w:val="00FF4314"/>
    <w:rsid w:val="00FF4FA5"/>
    <w:rsid w:val="00FF5FAF"/>
    <w:rsid w:val="00FF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  <o:colormru v:ext="edit" colors="blue,yellow,#fc0"/>
    </o:shapedefaults>
    <o:shapelayout v:ext="edit">
      <o:idmap v:ext="edit" data="2"/>
    </o:shapelayout>
  </w:shapeDefaults>
  <w:decimalSymbol w:val="."/>
  <w:listSeparator w:val=","/>
  <w14:docId w14:val="6B6FED94"/>
  <w15:docId w15:val="{4A79DFAE-441D-4975-85A4-85E69E29D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C90"/>
    <w:pPr>
      <w:widowControl w:val="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F36107"/>
    <w:pPr>
      <w:keepNext/>
      <w:numPr>
        <w:numId w:val="16"/>
      </w:numPr>
      <w:snapToGrid w:val="0"/>
      <w:spacing w:afterLines="200" w:after="720" w:line="1000" w:lineRule="exact"/>
      <w:outlineLvl w:val="0"/>
    </w:pPr>
    <w:rPr>
      <w:rFonts w:asciiTheme="majorHAnsi" w:eastAsiaTheme="majorEastAsia" w:hAnsiTheme="majorHAnsi" w:cstheme="majorBidi"/>
      <w:b/>
      <w:bCs/>
      <w:noProof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36107"/>
    <w:pPr>
      <w:keepNext/>
      <w:numPr>
        <w:ilvl w:val="1"/>
        <w:numId w:val="16"/>
      </w:numPr>
      <w:ind w:left="992"/>
      <w:outlineLvl w:val="1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1ED5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46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4618"/>
  </w:style>
  <w:style w:type="paragraph" w:styleId="a5">
    <w:name w:val="footer"/>
    <w:basedOn w:val="a"/>
    <w:link w:val="a6"/>
    <w:uiPriority w:val="99"/>
    <w:unhideWhenUsed/>
    <w:rsid w:val="00B846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4618"/>
  </w:style>
  <w:style w:type="paragraph" w:styleId="a7">
    <w:name w:val="Balloon Text"/>
    <w:basedOn w:val="a"/>
    <w:link w:val="a8"/>
    <w:uiPriority w:val="99"/>
    <w:semiHidden/>
    <w:unhideWhenUsed/>
    <w:rsid w:val="003C6E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C6E2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84438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FA6F2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a">
    <w:name w:val="Table Grid"/>
    <w:basedOn w:val="a1"/>
    <w:uiPriority w:val="59"/>
    <w:rsid w:val="00506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Grid Table Light"/>
    <w:basedOn w:val="a1"/>
    <w:uiPriority w:val="40"/>
    <w:rsid w:val="00A136B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wiper-slide">
    <w:name w:val="swiper-slide"/>
    <w:basedOn w:val="a"/>
    <w:rsid w:val="0046397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F36107"/>
    <w:rPr>
      <w:rFonts w:asciiTheme="majorHAnsi" w:eastAsiaTheme="majorEastAsia" w:hAnsiTheme="majorHAnsi" w:cstheme="majorBidi"/>
      <w:b/>
      <w:bCs/>
      <w:noProof/>
      <w:sz w:val="48"/>
      <w:szCs w:val="48"/>
    </w:rPr>
  </w:style>
  <w:style w:type="character" w:customStyle="1" w:styleId="20">
    <w:name w:val="見出し 2 (文字)"/>
    <w:basedOn w:val="a0"/>
    <w:link w:val="2"/>
    <w:uiPriority w:val="9"/>
    <w:rsid w:val="00F36107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c">
    <w:name w:val="TOC Heading"/>
    <w:basedOn w:val="1"/>
    <w:next w:val="a"/>
    <w:uiPriority w:val="39"/>
    <w:unhideWhenUsed/>
    <w:qFormat/>
    <w:rsid w:val="009F6353"/>
    <w:pPr>
      <w:keepLines/>
      <w:widowControl/>
      <w:numPr>
        <w:numId w:val="0"/>
      </w:numPr>
      <w:snapToGrid/>
      <w:spacing w:before="240" w:afterLines="0" w:after="0" w:line="259" w:lineRule="auto"/>
      <w:jc w:val="left"/>
      <w:outlineLvl w:val="9"/>
    </w:pPr>
    <w:rPr>
      <w:b w:val="0"/>
      <w:bCs w:val="0"/>
      <w:noProof w:val="0"/>
      <w:color w:val="635CCF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9F6353"/>
  </w:style>
  <w:style w:type="paragraph" w:styleId="21">
    <w:name w:val="toc 2"/>
    <w:basedOn w:val="a"/>
    <w:next w:val="a"/>
    <w:autoRedefine/>
    <w:uiPriority w:val="39"/>
    <w:unhideWhenUsed/>
    <w:rsid w:val="009F6353"/>
    <w:pPr>
      <w:ind w:leftChars="100" w:left="280"/>
    </w:pPr>
  </w:style>
  <w:style w:type="character" w:styleId="ad">
    <w:name w:val="Hyperlink"/>
    <w:basedOn w:val="a0"/>
    <w:uiPriority w:val="99"/>
    <w:unhideWhenUsed/>
    <w:rsid w:val="009F6353"/>
    <w:rPr>
      <w:color w:val="0000FF" w:themeColor="hyperlink"/>
      <w:u w:val="single"/>
    </w:rPr>
  </w:style>
  <w:style w:type="paragraph" w:customStyle="1" w:styleId="12">
    <w:name w:val="図表番号1"/>
    <w:basedOn w:val="a"/>
    <w:rsid w:val="003F17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21ED5"/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02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3196">
          <w:marLeft w:val="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7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familiarhappines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AEAAE6"/>
      </a:accent1>
      <a:accent2>
        <a:srgbClr val="9FD9F6"/>
      </a:accent2>
      <a:accent3>
        <a:srgbClr val="ACE8C0"/>
      </a:accent3>
      <a:accent4>
        <a:srgbClr val="FFF1AD"/>
      </a:accent4>
      <a:accent5>
        <a:srgbClr val="FFBA91"/>
      </a:accent5>
      <a:accent6>
        <a:srgbClr val="E88E8E"/>
      </a:accent6>
      <a:hlink>
        <a:srgbClr val="0000FF"/>
      </a:hlink>
      <a:folHlink>
        <a:srgbClr val="800080"/>
      </a:folHlink>
    </a:clrScheme>
    <a:fontScheme name="BIZUDゴシ+教科書体">
      <a:majorFont>
        <a:latin typeface="BIZ UDPゴシック"/>
        <a:ea typeface="BIZ UDゴシック"/>
        <a:cs typeface=""/>
      </a:majorFont>
      <a:minorFont>
        <a:latin typeface="UD デジタル 教科書体 NP-R"/>
        <a:ea typeface="UD デジタル 教科書体 NP-R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DD7308-48B8-4F34-AA0A-0C8F7B03C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mugiworks</dc:creator>
  <cp:keywords/>
  <dc:description/>
  <cp:lastModifiedBy>和可奈エンジニアリング株式会社</cp:lastModifiedBy>
  <cp:revision>220</cp:revision>
  <cp:lastPrinted>2023-08-02T08:41:00Z</cp:lastPrinted>
  <dcterms:created xsi:type="dcterms:W3CDTF">2023-08-04T02:17:00Z</dcterms:created>
  <dcterms:modified xsi:type="dcterms:W3CDTF">2024-02-06T06:29:00Z</dcterms:modified>
</cp:coreProperties>
</file>