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B30BD4" w14:textId="65414BE6" w:rsidR="00E93CF8" w:rsidRDefault="00CC6795" w:rsidP="00E93CF8">
      <w:pPr>
        <w:jc w:val="left"/>
        <w:rPr>
          <w:rFonts w:ascii="HGPｺﾞｼｯｸM" w:eastAsia="HGPｺﾞｼｯｸM" w:hAnsi="HGPｺﾞｼｯｸE"/>
          <w:szCs w:val="28"/>
        </w:rPr>
      </w:pPr>
      <w:r w:rsidRPr="002B6EDF">
        <w:rPr>
          <w:rFonts w:asciiTheme="majorEastAsia" w:eastAsiaTheme="majorEastAsia" w:hAnsiTheme="majorEastAsia"/>
          <w:noProof/>
          <w:sz w:val="36"/>
        </w:rPr>
        <mc:AlternateContent>
          <mc:Choice Requires="wps">
            <w:drawing>
              <wp:anchor distT="45720" distB="45720" distL="114300" distR="114300" simplePos="0" relativeHeight="251658240" behindDoc="0" locked="0" layoutInCell="1" allowOverlap="1" wp14:anchorId="67E65252" wp14:editId="42E946D0">
                <wp:simplePos x="0" y="0"/>
                <wp:positionH relativeFrom="margin">
                  <wp:align>right</wp:align>
                </wp:positionH>
                <wp:positionV relativeFrom="paragraph">
                  <wp:posOffset>-465531</wp:posOffset>
                </wp:positionV>
                <wp:extent cx="2456597" cy="352425"/>
                <wp:effectExtent l="0" t="0" r="20320" b="13970"/>
                <wp:wrapNone/>
                <wp:docPr id="3"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56597" cy="352425"/>
                        </a:xfrm>
                        <a:prstGeom prst="rect">
                          <a:avLst/>
                        </a:prstGeom>
                        <a:solidFill>
                          <a:schemeClr val="bg1"/>
                        </a:solidFill>
                        <a:ln w="9525">
                          <a:solidFill>
                            <a:schemeClr val="tx1"/>
                          </a:solidFill>
                          <a:miter lim="800000"/>
                          <a:headEnd/>
                          <a:tailEnd/>
                        </a:ln>
                      </wps:spPr>
                      <wps:txbx>
                        <w:txbxContent>
                          <w:p w14:paraId="002C56E5" w14:textId="77777777" w:rsidR="002518BC" w:rsidRDefault="002518BC" w:rsidP="00DB7D9D">
                            <w:pPr>
                              <w:widowControl/>
                              <w:jc w:val="center"/>
                              <w:rPr>
                                <w:rFonts w:ascii="Segoe UI" w:eastAsia="ＭＳ Ｐゴシック" w:hAnsi="Segoe UI" w:cs="Segoe UI"/>
                                <w:kern w:val="0"/>
                                <w:szCs w:val="21"/>
                              </w:rPr>
                            </w:pPr>
                            <w:r w:rsidRPr="002518BC">
                              <w:rPr>
                                <w:rFonts w:ascii="Segoe UI" w:eastAsia="ＭＳ Ｐゴシック" w:hAnsi="Segoe UI" w:cs="Segoe UI"/>
                                <w:kern w:val="0"/>
                                <w:szCs w:val="21"/>
                              </w:rPr>
                              <w:t>近鉄四日市駅周辺における交通結節点（バスターミナル）運営に関する</w:t>
                            </w:r>
                          </w:p>
                          <w:p w14:paraId="04EF33CB" w14:textId="0A4E7D5F" w:rsidR="00695A0A" w:rsidRPr="002518BC" w:rsidRDefault="00695A0A" w:rsidP="00DB7D9D">
                            <w:pPr>
                              <w:widowControl/>
                              <w:jc w:val="center"/>
                              <w:rPr>
                                <w:rFonts w:ascii="Segoe UI" w:eastAsia="ＭＳ Ｐゴシック" w:hAnsi="Segoe UI" w:cs="Segoe UI"/>
                                <w:kern w:val="0"/>
                                <w:szCs w:val="21"/>
                              </w:rPr>
                            </w:pPr>
                            <w:r w:rsidRPr="002518BC">
                              <w:rPr>
                                <w:rFonts w:ascii="Segoe UI" w:eastAsia="ＭＳ Ｐゴシック" w:hAnsi="Segoe UI" w:cs="Segoe UI" w:hint="eastAsia"/>
                                <w:kern w:val="0"/>
                                <w:szCs w:val="21"/>
                              </w:rPr>
                              <w:t>サウンディング型市場調査</w:t>
                            </w:r>
                          </w:p>
                        </w:txbxContent>
                      </wps:txbx>
                      <wps:bodyPr rot="0" vert="horz" wrap="square" lIns="91440" tIns="36000" rIns="91440" bIns="36000" anchor="ctr" anchorCtr="0">
                        <a:spAutoFit/>
                      </wps:bodyPr>
                    </wps:wsp>
                  </a:graphicData>
                </a:graphic>
                <wp14:sizeRelH relativeFrom="margin">
                  <wp14:pctWidth>0</wp14:pctWidth>
                </wp14:sizeRelH>
                <wp14:sizeRelV relativeFrom="margin">
                  <wp14:pctHeight>0</wp14:pctHeight>
                </wp14:sizeRelV>
              </wp:anchor>
            </w:drawing>
          </mc:Choice>
          <mc:Fallback>
            <w:pict>
              <v:shapetype w14:anchorId="67E65252" id="_x0000_t202" coordsize="21600,21600" o:spt="202" path="m,l,21600r21600,l21600,xe">
                <v:stroke joinstyle="miter"/>
                <v:path gradientshapeok="t" o:connecttype="rect"/>
              </v:shapetype>
              <v:shape id="テキスト ボックス 2" o:spid="_x0000_s1026" type="#_x0000_t202" style="position:absolute;margin-left:142.25pt;margin-top:-36.65pt;width:193.45pt;height:27.75pt;z-index:25165824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" fillcolor="white [3212]" strokecolor="black [3213]">
                <v:textbox style="mso-fit-shape-to-text:t" inset=",1mm,,1mm">
                  <w:txbxContent>
                    <w:p w14:paraId="002C56E5" w14:textId="77777777" w:rsidR="002518BC" w:rsidRDefault="002518BC" w:rsidP="00DB7D9D">
                      <w:pPr>
                        <w:widowControl/>
                        <w:jc w:val="center"/>
                        <w:rPr>
                          <w:rFonts w:ascii="Segoe UI" w:eastAsia="ＭＳ Ｐゴシック" w:hAnsi="Segoe UI" w:cs="Segoe UI"/>
                          <w:kern w:val="0"/>
                          <w:szCs w:val="21"/>
                        </w:rPr>
                      </w:pPr>
                      <w:r w:rsidRPr="002518BC">
                        <w:rPr>
                          <w:rFonts w:ascii="Segoe UI" w:eastAsia="ＭＳ Ｐゴシック" w:hAnsi="Segoe UI" w:cs="Segoe UI"/>
                          <w:kern w:val="0"/>
                          <w:szCs w:val="21"/>
                        </w:rPr>
                        <w:t>近鉄四日市駅周辺における交通結節点（バスターミナル）運営に関する</w:t>
                      </w:r>
                    </w:p>
                    <w:p w14:paraId="04EF33CB" w14:textId="0A4E7D5F" w:rsidR="00695A0A" w:rsidRPr="002518BC" w:rsidRDefault="00695A0A" w:rsidP="00DB7D9D">
                      <w:pPr>
                        <w:widowControl/>
                        <w:jc w:val="center"/>
                        <w:rPr>
                          <w:rFonts w:ascii="Segoe UI" w:eastAsia="ＭＳ Ｐゴシック" w:hAnsi="Segoe UI" w:cs="Segoe UI"/>
                          <w:kern w:val="0"/>
                          <w:szCs w:val="21"/>
                        </w:rPr>
                      </w:pPr>
                      <w:r w:rsidRPr="002518BC">
                        <w:rPr>
                          <w:rFonts w:ascii="Segoe UI" w:eastAsia="ＭＳ Ｐゴシック" w:hAnsi="Segoe UI" w:cs="Segoe UI" w:hint="eastAsia"/>
                          <w:kern w:val="0"/>
                          <w:szCs w:val="21"/>
                        </w:rPr>
                        <w:t>サウンディング型市場調査</w:t>
                      </w:r>
                    </w:p>
                  </w:txbxContent>
                </v:textbox>
                <w10:wrap anchorx="margin"/>
              </v:shape>
            </w:pict>
          </mc:Fallback>
        </mc:AlternateContent>
      </w:r>
      <w:r w:rsidR="00E93CF8">
        <w:rPr>
          <w:rFonts w:ascii="HGPｺﾞｼｯｸM" w:eastAsia="HGPｺﾞｼｯｸM" w:hAnsi="HGPｺﾞｼｯｸE" w:hint="eastAsia"/>
          <w:szCs w:val="28"/>
        </w:rPr>
        <w:t>様式</w:t>
      </w:r>
      <w:r w:rsidR="00A9420C">
        <w:rPr>
          <w:rFonts w:ascii="HGPｺﾞｼｯｸM" w:eastAsia="HGPｺﾞｼｯｸM" w:hAnsi="HGPｺﾞｼｯｸE" w:hint="eastAsia"/>
          <w:szCs w:val="28"/>
        </w:rPr>
        <w:t>２</w:t>
      </w:r>
      <w:r w:rsidR="00E93CF8">
        <w:rPr>
          <w:rFonts w:ascii="HGPｺﾞｼｯｸM" w:eastAsia="HGPｺﾞｼｯｸM" w:hAnsi="HGPｺﾞｼｯｸE" w:hint="eastAsia"/>
          <w:szCs w:val="28"/>
        </w:rPr>
        <w:t xml:space="preserve">　</w:t>
      </w:r>
      <w:r w:rsidR="00D868C3">
        <w:rPr>
          <w:rFonts w:ascii="HGPｺﾞｼｯｸM" w:eastAsia="HGPｺﾞｼｯｸM" w:hAnsi="HGPｺﾞｼｯｸE" w:hint="eastAsia"/>
          <w:szCs w:val="28"/>
        </w:rPr>
        <w:t>意見・提案書</w:t>
      </w:r>
    </w:p>
    <w:p w14:paraId="34591860" w14:textId="25F86C3C" w:rsidR="00D868C3" w:rsidRPr="00E93CF8" w:rsidRDefault="00D868C3" w:rsidP="00E93CF8">
      <w:pPr>
        <w:jc w:val="left"/>
        <w:rPr>
          <w:rFonts w:ascii="HGPｺﾞｼｯｸM" w:eastAsia="HGPｺﾞｼｯｸM" w:hAnsi="HGPｺﾞｼｯｸE"/>
          <w:szCs w:val="28"/>
        </w:rPr>
      </w:pPr>
    </w:p>
    <w:p w14:paraId="78328915" w14:textId="77777777" w:rsidR="008024DC" w:rsidRDefault="008024DC" w:rsidP="00645E41">
      <w:pPr>
        <w:spacing w:line="480" w:lineRule="exact"/>
        <w:jc w:val="center"/>
        <w:rPr>
          <w:rFonts w:ascii="HGPｺﾞｼｯｸE" w:eastAsia="HGPｺﾞｼｯｸE" w:hAnsi="HGPｺﾞｼｯｸE"/>
          <w:sz w:val="28"/>
          <w:szCs w:val="28"/>
        </w:rPr>
      </w:pPr>
      <w:r w:rsidRPr="008024DC">
        <w:rPr>
          <w:rFonts w:ascii="HGPｺﾞｼｯｸE" w:eastAsia="HGPｺﾞｼｯｸE" w:hAnsi="HGPｺﾞｼｯｸE" w:hint="eastAsia"/>
          <w:sz w:val="28"/>
          <w:szCs w:val="28"/>
        </w:rPr>
        <w:t>近鉄四日市駅周辺における交通結節点（バスターミナル）運営に関する</w:t>
      </w:r>
    </w:p>
    <w:p w14:paraId="026D318E" w14:textId="6045FE1D" w:rsidR="007D43DB" w:rsidRDefault="008024DC" w:rsidP="00645E41">
      <w:pPr>
        <w:spacing w:line="480" w:lineRule="exact"/>
        <w:jc w:val="center"/>
        <w:rPr>
          <w:rFonts w:ascii="HGPｺﾞｼｯｸE" w:eastAsia="HGPｺﾞｼｯｸE" w:hAnsi="HGPｺﾞｼｯｸE"/>
          <w:sz w:val="28"/>
          <w:szCs w:val="28"/>
        </w:rPr>
      </w:pPr>
      <w:r w:rsidRPr="008024DC">
        <w:rPr>
          <w:rFonts w:ascii="HGPｺﾞｼｯｸE" w:eastAsia="HGPｺﾞｼｯｸE" w:hAnsi="HGPｺﾞｼｯｸE" w:hint="eastAsia"/>
          <w:sz w:val="28"/>
          <w:szCs w:val="28"/>
        </w:rPr>
        <w:t>サウンディング型市場調査</w:t>
      </w:r>
    </w:p>
    <w:p w14:paraId="3B6A35BA" w14:textId="21385339" w:rsidR="002C5F4B" w:rsidRPr="00FA43E1" w:rsidRDefault="00D868C3" w:rsidP="00645E41">
      <w:pPr>
        <w:spacing w:line="480" w:lineRule="exact"/>
        <w:jc w:val="center"/>
        <w:rPr>
          <w:rFonts w:ascii="HGPｺﾞｼｯｸE" w:eastAsia="HGPｺﾞｼｯｸE" w:hAnsi="HGPｺﾞｼｯｸE"/>
          <w:sz w:val="28"/>
          <w:szCs w:val="28"/>
        </w:rPr>
      </w:pPr>
      <w:r>
        <w:rPr>
          <w:rFonts w:ascii="HGPｺﾞｼｯｸE" w:eastAsia="HGPｺﾞｼｯｸE" w:hAnsi="HGPｺﾞｼｯｸE" w:hint="eastAsia"/>
          <w:sz w:val="28"/>
          <w:szCs w:val="28"/>
        </w:rPr>
        <w:t>意見・提案書</w:t>
      </w:r>
    </w:p>
    <w:p w14:paraId="63642835" w14:textId="4A1A9F5A" w:rsidR="00D868C3" w:rsidRDefault="00D868C3" w:rsidP="007D43DB">
      <w:pPr>
        <w:jc w:val="right"/>
        <w:rPr>
          <w:rFonts w:ascii="HGPｺﾞｼｯｸM" w:eastAsia="HGPｺﾞｼｯｸM" w:hAnsi="HGPｺﾞｼｯｸE"/>
        </w:rPr>
      </w:pPr>
    </w:p>
    <w:p w14:paraId="6827CC08" w14:textId="1A81E43A" w:rsidR="007D43DB" w:rsidRPr="00990888" w:rsidRDefault="007D43DB" w:rsidP="007D43DB">
      <w:pPr>
        <w:jc w:val="right"/>
        <w:rPr>
          <w:rFonts w:ascii="HGPｺﾞｼｯｸM" w:eastAsia="HGPｺﾞｼｯｸM" w:hAnsi="HGPｺﾞｼｯｸE"/>
        </w:rPr>
      </w:pPr>
      <w:r>
        <w:rPr>
          <w:rFonts w:ascii="HGPｺﾞｼｯｸM" w:eastAsia="HGPｺﾞｼｯｸM" w:hAnsi="HGPｺﾞｼｯｸE" w:hint="eastAsia"/>
        </w:rPr>
        <w:t>令和</w:t>
      </w:r>
      <w:r w:rsidR="00C81A3F">
        <w:rPr>
          <w:rFonts w:ascii="HGPｺﾞｼｯｸM" w:eastAsia="HGPｺﾞｼｯｸM" w:hAnsi="HGPｺﾞｼｯｸE" w:hint="eastAsia"/>
        </w:rPr>
        <w:t xml:space="preserve">　　</w:t>
      </w:r>
      <w:r w:rsidRPr="00990888">
        <w:rPr>
          <w:rFonts w:ascii="HGPｺﾞｼｯｸM" w:eastAsia="HGPｺﾞｼｯｸM" w:hAnsi="HGPｺﾞｼｯｸE" w:hint="eastAsia"/>
        </w:rPr>
        <w:t>年　　月　　日</w:t>
      </w:r>
    </w:p>
    <w:p w14:paraId="59CB5075" w14:textId="6AD51E8D" w:rsidR="007D43DB" w:rsidRPr="00CC6795" w:rsidRDefault="007D43DB" w:rsidP="007D43DB">
      <w:pPr>
        <w:rPr>
          <w:rFonts w:ascii="HGPｺﾞｼｯｸM" w:eastAsia="HGPｺﾞｼｯｸM" w:hAnsi="HGPｺﾞｼｯｸE"/>
        </w:rPr>
      </w:pPr>
    </w:p>
    <w:p w14:paraId="2665B42E" w14:textId="77777777" w:rsidR="00D868C3" w:rsidRPr="001D51DE" w:rsidRDefault="00D868C3" w:rsidP="007D43DB">
      <w:pPr>
        <w:rPr>
          <w:rFonts w:ascii="HGPｺﾞｼｯｸM" w:eastAsia="HGPｺﾞｼｯｸM" w:hAnsi="HGPｺﾞｼｯｸE"/>
        </w:rPr>
      </w:pPr>
    </w:p>
    <w:p w14:paraId="67DA7484" w14:textId="709E562C" w:rsidR="007D43DB" w:rsidRPr="00990888" w:rsidRDefault="002B2214" w:rsidP="007D43DB">
      <w:pPr>
        <w:rPr>
          <w:rFonts w:ascii="HGPｺﾞｼｯｸM" w:eastAsia="HGPｺﾞｼｯｸM" w:hAnsi="HGPｺﾞｼｯｸE"/>
        </w:rPr>
      </w:pPr>
      <w:r w:rsidRPr="002B2214">
        <w:rPr>
          <w:rFonts w:ascii="HGPｺﾞｼｯｸM" w:eastAsia="HGPｺﾞｼｯｸM" w:hAnsi="HGPｺﾞｼｯｸE" w:hint="eastAsia"/>
        </w:rPr>
        <w:t>国土交通省　中部地方整備局　三重河川国道事務所　計画課</w:t>
      </w:r>
      <w:r w:rsidR="007D43DB" w:rsidRPr="00990888">
        <w:rPr>
          <w:rFonts w:ascii="HGPｺﾞｼｯｸM" w:eastAsia="HGPｺﾞｼｯｸM" w:hAnsi="HGPｺﾞｼｯｸE" w:hint="eastAsia"/>
        </w:rPr>
        <w:t xml:space="preserve">　宛</w:t>
      </w:r>
    </w:p>
    <w:p w14:paraId="42B4C7E4" w14:textId="435E7E0A" w:rsidR="007D43DB" w:rsidRPr="0038197B" w:rsidRDefault="007D43DB" w:rsidP="007D43DB">
      <w:pPr>
        <w:rPr>
          <w:rFonts w:ascii="HGPｺﾞｼｯｸM" w:eastAsia="HGPｺﾞｼｯｸM" w:hAnsi="HGPｺﾞｼｯｸE"/>
        </w:rPr>
      </w:pPr>
    </w:p>
    <w:p w14:paraId="1B161FA0" w14:textId="77777777" w:rsidR="00D868C3" w:rsidRPr="002B2214" w:rsidRDefault="00D868C3" w:rsidP="007D43DB">
      <w:pPr>
        <w:rPr>
          <w:rFonts w:ascii="HGPｺﾞｼｯｸM" w:eastAsia="HGPｺﾞｼｯｸM" w:hAnsi="HGPｺﾞｼｯｸE"/>
        </w:rPr>
      </w:pPr>
    </w:p>
    <w:p w14:paraId="44F34D33" w14:textId="5F7AC481" w:rsidR="007D43DB" w:rsidRDefault="007D43DB" w:rsidP="00333F7F">
      <w:pPr>
        <w:ind w:firstLineChars="100" w:firstLine="210"/>
        <w:rPr>
          <w:rFonts w:ascii="HGPｺﾞｼｯｸM" w:eastAsia="HGPｺﾞｼｯｸM" w:hAnsi="HGPｺﾞｼｯｸE"/>
        </w:rPr>
      </w:pPr>
      <w:r w:rsidRPr="00990888">
        <w:rPr>
          <w:rFonts w:ascii="HGPｺﾞｼｯｸM" w:eastAsia="HGPｺﾞｼｯｸM" w:hAnsi="HGPｺﾞｼｯｸE" w:hint="eastAsia"/>
        </w:rPr>
        <w:t>「</w:t>
      </w:r>
      <w:r w:rsidR="008024DC" w:rsidRPr="008024DC">
        <w:rPr>
          <w:rFonts w:ascii="HGPｺﾞｼｯｸM" w:eastAsia="HGPｺﾞｼｯｸM" w:hAnsi="HGPｺﾞｼｯｸE" w:hint="eastAsia"/>
        </w:rPr>
        <w:t>近鉄四日市駅周辺における交通結節点（バスターミナル）運営に関するサウンディング型市場調査</w:t>
      </w:r>
      <w:r w:rsidRPr="00990888">
        <w:rPr>
          <w:rFonts w:ascii="HGPｺﾞｼｯｸM" w:eastAsia="HGPｺﾞｼｯｸM" w:hAnsi="HGPｺﾞｼｯｸE" w:hint="eastAsia"/>
        </w:rPr>
        <w:t>」</w:t>
      </w:r>
      <w:r w:rsidR="00D15709">
        <w:rPr>
          <w:rFonts w:ascii="HGPｺﾞｼｯｸM" w:eastAsia="HGPｺﾞｼｯｸM" w:hAnsi="HGPｺﾞｼｯｸE" w:hint="eastAsia"/>
        </w:rPr>
        <w:t>について、</w:t>
      </w:r>
      <w:r w:rsidR="00D868C3">
        <w:rPr>
          <w:rFonts w:ascii="HGPｺﾞｼｯｸM" w:eastAsia="HGPｺﾞｼｯｸM" w:hAnsi="HGPｺﾞｼｯｸE" w:hint="eastAsia"/>
        </w:rPr>
        <w:t>意見・提案書</w:t>
      </w:r>
      <w:r w:rsidR="00333F7F">
        <w:rPr>
          <w:rFonts w:ascii="HGPｺﾞｼｯｸM" w:eastAsia="HGPｺﾞｼｯｸM" w:hAnsi="HGPｺﾞｼｯｸE" w:hint="eastAsia"/>
        </w:rPr>
        <w:t>を提出します。</w:t>
      </w:r>
    </w:p>
    <w:p w14:paraId="7A750B41" w14:textId="0EF80844" w:rsidR="00D868C3" w:rsidRDefault="00D868C3" w:rsidP="00333F7F">
      <w:pPr>
        <w:ind w:firstLineChars="100" w:firstLine="210"/>
        <w:rPr>
          <w:rFonts w:ascii="HGPｺﾞｼｯｸM" w:eastAsia="HGPｺﾞｼｯｸM" w:hAnsi="HGPｺﾞｼｯｸE"/>
        </w:rPr>
      </w:pPr>
      <w:r>
        <w:rPr>
          <w:rFonts w:ascii="HGPｺﾞｼｯｸM" w:eastAsia="HGPｺﾞｼｯｸM" w:hAnsi="HGPｺﾞｼｯｸE" w:hint="eastAsia"/>
        </w:rPr>
        <w:t>なお、応募資格にある暴力団関係者又はその他反社会的暴力活動を行う団体の関係者ではないことを誓約します。</w:t>
      </w:r>
    </w:p>
    <w:p w14:paraId="5C61D35F" w14:textId="08D95059" w:rsidR="00D868C3" w:rsidRDefault="00D868C3" w:rsidP="00333F7F">
      <w:pPr>
        <w:ind w:firstLineChars="100" w:firstLine="210"/>
        <w:rPr>
          <w:rFonts w:ascii="HGPｺﾞｼｯｸM" w:eastAsia="HGPｺﾞｼｯｸM" w:hAnsi="HGPｺﾞｼｯｸE"/>
        </w:rPr>
      </w:pPr>
    </w:p>
    <w:p w14:paraId="13EC1949" w14:textId="77777777" w:rsidR="00D868C3" w:rsidRDefault="00D868C3" w:rsidP="00333F7F">
      <w:pPr>
        <w:ind w:firstLineChars="100" w:firstLine="210"/>
        <w:rPr>
          <w:rFonts w:ascii="HGPｺﾞｼｯｸM" w:eastAsia="HGPｺﾞｼｯｸM" w:hAnsi="HGPｺﾞｼｯｸE"/>
        </w:rPr>
      </w:pPr>
    </w:p>
    <w:tbl>
      <w:tblPr>
        <w:tblW w:w="9469"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5"/>
        <w:gridCol w:w="1134"/>
        <w:gridCol w:w="7230"/>
      </w:tblGrid>
      <w:tr w:rsidR="007D43DB" w:rsidRPr="00CA3061" w14:paraId="46217752" w14:textId="77777777" w:rsidTr="000F2BB9">
        <w:trPr>
          <w:trHeight w:val="454"/>
        </w:trPr>
        <w:tc>
          <w:tcPr>
            <w:tcW w:w="2239" w:type="dxa"/>
            <w:gridSpan w:val="2"/>
            <w:shd w:val="clear" w:color="auto" w:fill="D9D9D9" w:themeFill="background1" w:themeFillShade="D9"/>
            <w:vAlign w:val="center"/>
          </w:tcPr>
          <w:p w14:paraId="44E5763E" w14:textId="77777777" w:rsidR="007D43DB" w:rsidRPr="00CA3061" w:rsidRDefault="007D43DB" w:rsidP="003A5817">
            <w:pPr>
              <w:jc w:val="center"/>
              <w:rPr>
                <w:rFonts w:ascii="HGPｺﾞｼｯｸM" w:eastAsia="HGPｺﾞｼｯｸM" w:hAnsiTheme="minorEastAsia" w:cs="Times New Roman"/>
                <w:szCs w:val="20"/>
              </w:rPr>
            </w:pPr>
            <w:r w:rsidRPr="005F72FC">
              <w:rPr>
                <w:rFonts w:ascii="HGPｺﾞｼｯｸM" w:eastAsia="HGPｺﾞｼｯｸM" w:hAnsiTheme="minorEastAsia" w:cs="Times New Roman" w:hint="eastAsia"/>
                <w:spacing w:val="72"/>
                <w:kern w:val="0"/>
                <w:szCs w:val="20"/>
                <w:fitText w:val="1272" w:id="-1977325824"/>
              </w:rPr>
              <w:t>法人名</w:t>
            </w:r>
            <w:r w:rsidRPr="005F72FC">
              <w:rPr>
                <w:rFonts w:ascii="HGPｺﾞｼｯｸM" w:eastAsia="HGPｺﾞｼｯｸM" w:hAnsiTheme="minorEastAsia" w:cs="Times New Roman" w:hint="eastAsia"/>
                <w:kern w:val="0"/>
                <w:szCs w:val="20"/>
                <w:fitText w:val="1272" w:id="-1977325824"/>
              </w:rPr>
              <w:t>等</w:t>
            </w:r>
          </w:p>
        </w:tc>
        <w:tc>
          <w:tcPr>
            <w:tcW w:w="7230" w:type="dxa"/>
            <w:tcBorders>
              <w:bottom w:val="single" w:sz="4" w:space="0" w:color="auto"/>
            </w:tcBorders>
            <w:vAlign w:val="center"/>
          </w:tcPr>
          <w:p w14:paraId="31F604C3" w14:textId="77777777" w:rsidR="007D43DB" w:rsidRPr="00CA3061" w:rsidRDefault="007D43DB" w:rsidP="003A5817">
            <w:pPr>
              <w:rPr>
                <w:rFonts w:ascii="HGPｺﾞｼｯｸM" w:eastAsia="HGPｺﾞｼｯｸM" w:hAnsi="Calibri" w:cs="Times New Roman"/>
                <w:szCs w:val="20"/>
              </w:rPr>
            </w:pPr>
          </w:p>
        </w:tc>
      </w:tr>
      <w:tr w:rsidR="007D43DB" w:rsidRPr="00CA3061" w14:paraId="6B5A936E" w14:textId="77777777" w:rsidTr="000F2BB9">
        <w:trPr>
          <w:trHeight w:val="454"/>
        </w:trPr>
        <w:tc>
          <w:tcPr>
            <w:tcW w:w="2239" w:type="dxa"/>
            <w:gridSpan w:val="2"/>
            <w:shd w:val="clear" w:color="auto" w:fill="D9D9D9" w:themeFill="background1" w:themeFillShade="D9"/>
            <w:vAlign w:val="center"/>
          </w:tcPr>
          <w:p w14:paraId="0CEB4D66" w14:textId="77777777" w:rsidR="007D43DB" w:rsidRPr="00CA3061" w:rsidRDefault="007D43DB" w:rsidP="003A5817">
            <w:pPr>
              <w:jc w:val="center"/>
              <w:rPr>
                <w:rFonts w:ascii="HGPｺﾞｼｯｸM" w:eastAsia="HGPｺﾞｼｯｸM" w:hAnsiTheme="minorEastAsia" w:cs="Times New Roman"/>
                <w:szCs w:val="20"/>
              </w:rPr>
            </w:pPr>
            <w:r w:rsidRPr="005F72FC">
              <w:rPr>
                <w:rFonts w:ascii="HGPｺﾞｼｯｸM" w:eastAsia="HGPｺﾞｼｯｸM" w:hAnsiTheme="minorEastAsia" w:cs="Times New Roman" w:hint="eastAsia"/>
                <w:spacing w:val="161"/>
                <w:kern w:val="0"/>
                <w:szCs w:val="20"/>
                <w:fitText w:val="1272" w:id="-1977325823"/>
              </w:rPr>
              <w:t>所在</w:t>
            </w:r>
            <w:r w:rsidRPr="005F72FC">
              <w:rPr>
                <w:rFonts w:ascii="HGPｺﾞｼｯｸM" w:eastAsia="HGPｺﾞｼｯｸM" w:hAnsiTheme="minorEastAsia" w:cs="Times New Roman" w:hint="eastAsia"/>
                <w:spacing w:val="-1"/>
                <w:kern w:val="0"/>
                <w:szCs w:val="20"/>
                <w:fitText w:val="1272" w:id="-1977325823"/>
              </w:rPr>
              <w:t>地</w:t>
            </w:r>
          </w:p>
        </w:tc>
        <w:tc>
          <w:tcPr>
            <w:tcW w:w="7230" w:type="dxa"/>
            <w:tcBorders>
              <w:top w:val="single" w:sz="4" w:space="0" w:color="auto"/>
            </w:tcBorders>
            <w:vAlign w:val="center"/>
          </w:tcPr>
          <w:p w14:paraId="3A04F5E8" w14:textId="77777777" w:rsidR="007D43DB" w:rsidRPr="00CA3061" w:rsidRDefault="007D43DB" w:rsidP="003A5817">
            <w:pPr>
              <w:rPr>
                <w:rFonts w:ascii="HGPｺﾞｼｯｸM" w:eastAsia="HGPｺﾞｼｯｸM" w:hAnsi="Calibri" w:cs="Times New Roman"/>
                <w:szCs w:val="20"/>
              </w:rPr>
            </w:pPr>
          </w:p>
        </w:tc>
      </w:tr>
      <w:tr w:rsidR="007D43DB" w:rsidRPr="00CA3061" w14:paraId="53546F51" w14:textId="77777777" w:rsidTr="000F2BB9">
        <w:trPr>
          <w:trHeight w:val="454"/>
        </w:trPr>
        <w:tc>
          <w:tcPr>
            <w:tcW w:w="2239" w:type="dxa"/>
            <w:gridSpan w:val="2"/>
            <w:shd w:val="clear" w:color="auto" w:fill="D9D9D9" w:themeFill="background1" w:themeFillShade="D9"/>
            <w:vAlign w:val="center"/>
          </w:tcPr>
          <w:p w14:paraId="0CD6CE1D" w14:textId="77777777" w:rsidR="007D43DB" w:rsidRPr="00CA3061" w:rsidRDefault="007D43DB" w:rsidP="003A5817">
            <w:pPr>
              <w:ind w:firstLine="420"/>
              <w:rPr>
                <w:rFonts w:ascii="HGPｺﾞｼｯｸM" w:eastAsia="HGPｺﾞｼｯｸM" w:hAnsiTheme="minorEastAsia" w:cs="Times New Roman"/>
                <w:szCs w:val="20"/>
              </w:rPr>
            </w:pPr>
            <w:r w:rsidRPr="005F72FC">
              <w:rPr>
                <w:rFonts w:ascii="HGPｺﾞｼｯｸM" w:eastAsia="HGPｺﾞｼｯｸM" w:hAnsiTheme="minorEastAsia" w:cs="Times New Roman" w:hint="eastAsia"/>
                <w:spacing w:val="60"/>
                <w:kern w:val="0"/>
                <w:szCs w:val="20"/>
                <w:fitText w:val="1270" w:id="-1977325822"/>
              </w:rPr>
              <w:t>代表社</w:t>
            </w:r>
            <w:r w:rsidRPr="005F72FC">
              <w:rPr>
                <w:rFonts w:ascii="HGPｺﾞｼｯｸM" w:eastAsia="HGPｺﾞｼｯｸM" w:hAnsiTheme="minorEastAsia" w:cs="Times New Roman" w:hint="eastAsia"/>
                <w:spacing w:val="30"/>
                <w:kern w:val="0"/>
                <w:szCs w:val="20"/>
                <w:fitText w:val="1270" w:id="-1977325822"/>
              </w:rPr>
              <w:t>名</w:t>
            </w:r>
          </w:p>
        </w:tc>
        <w:tc>
          <w:tcPr>
            <w:tcW w:w="7230" w:type="dxa"/>
            <w:tcBorders>
              <w:top w:val="single" w:sz="4" w:space="0" w:color="auto"/>
            </w:tcBorders>
            <w:vAlign w:val="center"/>
          </w:tcPr>
          <w:p w14:paraId="27ADD86C" w14:textId="77777777" w:rsidR="007D43DB" w:rsidRPr="00CA3061" w:rsidRDefault="007D43DB" w:rsidP="003A5817">
            <w:pPr>
              <w:rPr>
                <w:rFonts w:ascii="HGPｺﾞｼｯｸM" w:eastAsia="HGPｺﾞｼｯｸM" w:hAnsi="Calibri" w:cs="Times New Roman"/>
                <w:szCs w:val="20"/>
              </w:rPr>
            </w:pPr>
          </w:p>
        </w:tc>
      </w:tr>
      <w:tr w:rsidR="007D43DB" w:rsidRPr="00CA3061" w14:paraId="7938F1C1" w14:textId="77777777" w:rsidTr="000F2BB9">
        <w:trPr>
          <w:trHeight w:val="454"/>
        </w:trPr>
        <w:tc>
          <w:tcPr>
            <w:tcW w:w="2239" w:type="dxa"/>
            <w:gridSpan w:val="2"/>
            <w:shd w:val="clear" w:color="auto" w:fill="D9D9D9" w:themeFill="background1" w:themeFillShade="D9"/>
            <w:vAlign w:val="center"/>
          </w:tcPr>
          <w:p w14:paraId="693F4639" w14:textId="77777777" w:rsidR="007D43DB" w:rsidRPr="00CA3061" w:rsidRDefault="007D43DB" w:rsidP="003A5817">
            <w:pPr>
              <w:jc w:val="center"/>
              <w:rPr>
                <w:rFonts w:ascii="HGPｺﾞｼｯｸM" w:eastAsia="HGPｺﾞｼｯｸM" w:hAnsiTheme="minorEastAsia" w:cs="Times New Roman"/>
                <w:kern w:val="0"/>
                <w:szCs w:val="20"/>
              </w:rPr>
            </w:pPr>
            <w:r w:rsidRPr="00CA3061">
              <w:rPr>
                <w:rFonts w:ascii="HGPｺﾞｼｯｸM" w:eastAsia="HGPｺﾞｼｯｸM" w:hAnsiTheme="minorEastAsia" w:cs="Times New Roman" w:hint="eastAsia"/>
                <w:kern w:val="0"/>
                <w:szCs w:val="20"/>
              </w:rPr>
              <w:t>構成法人名</w:t>
            </w:r>
          </w:p>
          <w:p w14:paraId="3B75E3B5" w14:textId="77777777" w:rsidR="007D43DB" w:rsidRPr="00CA3061" w:rsidRDefault="007D43DB" w:rsidP="003A5817">
            <w:pPr>
              <w:jc w:val="center"/>
              <w:rPr>
                <w:rFonts w:ascii="HGPｺﾞｼｯｸM" w:eastAsia="HGPｺﾞｼｯｸM" w:hAnsiTheme="minorEastAsia" w:cs="Times New Roman"/>
                <w:kern w:val="0"/>
                <w:szCs w:val="20"/>
              </w:rPr>
            </w:pPr>
            <w:r w:rsidRPr="00CA3061">
              <w:rPr>
                <w:rFonts w:ascii="HGPｺﾞｼｯｸM" w:eastAsia="HGPｺﾞｼｯｸM" w:hAnsiTheme="minorEastAsia" w:cs="Times New Roman" w:hint="eastAsia"/>
                <w:kern w:val="0"/>
                <w:szCs w:val="20"/>
              </w:rPr>
              <w:t>（グループの場合）</w:t>
            </w:r>
          </w:p>
        </w:tc>
        <w:tc>
          <w:tcPr>
            <w:tcW w:w="7230" w:type="dxa"/>
            <w:tcBorders>
              <w:top w:val="single" w:sz="4" w:space="0" w:color="auto"/>
            </w:tcBorders>
            <w:vAlign w:val="center"/>
          </w:tcPr>
          <w:p w14:paraId="34AD58EB" w14:textId="77777777" w:rsidR="007D43DB" w:rsidRPr="00CA3061" w:rsidRDefault="007D43DB" w:rsidP="003A5817">
            <w:pPr>
              <w:rPr>
                <w:rFonts w:ascii="HGPｺﾞｼｯｸM" w:eastAsia="HGPｺﾞｼｯｸM" w:hAnsi="Calibri" w:cs="Times New Roman"/>
                <w:szCs w:val="20"/>
              </w:rPr>
            </w:pPr>
          </w:p>
        </w:tc>
      </w:tr>
      <w:tr w:rsidR="007D43DB" w:rsidRPr="00CA3061" w14:paraId="2FF8A52E" w14:textId="77777777" w:rsidTr="000F2BB9">
        <w:trPr>
          <w:trHeight w:val="454"/>
        </w:trPr>
        <w:tc>
          <w:tcPr>
            <w:tcW w:w="1105" w:type="dxa"/>
            <w:vMerge w:val="restart"/>
            <w:shd w:val="clear" w:color="auto" w:fill="D9D9D9" w:themeFill="background1" w:themeFillShade="D9"/>
            <w:vAlign w:val="center"/>
          </w:tcPr>
          <w:p w14:paraId="23CF43DF" w14:textId="77777777" w:rsidR="00835B67" w:rsidRDefault="007D43DB" w:rsidP="00835B67">
            <w:pPr>
              <w:jc w:val="center"/>
              <w:rPr>
                <w:rFonts w:ascii="HGPｺﾞｼｯｸM" w:eastAsia="HGPｺﾞｼｯｸM" w:hAnsiTheme="minorEastAsia" w:cs="Times New Roman"/>
                <w:szCs w:val="20"/>
              </w:rPr>
            </w:pPr>
            <w:r w:rsidRPr="00CA3061">
              <w:rPr>
                <w:rFonts w:ascii="HGPｺﾞｼｯｸM" w:eastAsia="HGPｺﾞｼｯｸM" w:hAnsiTheme="minorEastAsia" w:cs="Times New Roman" w:hint="eastAsia"/>
                <w:szCs w:val="20"/>
              </w:rPr>
              <w:t>担当者</w:t>
            </w:r>
          </w:p>
          <w:p w14:paraId="189F76C5" w14:textId="31C456DF" w:rsidR="007D43DB" w:rsidRPr="00CA3061" w:rsidRDefault="00801237" w:rsidP="00835B67">
            <w:pPr>
              <w:jc w:val="center"/>
              <w:rPr>
                <w:rFonts w:ascii="HGPｺﾞｼｯｸM" w:eastAsia="HGPｺﾞｼｯｸM" w:hAnsiTheme="minorEastAsia" w:cs="Times New Roman"/>
                <w:szCs w:val="20"/>
              </w:rPr>
            </w:pPr>
            <w:r>
              <w:rPr>
                <w:rFonts w:ascii="HGPｺﾞｼｯｸM" w:eastAsia="HGPｺﾞｼｯｸM" w:hAnsiTheme="minorEastAsia" w:cs="Times New Roman" w:hint="eastAsia"/>
                <w:szCs w:val="20"/>
              </w:rPr>
              <w:t>※</w:t>
            </w:r>
          </w:p>
        </w:tc>
        <w:tc>
          <w:tcPr>
            <w:tcW w:w="1134" w:type="dxa"/>
            <w:shd w:val="clear" w:color="auto" w:fill="D9D9D9" w:themeFill="background1" w:themeFillShade="D9"/>
            <w:vAlign w:val="center"/>
          </w:tcPr>
          <w:p w14:paraId="389C2E92" w14:textId="77777777" w:rsidR="007D43DB" w:rsidRPr="00CA3061" w:rsidRDefault="007D43DB" w:rsidP="003A5817">
            <w:pPr>
              <w:jc w:val="center"/>
              <w:rPr>
                <w:rFonts w:ascii="HGPｺﾞｼｯｸM" w:eastAsia="HGPｺﾞｼｯｸM" w:hAnsiTheme="minorEastAsia" w:cs="Times New Roman"/>
                <w:kern w:val="0"/>
                <w:szCs w:val="20"/>
              </w:rPr>
            </w:pPr>
            <w:r w:rsidRPr="00CA3061">
              <w:rPr>
                <w:rFonts w:ascii="HGPｺﾞｼｯｸM" w:eastAsia="HGPｺﾞｼｯｸM" w:hAnsiTheme="minorEastAsia" w:cs="Times New Roman" w:hint="eastAsia"/>
                <w:kern w:val="0"/>
                <w:szCs w:val="20"/>
              </w:rPr>
              <w:t>所　　属</w:t>
            </w:r>
          </w:p>
        </w:tc>
        <w:tc>
          <w:tcPr>
            <w:tcW w:w="7230" w:type="dxa"/>
            <w:vAlign w:val="center"/>
          </w:tcPr>
          <w:p w14:paraId="5AB36A0F" w14:textId="77777777" w:rsidR="007D43DB" w:rsidRPr="00CA3061" w:rsidRDefault="007D43DB" w:rsidP="003A5817">
            <w:pPr>
              <w:rPr>
                <w:rFonts w:ascii="HGPｺﾞｼｯｸM" w:eastAsia="HGPｺﾞｼｯｸM" w:hAnsi="Calibri" w:cs="Times New Roman"/>
                <w:szCs w:val="20"/>
              </w:rPr>
            </w:pPr>
          </w:p>
        </w:tc>
      </w:tr>
      <w:tr w:rsidR="007D43DB" w:rsidRPr="00CA3061" w14:paraId="39F7C8B1" w14:textId="77777777" w:rsidTr="000F2BB9">
        <w:trPr>
          <w:trHeight w:val="454"/>
        </w:trPr>
        <w:tc>
          <w:tcPr>
            <w:tcW w:w="1105" w:type="dxa"/>
            <w:vMerge/>
            <w:shd w:val="clear" w:color="auto" w:fill="D9D9D9" w:themeFill="background1" w:themeFillShade="D9"/>
            <w:vAlign w:val="center"/>
          </w:tcPr>
          <w:p w14:paraId="70E5A67B" w14:textId="77777777" w:rsidR="007D43DB" w:rsidRPr="00CA3061" w:rsidRDefault="007D43DB" w:rsidP="003A5817">
            <w:pPr>
              <w:rPr>
                <w:rFonts w:ascii="HGPｺﾞｼｯｸM" w:eastAsia="HGPｺﾞｼｯｸM" w:hAnsiTheme="minorEastAsia" w:cs="Times New Roman"/>
                <w:szCs w:val="20"/>
              </w:rPr>
            </w:pPr>
          </w:p>
        </w:tc>
        <w:tc>
          <w:tcPr>
            <w:tcW w:w="1134" w:type="dxa"/>
            <w:shd w:val="clear" w:color="auto" w:fill="D9D9D9" w:themeFill="background1" w:themeFillShade="D9"/>
            <w:vAlign w:val="center"/>
          </w:tcPr>
          <w:p w14:paraId="3530B58B" w14:textId="77777777" w:rsidR="007D43DB" w:rsidRPr="00CA3061" w:rsidRDefault="007D43DB" w:rsidP="003A5817">
            <w:pPr>
              <w:jc w:val="center"/>
              <w:rPr>
                <w:rFonts w:ascii="HGPｺﾞｼｯｸM" w:eastAsia="HGPｺﾞｼｯｸM" w:hAnsiTheme="minorEastAsia" w:cs="Times New Roman"/>
                <w:szCs w:val="20"/>
              </w:rPr>
            </w:pPr>
            <w:r w:rsidRPr="00DB7E2F">
              <w:rPr>
                <w:rFonts w:ascii="HGPｺﾞｼｯｸM" w:eastAsia="HGPｺﾞｼｯｸM" w:hAnsiTheme="minorEastAsia" w:cs="Times New Roman" w:hint="eastAsia"/>
                <w:spacing w:val="50"/>
                <w:kern w:val="0"/>
                <w:szCs w:val="20"/>
                <w:fitText w:val="848" w:id="-1977325821"/>
              </w:rPr>
              <w:t>役職</w:t>
            </w:r>
            <w:r w:rsidRPr="00DB7E2F">
              <w:rPr>
                <w:rFonts w:ascii="HGPｺﾞｼｯｸM" w:eastAsia="HGPｺﾞｼｯｸM" w:hAnsiTheme="minorEastAsia" w:cs="Times New Roman" w:hint="eastAsia"/>
                <w:spacing w:val="5"/>
                <w:kern w:val="0"/>
                <w:szCs w:val="20"/>
                <w:fitText w:val="848" w:id="-1977325821"/>
              </w:rPr>
              <w:t>名</w:t>
            </w:r>
          </w:p>
        </w:tc>
        <w:tc>
          <w:tcPr>
            <w:tcW w:w="7230" w:type="dxa"/>
            <w:vAlign w:val="center"/>
          </w:tcPr>
          <w:p w14:paraId="28B16EE3" w14:textId="77777777" w:rsidR="007D43DB" w:rsidRPr="00CA3061" w:rsidRDefault="007D43DB" w:rsidP="003A5817">
            <w:pPr>
              <w:rPr>
                <w:rFonts w:ascii="HGPｺﾞｼｯｸM" w:eastAsia="HGPｺﾞｼｯｸM" w:hAnsi="Calibri" w:cs="Times New Roman"/>
                <w:szCs w:val="20"/>
              </w:rPr>
            </w:pPr>
          </w:p>
        </w:tc>
      </w:tr>
      <w:tr w:rsidR="007D43DB" w:rsidRPr="00CA3061" w14:paraId="295DFA5F" w14:textId="77777777" w:rsidTr="000F2BB9">
        <w:trPr>
          <w:trHeight w:val="454"/>
        </w:trPr>
        <w:tc>
          <w:tcPr>
            <w:tcW w:w="1105" w:type="dxa"/>
            <w:vMerge/>
            <w:shd w:val="clear" w:color="auto" w:fill="D9D9D9" w:themeFill="background1" w:themeFillShade="D9"/>
            <w:vAlign w:val="center"/>
          </w:tcPr>
          <w:p w14:paraId="71DAFA0D" w14:textId="77777777" w:rsidR="007D43DB" w:rsidRPr="00CA3061" w:rsidRDefault="007D43DB" w:rsidP="003A5817">
            <w:pPr>
              <w:rPr>
                <w:rFonts w:ascii="HGPｺﾞｼｯｸM" w:eastAsia="HGPｺﾞｼｯｸM" w:hAnsiTheme="minorEastAsia" w:cs="Times New Roman"/>
                <w:szCs w:val="20"/>
              </w:rPr>
            </w:pPr>
          </w:p>
        </w:tc>
        <w:tc>
          <w:tcPr>
            <w:tcW w:w="1134" w:type="dxa"/>
            <w:shd w:val="clear" w:color="auto" w:fill="D9D9D9" w:themeFill="background1" w:themeFillShade="D9"/>
            <w:vAlign w:val="center"/>
          </w:tcPr>
          <w:p w14:paraId="78B7B70F" w14:textId="77777777" w:rsidR="007D43DB" w:rsidRPr="00CA3061" w:rsidRDefault="007D43DB" w:rsidP="003A5817">
            <w:pPr>
              <w:jc w:val="center"/>
              <w:rPr>
                <w:rFonts w:ascii="HGPｺﾞｼｯｸM" w:eastAsia="HGPｺﾞｼｯｸM" w:hAnsiTheme="minorEastAsia" w:cs="Times New Roman"/>
                <w:szCs w:val="20"/>
              </w:rPr>
            </w:pPr>
            <w:r w:rsidRPr="007D43DB">
              <w:rPr>
                <w:rFonts w:ascii="HGPｺﾞｼｯｸM" w:eastAsia="HGPｺﾞｼｯｸM" w:hAnsiTheme="minorEastAsia" w:cs="Times New Roman" w:hint="eastAsia"/>
                <w:spacing w:val="210"/>
                <w:kern w:val="0"/>
                <w:szCs w:val="20"/>
                <w:fitText w:val="840" w:id="-1977325820"/>
              </w:rPr>
              <w:t>氏</w:t>
            </w:r>
            <w:r w:rsidRPr="007D43DB">
              <w:rPr>
                <w:rFonts w:ascii="HGPｺﾞｼｯｸM" w:eastAsia="HGPｺﾞｼｯｸM" w:hAnsiTheme="minorEastAsia" w:cs="Times New Roman" w:hint="eastAsia"/>
                <w:kern w:val="0"/>
                <w:szCs w:val="20"/>
                <w:fitText w:val="840" w:id="-1977325820"/>
              </w:rPr>
              <w:t>名</w:t>
            </w:r>
          </w:p>
        </w:tc>
        <w:tc>
          <w:tcPr>
            <w:tcW w:w="7230" w:type="dxa"/>
            <w:vAlign w:val="center"/>
          </w:tcPr>
          <w:p w14:paraId="3AF6C1D8" w14:textId="77777777" w:rsidR="007D43DB" w:rsidRPr="00CA3061" w:rsidRDefault="007D43DB" w:rsidP="003A5817">
            <w:pPr>
              <w:rPr>
                <w:rFonts w:ascii="HGPｺﾞｼｯｸM" w:eastAsia="HGPｺﾞｼｯｸM" w:hAnsiTheme="minorEastAsia" w:cs="Times New Roman"/>
                <w:szCs w:val="20"/>
              </w:rPr>
            </w:pPr>
            <w:r w:rsidRPr="00CA3061">
              <w:rPr>
                <w:rFonts w:ascii="HGPｺﾞｼｯｸM" w:eastAsia="HGPｺﾞｼｯｸM" w:hAnsiTheme="minorEastAsia" w:cs="Times New Roman" w:hint="eastAsia"/>
                <w:szCs w:val="20"/>
              </w:rPr>
              <w:t>（ﾌﾘｶﾞﾅ）</w:t>
            </w:r>
          </w:p>
          <w:p w14:paraId="27775E00" w14:textId="77777777" w:rsidR="007D43DB" w:rsidRPr="00CA3061" w:rsidRDefault="007D43DB" w:rsidP="003A5817">
            <w:pPr>
              <w:rPr>
                <w:rFonts w:ascii="HGPｺﾞｼｯｸM" w:eastAsia="HGPｺﾞｼｯｸM" w:hAnsi="Calibri" w:cs="Times New Roman"/>
                <w:szCs w:val="20"/>
              </w:rPr>
            </w:pPr>
          </w:p>
        </w:tc>
      </w:tr>
      <w:tr w:rsidR="007D43DB" w:rsidRPr="00CA3061" w14:paraId="62844449" w14:textId="77777777" w:rsidTr="000F2BB9">
        <w:trPr>
          <w:trHeight w:val="454"/>
        </w:trPr>
        <w:tc>
          <w:tcPr>
            <w:tcW w:w="1105" w:type="dxa"/>
            <w:vMerge/>
            <w:shd w:val="clear" w:color="auto" w:fill="D9D9D9" w:themeFill="background1" w:themeFillShade="D9"/>
            <w:vAlign w:val="center"/>
          </w:tcPr>
          <w:p w14:paraId="155AD639" w14:textId="77777777" w:rsidR="007D43DB" w:rsidRPr="00CA3061" w:rsidRDefault="007D43DB" w:rsidP="003A5817">
            <w:pPr>
              <w:rPr>
                <w:rFonts w:ascii="HGPｺﾞｼｯｸM" w:eastAsia="HGPｺﾞｼｯｸM" w:hAnsiTheme="minorEastAsia" w:cs="Times New Roman"/>
                <w:szCs w:val="20"/>
              </w:rPr>
            </w:pPr>
          </w:p>
        </w:tc>
        <w:tc>
          <w:tcPr>
            <w:tcW w:w="1134" w:type="dxa"/>
            <w:shd w:val="clear" w:color="auto" w:fill="D9D9D9" w:themeFill="background1" w:themeFillShade="D9"/>
            <w:vAlign w:val="center"/>
          </w:tcPr>
          <w:p w14:paraId="58D8F5AA" w14:textId="77777777" w:rsidR="007D43DB" w:rsidRPr="00CA3061" w:rsidRDefault="007D43DB" w:rsidP="003A5817">
            <w:pPr>
              <w:jc w:val="center"/>
              <w:rPr>
                <w:rFonts w:ascii="HGPｺﾞｼｯｸM" w:eastAsia="HGPｺﾞｼｯｸM" w:hAnsiTheme="minorEastAsia" w:cs="Times New Roman"/>
                <w:szCs w:val="20"/>
              </w:rPr>
            </w:pPr>
            <w:r w:rsidRPr="005F72FC">
              <w:rPr>
                <w:rFonts w:ascii="HGPｺﾞｼｯｸM" w:eastAsia="HGPｺﾞｼｯｸM" w:hAnsiTheme="minorEastAsia" w:cs="Times New Roman" w:hint="eastAsia"/>
                <w:spacing w:val="45"/>
                <w:kern w:val="0"/>
                <w:szCs w:val="20"/>
                <w:fitText w:val="848" w:id="-1977325819"/>
              </w:rPr>
              <w:t>所在</w:t>
            </w:r>
            <w:r w:rsidRPr="005F72FC">
              <w:rPr>
                <w:rFonts w:ascii="HGPｺﾞｼｯｸM" w:eastAsia="HGPｺﾞｼｯｸM" w:hAnsiTheme="minorEastAsia" w:cs="Times New Roman" w:hint="eastAsia"/>
                <w:spacing w:val="15"/>
                <w:kern w:val="0"/>
                <w:szCs w:val="20"/>
                <w:fitText w:val="848" w:id="-1977325819"/>
              </w:rPr>
              <w:t>地</w:t>
            </w:r>
          </w:p>
        </w:tc>
        <w:tc>
          <w:tcPr>
            <w:tcW w:w="7230" w:type="dxa"/>
            <w:vAlign w:val="center"/>
          </w:tcPr>
          <w:p w14:paraId="16555400" w14:textId="77777777" w:rsidR="007D43DB" w:rsidRPr="00CA3061" w:rsidRDefault="007D43DB" w:rsidP="003A5817">
            <w:pPr>
              <w:rPr>
                <w:rFonts w:ascii="HGPｺﾞｼｯｸM" w:eastAsia="HGPｺﾞｼｯｸM" w:hAnsi="Calibri" w:cs="Times New Roman"/>
                <w:szCs w:val="20"/>
              </w:rPr>
            </w:pPr>
          </w:p>
        </w:tc>
      </w:tr>
      <w:tr w:rsidR="007D43DB" w:rsidRPr="00CA3061" w14:paraId="4A478B66" w14:textId="77777777" w:rsidTr="000F2BB9">
        <w:trPr>
          <w:trHeight w:val="454"/>
        </w:trPr>
        <w:tc>
          <w:tcPr>
            <w:tcW w:w="1105" w:type="dxa"/>
            <w:vMerge/>
            <w:shd w:val="clear" w:color="auto" w:fill="D9D9D9" w:themeFill="background1" w:themeFillShade="D9"/>
            <w:vAlign w:val="center"/>
          </w:tcPr>
          <w:p w14:paraId="073C9EE2" w14:textId="77777777" w:rsidR="007D43DB" w:rsidRPr="00CA3061" w:rsidRDefault="007D43DB" w:rsidP="003A5817">
            <w:pPr>
              <w:rPr>
                <w:rFonts w:ascii="HGPｺﾞｼｯｸM" w:eastAsia="HGPｺﾞｼｯｸM" w:hAnsiTheme="minorEastAsia" w:cs="Times New Roman"/>
                <w:szCs w:val="20"/>
              </w:rPr>
            </w:pPr>
          </w:p>
        </w:tc>
        <w:tc>
          <w:tcPr>
            <w:tcW w:w="1134" w:type="dxa"/>
            <w:shd w:val="clear" w:color="auto" w:fill="D9D9D9" w:themeFill="background1" w:themeFillShade="D9"/>
            <w:vAlign w:val="center"/>
          </w:tcPr>
          <w:p w14:paraId="3BA7E8F8" w14:textId="77777777" w:rsidR="007D43DB" w:rsidRPr="00CA3061" w:rsidRDefault="007D43DB" w:rsidP="003A5817">
            <w:pPr>
              <w:jc w:val="center"/>
              <w:rPr>
                <w:rFonts w:ascii="HGPｺﾞｼｯｸM" w:eastAsia="HGPｺﾞｼｯｸM" w:hAnsiTheme="minorEastAsia" w:cs="Times New Roman"/>
                <w:szCs w:val="20"/>
              </w:rPr>
            </w:pPr>
            <w:r w:rsidRPr="00CA3061">
              <w:rPr>
                <w:rFonts w:ascii="HGPｺﾞｼｯｸM" w:eastAsia="HGPｺﾞｼｯｸM" w:hAnsiTheme="minorEastAsia" w:cs="Times New Roman" w:hint="eastAsia"/>
                <w:szCs w:val="20"/>
              </w:rPr>
              <w:t>電話番号</w:t>
            </w:r>
          </w:p>
        </w:tc>
        <w:tc>
          <w:tcPr>
            <w:tcW w:w="7230" w:type="dxa"/>
            <w:vAlign w:val="center"/>
          </w:tcPr>
          <w:p w14:paraId="33A133A8" w14:textId="77777777" w:rsidR="007D43DB" w:rsidRPr="00CA3061" w:rsidRDefault="007D43DB" w:rsidP="003A5817">
            <w:pPr>
              <w:rPr>
                <w:rFonts w:ascii="HGPｺﾞｼｯｸM" w:eastAsia="HGPｺﾞｼｯｸM" w:hAnsi="Calibri" w:cs="Times New Roman"/>
                <w:szCs w:val="20"/>
              </w:rPr>
            </w:pPr>
          </w:p>
        </w:tc>
      </w:tr>
      <w:tr w:rsidR="007D43DB" w:rsidRPr="00CA3061" w14:paraId="477817A8" w14:textId="77777777" w:rsidTr="000F2BB9">
        <w:trPr>
          <w:trHeight w:val="454"/>
        </w:trPr>
        <w:tc>
          <w:tcPr>
            <w:tcW w:w="1105" w:type="dxa"/>
            <w:vMerge/>
            <w:shd w:val="clear" w:color="auto" w:fill="D9D9D9" w:themeFill="background1" w:themeFillShade="D9"/>
            <w:vAlign w:val="center"/>
          </w:tcPr>
          <w:p w14:paraId="35BB99F4" w14:textId="77777777" w:rsidR="007D43DB" w:rsidRPr="00CA3061" w:rsidRDefault="007D43DB" w:rsidP="003A5817">
            <w:pPr>
              <w:rPr>
                <w:rFonts w:ascii="HGPｺﾞｼｯｸM" w:eastAsia="HGPｺﾞｼｯｸM" w:hAnsiTheme="minorEastAsia" w:cs="Times New Roman"/>
                <w:szCs w:val="20"/>
              </w:rPr>
            </w:pPr>
          </w:p>
        </w:tc>
        <w:tc>
          <w:tcPr>
            <w:tcW w:w="1134" w:type="dxa"/>
            <w:shd w:val="clear" w:color="auto" w:fill="D9D9D9" w:themeFill="background1" w:themeFillShade="D9"/>
            <w:vAlign w:val="center"/>
          </w:tcPr>
          <w:p w14:paraId="790DED92" w14:textId="77777777" w:rsidR="007D43DB" w:rsidRPr="00CA3061" w:rsidRDefault="007D43DB" w:rsidP="003A5817">
            <w:pPr>
              <w:jc w:val="center"/>
              <w:rPr>
                <w:rFonts w:ascii="HGPｺﾞｼｯｸM" w:eastAsia="HGPｺﾞｼｯｸM" w:hAnsiTheme="minorEastAsia" w:cs="Times New Roman"/>
                <w:szCs w:val="20"/>
              </w:rPr>
            </w:pPr>
            <w:r w:rsidRPr="00CA3061">
              <w:rPr>
                <w:rFonts w:ascii="HGPｺﾞｼｯｸM" w:eastAsia="HGPｺﾞｼｯｸM" w:hAnsiTheme="minorEastAsia" w:cs="Times New Roman" w:hint="eastAsia"/>
                <w:szCs w:val="20"/>
              </w:rPr>
              <w:t>E-mail</w:t>
            </w:r>
          </w:p>
        </w:tc>
        <w:tc>
          <w:tcPr>
            <w:tcW w:w="7230" w:type="dxa"/>
            <w:vAlign w:val="center"/>
          </w:tcPr>
          <w:p w14:paraId="265FE244" w14:textId="77777777" w:rsidR="007D43DB" w:rsidRPr="00CA3061" w:rsidRDefault="007D43DB" w:rsidP="003A5817">
            <w:pPr>
              <w:rPr>
                <w:rFonts w:ascii="HGPｺﾞｼｯｸM" w:eastAsia="HGPｺﾞｼｯｸM" w:hAnsi="Calibri" w:cs="Times New Roman"/>
                <w:szCs w:val="20"/>
              </w:rPr>
            </w:pPr>
          </w:p>
        </w:tc>
      </w:tr>
    </w:tbl>
    <w:p w14:paraId="2CB228F0" w14:textId="54457045" w:rsidR="007D43DB" w:rsidRDefault="00810876" w:rsidP="0024261A">
      <w:pPr>
        <w:rPr>
          <w:rFonts w:ascii="HGPｺﾞｼｯｸE" w:eastAsia="HGPｺﾞｼｯｸE" w:hAnsi="HGPｺﾞｼｯｸE"/>
          <w:sz w:val="24"/>
        </w:rPr>
        <w:sectPr w:rsidR="007D43DB" w:rsidSect="00A145BC">
          <w:footerReference w:type="default" r:id="rId8"/>
          <w:pgSz w:w="11906" w:h="16838"/>
          <w:pgMar w:top="1077" w:right="1440" w:bottom="1077" w:left="1440" w:header="851" w:footer="462" w:gutter="0"/>
          <w:cols w:space="425"/>
          <w:docGrid w:type="lines" w:linePitch="360"/>
        </w:sectPr>
      </w:pPr>
      <w:r>
        <w:rPr>
          <w:rFonts w:ascii="HGPｺﾞｼｯｸM" w:eastAsia="HGPｺﾞｼｯｸM" w:hAnsi="HGPｺﾞｼｯｸE" w:hint="eastAsia"/>
        </w:rPr>
        <w:t>※：グループで参加する場合、代表となる１名の担当者の所属、氏名、連絡先等を記入してください。</w:t>
      </w:r>
    </w:p>
    <w:p w14:paraId="4167D59C" w14:textId="77D333CB" w:rsidR="00D868C3" w:rsidRPr="004F3619" w:rsidRDefault="00D868C3" w:rsidP="00526BB4">
      <w:pPr>
        <w:rPr>
          <w:rFonts w:ascii="HGPｺﾞｼｯｸE" w:eastAsia="HGPｺﾞｼｯｸE" w:hAnsi="HGPｺﾞｼｯｸE"/>
          <w:sz w:val="24"/>
        </w:rPr>
      </w:pPr>
    </w:p>
    <w:p w14:paraId="7C76FB43" w14:textId="77777777" w:rsidR="00810876" w:rsidRPr="001D0C2D" w:rsidRDefault="00810876" w:rsidP="00526BB4">
      <w:pPr>
        <w:rPr>
          <w:rFonts w:ascii="HGPｺﾞｼｯｸE" w:eastAsia="HGPｺﾞｼｯｸE" w:hAnsi="HGPｺﾞｼｯｸE"/>
          <w:sz w:val="24"/>
        </w:rPr>
      </w:pPr>
    </w:p>
    <w:p w14:paraId="150B1B4B" w14:textId="27D57868" w:rsidR="00D868C3" w:rsidRDefault="00D868C3" w:rsidP="0024261A">
      <w:pPr>
        <w:jc w:val="center"/>
        <w:rPr>
          <w:rFonts w:ascii="HGPｺﾞｼｯｸE" w:eastAsia="HGPｺﾞｼｯｸE" w:hAnsi="HGPｺﾞｼｯｸE"/>
          <w:sz w:val="24"/>
        </w:rPr>
      </w:pPr>
      <w:r>
        <w:rPr>
          <w:rFonts w:ascii="HGPｺﾞｼｯｸE" w:eastAsia="HGPｺﾞｼｯｸE" w:hAnsi="HGPｺﾞｼｯｸE" w:hint="eastAsia"/>
          <w:sz w:val="24"/>
        </w:rPr>
        <w:t>個別対話について</w:t>
      </w:r>
    </w:p>
    <w:p w14:paraId="4378F5F0" w14:textId="0E2603E2" w:rsidR="00D868C3" w:rsidRDefault="00D868C3" w:rsidP="00526BB4">
      <w:pPr>
        <w:rPr>
          <w:rFonts w:ascii="HGPｺﾞｼｯｸE" w:eastAsia="HGPｺﾞｼｯｸE" w:hAnsi="HGPｺﾞｼｯｸE"/>
          <w:sz w:val="24"/>
        </w:rPr>
      </w:pPr>
    </w:p>
    <w:p w14:paraId="7FC4C895" w14:textId="77777777" w:rsidR="00810876" w:rsidRDefault="00810876" w:rsidP="00526BB4">
      <w:pPr>
        <w:rPr>
          <w:rFonts w:ascii="HGPｺﾞｼｯｸE" w:eastAsia="HGPｺﾞｼｯｸE" w:hAnsi="HGPｺﾞｼｯｸE"/>
          <w:sz w:val="24"/>
        </w:rPr>
      </w:pPr>
    </w:p>
    <w:p w14:paraId="12C8053E" w14:textId="04C78D08" w:rsidR="00D868C3" w:rsidRDefault="00D868C3" w:rsidP="00810876">
      <w:pPr>
        <w:ind w:firstLineChars="100" w:firstLine="210"/>
        <w:rPr>
          <w:rFonts w:ascii="HGPｺﾞｼｯｸM" w:eastAsia="HGPｺﾞｼｯｸM" w:hAnsiTheme="minorEastAsia" w:cs="Times New Roman"/>
          <w:szCs w:val="20"/>
        </w:rPr>
      </w:pPr>
      <w:r>
        <w:rPr>
          <w:rFonts w:ascii="HGPｺﾞｼｯｸM" w:eastAsia="HGPｺﾞｼｯｸM" w:hAnsi="HGPｺﾞｼｯｸE" w:hint="eastAsia"/>
        </w:rPr>
        <w:t>ご記入いただいた意見・提案内容につい</w:t>
      </w:r>
      <w:r w:rsidRPr="005D569E">
        <w:rPr>
          <w:rFonts w:ascii="HGPｺﾞｼｯｸM" w:eastAsia="HGPｺﾞｼｯｸM" w:hAnsi="HGPｺﾞｼｯｸE" w:hint="eastAsia"/>
        </w:rPr>
        <w:t>て、必要に応じて</w:t>
      </w:r>
      <w:r w:rsidRPr="00372CD8">
        <w:rPr>
          <w:rFonts w:ascii="HGPｺﾞｼｯｸM" w:eastAsia="HGPｺﾞｼｯｸM" w:hAnsi="HGPｺﾞｼｯｸE" w:hint="eastAsia"/>
        </w:rPr>
        <w:t>個別対話を</w:t>
      </w:r>
      <w:r w:rsidR="009C1334" w:rsidRPr="00372CD8">
        <w:rPr>
          <w:rFonts w:ascii="HGPｺﾞｼｯｸM" w:eastAsia="HGPｺﾞｼｯｸM" w:hAnsi="HGPｺﾞｼｯｸE" w:hint="eastAsia"/>
          <w:u w:val="single"/>
        </w:rPr>
        <w:t>令和</w:t>
      </w:r>
      <w:r w:rsidR="000616A8" w:rsidRPr="00372CD8">
        <w:rPr>
          <w:rFonts w:ascii="HGPｺﾞｼｯｸM" w:eastAsia="HGPｺﾞｼｯｸM" w:hAnsi="HGPｺﾞｼｯｸE" w:hint="eastAsia"/>
          <w:u w:val="single"/>
        </w:rPr>
        <w:t>8</w:t>
      </w:r>
      <w:r w:rsidR="009C1334" w:rsidRPr="00372CD8">
        <w:rPr>
          <w:rFonts w:ascii="HGPｺﾞｼｯｸM" w:eastAsia="HGPｺﾞｼｯｸM" w:hAnsi="HGPｺﾞｼｯｸE" w:hint="eastAsia"/>
          <w:u w:val="single"/>
        </w:rPr>
        <w:t>年</w:t>
      </w:r>
      <w:r w:rsidR="00193220" w:rsidRPr="00372CD8">
        <w:rPr>
          <w:rFonts w:ascii="HGPｺﾞｼｯｸM" w:eastAsia="HGPｺﾞｼｯｸM" w:hAnsi="HGPｺﾞｼｯｸE" w:hint="eastAsia"/>
          <w:u w:val="single"/>
        </w:rPr>
        <w:t>5</w:t>
      </w:r>
      <w:r w:rsidR="009C1334" w:rsidRPr="00372CD8">
        <w:rPr>
          <w:rFonts w:ascii="HGPｺﾞｼｯｸM" w:eastAsia="HGPｺﾞｼｯｸM" w:hAnsi="HGPｺﾞｼｯｸE" w:hint="eastAsia"/>
          <w:u w:val="single"/>
        </w:rPr>
        <w:t>月</w:t>
      </w:r>
      <w:r w:rsidR="00193220" w:rsidRPr="00372CD8">
        <w:rPr>
          <w:rFonts w:ascii="HGPｺﾞｼｯｸM" w:eastAsia="HGPｺﾞｼｯｸM" w:hAnsi="HGPｺﾞｼｯｸE" w:hint="eastAsia"/>
          <w:u w:val="single"/>
        </w:rPr>
        <w:t>22</w:t>
      </w:r>
      <w:r w:rsidR="009C1334" w:rsidRPr="00372CD8">
        <w:rPr>
          <w:rFonts w:ascii="HGPｺﾞｼｯｸM" w:eastAsia="HGPｺﾞｼｯｸM" w:hAnsi="HGPｺﾞｼｯｸE" w:hint="eastAsia"/>
          <w:u w:val="single"/>
        </w:rPr>
        <w:t>日（</w:t>
      </w:r>
      <w:r w:rsidR="00193220" w:rsidRPr="00372CD8">
        <w:rPr>
          <w:rFonts w:ascii="HGPｺﾞｼｯｸM" w:eastAsia="HGPｺﾞｼｯｸM" w:hAnsi="HGPｺﾞｼｯｸE" w:hint="eastAsia"/>
          <w:u w:val="single"/>
        </w:rPr>
        <w:t>金</w:t>
      </w:r>
      <w:r w:rsidR="009C1334" w:rsidRPr="00372CD8">
        <w:rPr>
          <w:rFonts w:ascii="HGPｺﾞｼｯｸM" w:eastAsia="HGPｺﾞｼｯｸM" w:hAnsi="HGPｺﾞｼｯｸE" w:hint="eastAsia"/>
          <w:u w:val="single"/>
        </w:rPr>
        <w:t>）</w:t>
      </w:r>
      <w:r w:rsidR="00644EA0" w:rsidRPr="00372CD8">
        <w:rPr>
          <w:rFonts w:ascii="HGPｺﾞｼｯｸM" w:eastAsia="HGPｺﾞｼｯｸM" w:hAnsi="HGPｺﾞｼｯｸE" w:hint="eastAsia"/>
          <w:u w:val="single"/>
        </w:rPr>
        <w:t>・</w:t>
      </w:r>
      <w:r w:rsidR="00DE3974" w:rsidRPr="00372CD8">
        <w:rPr>
          <w:rFonts w:ascii="HGPｺﾞｼｯｸM" w:eastAsia="HGPｺﾞｼｯｸM" w:hAnsi="HGPｺﾞｼｯｸE" w:hint="eastAsia"/>
          <w:u w:val="single"/>
        </w:rPr>
        <w:t>5</w:t>
      </w:r>
      <w:r w:rsidR="009C1334" w:rsidRPr="00372CD8">
        <w:rPr>
          <w:rFonts w:ascii="HGPｺﾞｼｯｸM" w:eastAsia="HGPｺﾞｼｯｸM" w:hAnsi="HGPｺﾞｼｯｸE" w:hint="eastAsia"/>
          <w:u w:val="single"/>
        </w:rPr>
        <w:t>月</w:t>
      </w:r>
      <w:r w:rsidR="00DE3974" w:rsidRPr="00372CD8">
        <w:rPr>
          <w:rFonts w:ascii="HGPｺﾞｼｯｸM" w:eastAsia="HGPｺﾞｼｯｸM" w:hAnsi="HGPｺﾞｼｯｸE" w:hint="eastAsia"/>
          <w:u w:val="single"/>
        </w:rPr>
        <w:t>25</w:t>
      </w:r>
      <w:r w:rsidR="009C1334" w:rsidRPr="00372CD8">
        <w:rPr>
          <w:rFonts w:ascii="HGPｺﾞｼｯｸM" w:eastAsia="HGPｺﾞｼｯｸM" w:hAnsi="HGPｺﾞｼｯｸE" w:hint="eastAsia"/>
          <w:u w:val="single"/>
        </w:rPr>
        <w:t>日（</w:t>
      </w:r>
      <w:r w:rsidR="00DE3974" w:rsidRPr="00372CD8">
        <w:rPr>
          <w:rFonts w:ascii="HGPｺﾞｼｯｸM" w:eastAsia="HGPｺﾞｼｯｸM" w:hAnsi="HGPｺﾞｼｯｸE" w:hint="eastAsia"/>
          <w:u w:val="single"/>
        </w:rPr>
        <w:t>月</w:t>
      </w:r>
      <w:r w:rsidR="009C1334" w:rsidRPr="00372CD8">
        <w:rPr>
          <w:rFonts w:ascii="HGPｺﾞｼｯｸM" w:eastAsia="HGPｺﾞｼｯｸM" w:hAnsi="HGPｺﾞｼｯｸE" w:hint="eastAsia"/>
          <w:u w:val="single"/>
        </w:rPr>
        <w:t>）</w:t>
      </w:r>
      <w:r w:rsidR="009C1334" w:rsidRPr="00372CD8">
        <w:rPr>
          <w:rFonts w:ascii="HGPｺﾞｼｯｸM" w:eastAsia="HGPｺﾞｼｯｸM" w:hAnsi="HGPｺﾞｼｯｸE" w:hint="eastAsia"/>
        </w:rPr>
        <w:t>において、</w:t>
      </w:r>
      <w:r w:rsidR="00FD2FD7" w:rsidRPr="00372CD8">
        <w:rPr>
          <w:rFonts w:ascii="HGPｺﾞｼｯｸM" w:eastAsia="HGPｺﾞｼｯｸM" w:hAnsi="HGPｺﾞｼｯｸE" w:hint="eastAsia"/>
        </w:rPr>
        <w:t>対面・オンライン</w:t>
      </w:r>
      <w:r w:rsidR="005762E3" w:rsidRPr="00372CD8">
        <w:rPr>
          <w:rFonts w:ascii="HGPｺﾞｼｯｸM" w:eastAsia="HGPｺﾞｼｯｸM" w:hAnsi="HGPｺﾞｼｯｸE" w:hint="eastAsia"/>
        </w:rPr>
        <w:t>で</w:t>
      </w:r>
      <w:r w:rsidRPr="00372CD8">
        <w:rPr>
          <w:rFonts w:ascii="HGPｺﾞｼｯｸM" w:eastAsia="HGPｺﾞｼｯｸM" w:hAnsi="HGPｺﾞｼｯｸE" w:hint="eastAsia"/>
        </w:rPr>
        <w:t>実施させていただく場</w:t>
      </w:r>
      <w:r>
        <w:rPr>
          <w:rFonts w:ascii="HGPｺﾞｼｯｸM" w:eastAsia="HGPｺﾞｼｯｸM" w:hAnsi="HGPｺﾞｼｯｸE" w:hint="eastAsia"/>
        </w:rPr>
        <w:t>合があります。</w:t>
      </w:r>
      <w:r w:rsidR="00810876">
        <w:rPr>
          <w:rFonts w:ascii="HGPｺﾞｼｯｸM" w:eastAsia="HGPｺﾞｼｯｸM" w:hAnsi="HGPｺﾞｼｯｸE" w:hint="eastAsia"/>
        </w:rPr>
        <w:t>以下の表に</w:t>
      </w:r>
      <w:r w:rsidR="00C305C6">
        <w:rPr>
          <w:rFonts w:ascii="HGPｺﾞｼｯｸM" w:eastAsia="HGPｺﾞｼｯｸM" w:hAnsi="HGPｺﾞｼｯｸE" w:hint="eastAsia"/>
        </w:rPr>
        <w:t>、</w:t>
      </w:r>
      <w:r w:rsidR="00810876">
        <w:rPr>
          <w:rFonts w:ascii="HGPｺﾞｼｯｸM" w:eastAsia="HGPｺﾞｼｯｸM" w:hAnsi="HGPｺﾞｼｯｸE" w:hint="eastAsia"/>
        </w:rPr>
        <w:t>個別対話</w:t>
      </w:r>
      <w:r>
        <w:rPr>
          <w:rFonts w:ascii="HGPｺﾞｼｯｸM" w:eastAsia="HGPｺﾞｼｯｸM" w:hAnsiTheme="minorEastAsia" w:cs="Times New Roman" w:hint="eastAsia"/>
          <w:szCs w:val="20"/>
        </w:rPr>
        <w:t>可能</w:t>
      </w:r>
      <w:r w:rsidRPr="005D569E">
        <w:rPr>
          <w:rFonts w:ascii="HGPｺﾞｼｯｸM" w:eastAsia="HGPｺﾞｼｯｸM" w:hAnsiTheme="minorEastAsia" w:cs="Times New Roman" w:hint="eastAsia"/>
          <w:szCs w:val="20"/>
        </w:rPr>
        <w:t>日を</w:t>
      </w:r>
      <w:r w:rsidR="00C305C6">
        <w:rPr>
          <w:rFonts w:ascii="HGPｺﾞｼｯｸM" w:eastAsia="HGPｺﾞｼｯｸM" w:hAnsiTheme="minorEastAsia" w:cs="Times New Roman" w:hint="eastAsia"/>
          <w:szCs w:val="20"/>
        </w:rPr>
        <w:t>第１候補日から第３候補日</w:t>
      </w:r>
      <w:r w:rsidRPr="005D569E">
        <w:rPr>
          <w:rFonts w:ascii="HGPｺﾞｼｯｸM" w:eastAsia="HGPｺﾞｼｯｸM" w:hAnsiTheme="minorEastAsia" w:cs="Times New Roman" w:hint="eastAsia"/>
          <w:szCs w:val="20"/>
        </w:rPr>
        <w:t>まで記入するとともに、</w:t>
      </w:r>
      <w:r>
        <w:rPr>
          <w:rFonts w:ascii="HGPｺﾞｼｯｸM" w:eastAsia="HGPｺﾞｼｯｸM" w:hAnsiTheme="minorEastAsia" w:cs="Times New Roman" w:hint="eastAsia"/>
          <w:szCs w:val="20"/>
        </w:rPr>
        <w:t>可能</w:t>
      </w:r>
      <w:r w:rsidRPr="005D569E">
        <w:rPr>
          <w:rFonts w:ascii="HGPｺﾞｼｯｸM" w:eastAsia="HGPｺﾞｼｯｸM" w:hAnsiTheme="minorEastAsia" w:cs="Times New Roman" w:hint="eastAsia"/>
          <w:szCs w:val="20"/>
        </w:rPr>
        <w:t>時間</w:t>
      </w:r>
      <w:r>
        <w:rPr>
          <w:rFonts w:ascii="HGPｺﾞｼｯｸM" w:eastAsia="HGPｺﾞｼｯｸM" w:hAnsiTheme="minorEastAsia" w:cs="Times New Roman" w:hint="eastAsia"/>
          <w:szCs w:val="20"/>
        </w:rPr>
        <w:t>に</w:t>
      </w:r>
      <w:r w:rsidRPr="005D569E">
        <w:rPr>
          <w:rFonts w:ascii="HGPｺﾞｼｯｸM" w:eastAsia="HGPｺﾞｼｯｸM" w:hAnsiTheme="minorEastAsia" w:cs="Times New Roman" w:hint="eastAsia"/>
          <w:szCs w:val="20"/>
        </w:rPr>
        <w:t>チェック</w:t>
      </w:r>
      <w:r>
        <w:rPr>
          <w:rFonts w:ascii="HGPｺﾞｼｯｸM" w:eastAsia="HGPｺﾞｼｯｸM" w:hAnsiTheme="minorEastAsia" w:cs="Times New Roman" w:hint="eastAsia"/>
          <w:szCs w:val="20"/>
        </w:rPr>
        <w:t>をお願いします</w:t>
      </w:r>
      <w:r w:rsidRPr="005D569E">
        <w:rPr>
          <w:rFonts w:ascii="HGPｺﾞｼｯｸM" w:eastAsia="HGPｺﾞｼｯｸM" w:hAnsiTheme="minorEastAsia" w:cs="Times New Roman" w:hint="eastAsia"/>
          <w:szCs w:val="20"/>
        </w:rPr>
        <w:t>。</w:t>
      </w:r>
    </w:p>
    <w:p w14:paraId="38E186AC" w14:textId="05563BA3" w:rsidR="00D868C3" w:rsidRDefault="00D868C3" w:rsidP="0024261A">
      <w:pPr>
        <w:ind w:firstLineChars="100" w:firstLine="210"/>
        <w:rPr>
          <w:rFonts w:ascii="HGPｺﾞｼｯｸM" w:eastAsia="HGPｺﾞｼｯｸM" w:hAnsiTheme="minorEastAsia" w:cs="Times New Roman"/>
          <w:szCs w:val="20"/>
        </w:rPr>
      </w:pPr>
      <w:r>
        <w:rPr>
          <w:rFonts w:ascii="HGPｺﾞｼｯｸM" w:eastAsia="HGPｺﾞｼｯｸM" w:hAnsiTheme="minorEastAsia" w:cs="Times New Roman" w:hint="eastAsia"/>
          <w:szCs w:val="20"/>
        </w:rPr>
        <w:t>個別対話を</w:t>
      </w:r>
      <w:r w:rsidRPr="005D569E">
        <w:rPr>
          <w:rFonts w:ascii="HGPｺﾞｼｯｸM" w:eastAsia="HGPｺﾞｼｯｸM" w:hAnsiTheme="minorEastAsia" w:cs="Times New Roman" w:hint="eastAsia"/>
          <w:szCs w:val="20"/>
        </w:rPr>
        <w:t>実施する際は、事前に本様式記載の担当者宛に連絡のうえ、実施日時</w:t>
      </w:r>
      <w:r w:rsidR="00E5661F">
        <w:rPr>
          <w:rFonts w:ascii="HGPｺﾞｼｯｸM" w:eastAsia="HGPｺﾞｼｯｸM" w:hAnsiTheme="minorEastAsia" w:cs="Times New Roman" w:hint="eastAsia"/>
          <w:szCs w:val="20"/>
        </w:rPr>
        <w:t>の</w:t>
      </w:r>
      <w:r w:rsidRPr="005D569E">
        <w:rPr>
          <w:rFonts w:ascii="HGPｺﾞｼｯｸM" w:eastAsia="HGPｺﾞｼｯｸM" w:hAnsiTheme="minorEastAsia" w:cs="Times New Roman" w:hint="eastAsia"/>
          <w:szCs w:val="20"/>
        </w:rPr>
        <w:t>調整</w:t>
      </w:r>
      <w:r w:rsidR="00810876">
        <w:rPr>
          <w:rFonts w:ascii="HGPｺﾞｼｯｸM" w:eastAsia="HGPｺﾞｼｯｸM" w:hAnsiTheme="minorEastAsia" w:cs="Times New Roman" w:hint="eastAsia"/>
          <w:szCs w:val="20"/>
        </w:rPr>
        <w:t>を行います</w:t>
      </w:r>
      <w:r w:rsidRPr="005D569E">
        <w:rPr>
          <w:rFonts w:ascii="HGPｺﾞｼｯｸM" w:eastAsia="HGPｺﾞｼｯｸM" w:hAnsiTheme="minorEastAsia" w:cs="Times New Roman" w:hint="eastAsia"/>
          <w:szCs w:val="20"/>
        </w:rPr>
        <w:t>。</w:t>
      </w:r>
      <w:r w:rsidR="002B3164">
        <w:rPr>
          <w:rFonts w:ascii="HGPｺﾞｼｯｸM" w:eastAsia="HGPｺﾞｼｯｸM" w:hAnsiTheme="minorEastAsia" w:cs="Times New Roman" w:hint="eastAsia"/>
          <w:szCs w:val="20"/>
        </w:rPr>
        <w:t>なお、</w:t>
      </w:r>
      <w:bookmarkStart w:id="0" w:name="_Hlk77681507"/>
      <w:r w:rsidR="002B3164">
        <w:rPr>
          <w:rFonts w:ascii="HGPｺﾞｼｯｸM" w:eastAsia="HGPｺﾞｼｯｸM" w:hAnsiTheme="minorEastAsia" w:cs="Times New Roman" w:hint="eastAsia"/>
          <w:szCs w:val="20"/>
        </w:rPr>
        <w:t>個別対話とは別途、記載内容のご確認のため、電話でご連絡させて頂く場合があります。</w:t>
      </w:r>
      <w:bookmarkEnd w:id="0"/>
    </w:p>
    <w:p w14:paraId="583A8F04" w14:textId="77777777" w:rsidR="000E50B8" w:rsidRPr="00D868C3" w:rsidRDefault="000E50B8" w:rsidP="0024261A">
      <w:pPr>
        <w:ind w:firstLineChars="100" w:firstLine="240"/>
        <w:rPr>
          <w:rFonts w:ascii="HGPｺﾞｼｯｸE" w:eastAsia="HGPｺﾞｼｯｸE" w:hAnsi="HGPｺﾞｼｯｸE"/>
          <w:sz w:val="24"/>
        </w:rPr>
      </w:pPr>
    </w:p>
    <w:p w14:paraId="2CF29F9A" w14:textId="5E1880C2" w:rsidR="00810876" w:rsidRDefault="00810876" w:rsidP="00526BB4">
      <w:pPr>
        <w:rPr>
          <w:rFonts w:ascii="HGPｺﾞｼｯｸE" w:eastAsia="HGPｺﾞｼｯｸE" w:hAnsi="HGPｺﾞｼｯｸE"/>
          <w:sz w:val="24"/>
        </w:rPr>
      </w:pPr>
    </w:p>
    <w:tbl>
      <w:tblPr>
        <w:tblW w:w="9469"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6"/>
        <w:gridCol w:w="963"/>
        <w:gridCol w:w="1872"/>
        <w:gridCol w:w="5358"/>
      </w:tblGrid>
      <w:tr w:rsidR="00C305C6" w:rsidRPr="00CA3061" w14:paraId="60B35EA9" w14:textId="77777777" w:rsidTr="000A5504">
        <w:trPr>
          <w:trHeight w:val="454"/>
        </w:trPr>
        <w:tc>
          <w:tcPr>
            <w:tcW w:w="1276" w:type="dxa"/>
            <w:vMerge w:val="restart"/>
            <w:shd w:val="clear" w:color="auto" w:fill="D9D9D9" w:themeFill="background1" w:themeFillShade="D9"/>
            <w:vAlign w:val="center"/>
          </w:tcPr>
          <w:p w14:paraId="55D9E91F" w14:textId="77777777" w:rsidR="000A5504" w:rsidRDefault="00C305C6" w:rsidP="00695A0A">
            <w:pPr>
              <w:jc w:val="center"/>
              <w:rPr>
                <w:rFonts w:ascii="HGPｺﾞｼｯｸM" w:eastAsia="HGPｺﾞｼｯｸM" w:hAnsiTheme="minorEastAsia" w:cs="Times New Roman"/>
                <w:szCs w:val="20"/>
              </w:rPr>
            </w:pPr>
            <w:r>
              <w:rPr>
                <w:rFonts w:ascii="HGPｺﾞｼｯｸM" w:eastAsia="HGPｺﾞｼｯｸM" w:hAnsiTheme="minorEastAsia" w:cs="Times New Roman" w:hint="eastAsia"/>
                <w:szCs w:val="20"/>
              </w:rPr>
              <w:t>個別対話</w:t>
            </w:r>
          </w:p>
          <w:p w14:paraId="6AF80740" w14:textId="77777777" w:rsidR="00C305C6" w:rsidRDefault="00C305C6" w:rsidP="00CB3EFA">
            <w:pPr>
              <w:jc w:val="center"/>
              <w:rPr>
                <w:rFonts w:ascii="HGPｺﾞｼｯｸM" w:eastAsia="HGPｺﾞｼｯｸM" w:hAnsiTheme="minorEastAsia" w:cs="Times New Roman"/>
                <w:szCs w:val="20"/>
              </w:rPr>
            </w:pPr>
            <w:r>
              <w:rPr>
                <w:rFonts w:ascii="HGPｺﾞｼｯｸM" w:eastAsia="HGPｺﾞｼｯｸM" w:hAnsiTheme="minorEastAsia" w:cs="Times New Roman" w:hint="eastAsia"/>
                <w:szCs w:val="20"/>
              </w:rPr>
              <w:t>可能日時</w:t>
            </w:r>
          </w:p>
          <w:p w14:paraId="44AFEC95" w14:textId="5A318930" w:rsidR="00876B4F" w:rsidRDefault="00876B4F" w:rsidP="00CB3EFA">
            <w:pPr>
              <w:jc w:val="center"/>
              <w:rPr>
                <w:rFonts w:ascii="HGPｺﾞｼｯｸM" w:eastAsia="HGPｺﾞｼｯｸM" w:hAnsiTheme="minorEastAsia" w:cs="Times New Roman"/>
                <w:szCs w:val="20"/>
              </w:rPr>
            </w:pPr>
            <w:r>
              <w:rPr>
                <w:rFonts w:ascii="HGPｺﾞｼｯｸM" w:eastAsia="HGPｺﾞｼｯｸM" w:hAnsiTheme="minorEastAsia" w:cs="Times New Roman" w:hint="eastAsia"/>
                <w:szCs w:val="20"/>
              </w:rPr>
              <w:t>（※１）</w:t>
            </w:r>
          </w:p>
        </w:tc>
        <w:tc>
          <w:tcPr>
            <w:tcW w:w="963" w:type="dxa"/>
            <w:shd w:val="clear" w:color="auto" w:fill="D9D9D9" w:themeFill="background1" w:themeFillShade="D9"/>
            <w:vAlign w:val="center"/>
          </w:tcPr>
          <w:p w14:paraId="1FEE1053" w14:textId="77777777" w:rsidR="00FB7DD1" w:rsidRDefault="00C305C6" w:rsidP="00695A0A">
            <w:pPr>
              <w:jc w:val="center"/>
              <w:rPr>
                <w:rFonts w:ascii="HGPｺﾞｼｯｸM" w:eastAsia="HGPｺﾞｼｯｸM" w:hAnsiTheme="minorEastAsia" w:cs="Times New Roman"/>
                <w:szCs w:val="20"/>
              </w:rPr>
            </w:pPr>
            <w:r>
              <w:rPr>
                <w:rFonts w:ascii="HGPｺﾞｼｯｸM" w:eastAsia="HGPｺﾞｼｯｸM" w:hAnsiTheme="minorEastAsia" w:cs="Times New Roman" w:hint="eastAsia"/>
                <w:szCs w:val="20"/>
              </w:rPr>
              <w:t>第１</w:t>
            </w:r>
          </w:p>
          <w:p w14:paraId="442AB116" w14:textId="7AA8B5E0" w:rsidR="00C305C6" w:rsidRPr="00CA3061" w:rsidRDefault="00C305C6" w:rsidP="00695A0A">
            <w:pPr>
              <w:jc w:val="center"/>
              <w:rPr>
                <w:rFonts w:ascii="HGPｺﾞｼｯｸM" w:eastAsia="HGPｺﾞｼｯｸM" w:hAnsiTheme="minorEastAsia" w:cs="Times New Roman"/>
                <w:szCs w:val="20"/>
              </w:rPr>
            </w:pPr>
            <w:r>
              <w:rPr>
                <w:rFonts w:ascii="HGPｺﾞｼｯｸM" w:eastAsia="HGPｺﾞｼｯｸM" w:hAnsiTheme="minorEastAsia" w:cs="Times New Roman" w:hint="eastAsia"/>
                <w:szCs w:val="20"/>
              </w:rPr>
              <w:t>候補</w:t>
            </w:r>
            <w:r w:rsidR="00FB7DD1">
              <w:rPr>
                <w:rFonts w:ascii="HGPｺﾞｼｯｸM" w:eastAsia="HGPｺﾞｼｯｸM" w:hAnsiTheme="minorEastAsia" w:cs="Times New Roman" w:hint="eastAsia"/>
                <w:szCs w:val="20"/>
              </w:rPr>
              <w:t>日</w:t>
            </w:r>
          </w:p>
        </w:tc>
        <w:tc>
          <w:tcPr>
            <w:tcW w:w="1872" w:type="dxa"/>
            <w:vAlign w:val="center"/>
          </w:tcPr>
          <w:p w14:paraId="34D87741" w14:textId="77777777" w:rsidR="00C305C6" w:rsidRPr="00CA3061" w:rsidRDefault="00C305C6" w:rsidP="00695A0A">
            <w:pPr>
              <w:jc w:val="center"/>
              <w:rPr>
                <w:rFonts w:ascii="HGPｺﾞｼｯｸM" w:eastAsia="HGPｺﾞｼｯｸM" w:hAnsi="Calibri" w:cs="Times New Roman"/>
                <w:szCs w:val="20"/>
              </w:rPr>
            </w:pPr>
            <w:r>
              <w:rPr>
                <w:rFonts w:ascii="HGPｺﾞｼｯｸM" w:eastAsia="HGPｺﾞｼｯｸM" w:hAnsi="Calibri" w:cs="Times New Roman" w:hint="eastAsia"/>
                <w:szCs w:val="20"/>
              </w:rPr>
              <w:t xml:space="preserve">　月　　日（　　）</w:t>
            </w:r>
          </w:p>
        </w:tc>
        <w:tc>
          <w:tcPr>
            <w:tcW w:w="5358" w:type="dxa"/>
            <w:vAlign w:val="center"/>
          </w:tcPr>
          <w:p w14:paraId="6F63BF6B" w14:textId="77777777" w:rsidR="00C305C6" w:rsidRPr="00CA3061" w:rsidRDefault="00C305C6" w:rsidP="00695A0A">
            <w:pPr>
              <w:rPr>
                <w:rFonts w:ascii="HGPｺﾞｼｯｸM" w:eastAsia="HGPｺﾞｼｯｸM" w:hAnsi="Calibri" w:cs="Times New Roman"/>
                <w:szCs w:val="20"/>
              </w:rPr>
            </w:pPr>
            <w:r>
              <w:rPr>
                <w:rFonts w:ascii="HGPｺﾞｼｯｸM" w:eastAsia="HGPｺﾞｼｯｸM" w:hAnsi="Calibri" w:cs="Times New Roman" w:hint="eastAsia"/>
                <w:szCs w:val="20"/>
              </w:rPr>
              <w:t>□９～12時　□13～15時　□15～17時　□何時でもよい</w:t>
            </w:r>
          </w:p>
        </w:tc>
      </w:tr>
      <w:tr w:rsidR="00C305C6" w:rsidRPr="00CA3061" w14:paraId="74B49828" w14:textId="77777777" w:rsidTr="000A5504">
        <w:trPr>
          <w:trHeight w:val="454"/>
        </w:trPr>
        <w:tc>
          <w:tcPr>
            <w:tcW w:w="1276" w:type="dxa"/>
            <w:vMerge/>
            <w:shd w:val="clear" w:color="auto" w:fill="D9D9D9" w:themeFill="background1" w:themeFillShade="D9"/>
            <w:vAlign w:val="center"/>
          </w:tcPr>
          <w:p w14:paraId="789416C8" w14:textId="77777777" w:rsidR="00C305C6" w:rsidRDefault="00C305C6" w:rsidP="00695A0A">
            <w:pPr>
              <w:jc w:val="center"/>
              <w:rPr>
                <w:rFonts w:ascii="HGPｺﾞｼｯｸM" w:eastAsia="HGPｺﾞｼｯｸM" w:hAnsiTheme="minorEastAsia" w:cs="Times New Roman"/>
                <w:szCs w:val="20"/>
              </w:rPr>
            </w:pPr>
          </w:p>
        </w:tc>
        <w:tc>
          <w:tcPr>
            <w:tcW w:w="963" w:type="dxa"/>
            <w:shd w:val="clear" w:color="auto" w:fill="D9D9D9" w:themeFill="background1" w:themeFillShade="D9"/>
            <w:vAlign w:val="center"/>
          </w:tcPr>
          <w:p w14:paraId="73F0C51D" w14:textId="77777777" w:rsidR="00FB7DD1" w:rsidRDefault="00C305C6" w:rsidP="00695A0A">
            <w:pPr>
              <w:jc w:val="center"/>
              <w:rPr>
                <w:rFonts w:ascii="HGPｺﾞｼｯｸM" w:eastAsia="HGPｺﾞｼｯｸM" w:hAnsiTheme="minorEastAsia" w:cs="Times New Roman"/>
                <w:szCs w:val="20"/>
              </w:rPr>
            </w:pPr>
            <w:r>
              <w:rPr>
                <w:rFonts w:ascii="HGPｺﾞｼｯｸM" w:eastAsia="HGPｺﾞｼｯｸM" w:hAnsiTheme="minorEastAsia" w:cs="Times New Roman" w:hint="eastAsia"/>
                <w:szCs w:val="20"/>
              </w:rPr>
              <w:t>第２</w:t>
            </w:r>
          </w:p>
          <w:p w14:paraId="5C435DB9" w14:textId="6BFAA4DB" w:rsidR="00C305C6" w:rsidRDefault="00C305C6" w:rsidP="00695A0A">
            <w:pPr>
              <w:jc w:val="center"/>
              <w:rPr>
                <w:rFonts w:ascii="HGPｺﾞｼｯｸM" w:eastAsia="HGPｺﾞｼｯｸM" w:hAnsiTheme="minorEastAsia" w:cs="Times New Roman"/>
                <w:szCs w:val="20"/>
              </w:rPr>
            </w:pPr>
            <w:r>
              <w:rPr>
                <w:rFonts w:ascii="HGPｺﾞｼｯｸM" w:eastAsia="HGPｺﾞｼｯｸM" w:hAnsiTheme="minorEastAsia" w:cs="Times New Roman" w:hint="eastAsia"/>
                <w:szCs w:val="20"/>
              </w:rPr>
              <w:t>候補</w:t>
            </w:r>
            <w:r w:rsidR="000A5504">
              <w:rPr>
                <w:rFonts w:ascii="HGPｺﾞｼｯｸM" w:eastAsia="HGPｺﾞｼｯｸM" w:hAnsiTheme="minorEastAsia" w:cs="Times New Roman" w:hint="eastAsia"/>
                <w:szCs w:val="20"/>
              </w:rPr>
              <w:t>日</w:t>
            </w:r>
          </w:p>
        </w:tc>
        <w:tc>
          <w:tcPr>
            <w:tcW w:w="1872" w:type="dxa"/>
            <w:vAlign w:val="center"/>
          </w:tcPr>
          <w:p w14:paraId="1F6F645E" w14:textId="77777777" w:rsidR="00C305C6" w:rsidRPr="00CA3061" w:rsidRDefault="00C305C6" w:rsidP="00695A0A">
            <w:pPr>
              <w:jc w:val="center"/>
              <w:rPr>
                <w:rFonts w:ascii="HGPｺﾞｼｯｸM" w:eastAsia="HGPｺﾞｼｯｸM" w:hAnsi="Calibri" w:cs="Times New Roman"/>
                <w:szCs w:val="20"/>
              </w:rPr>
            </w:pPr>
            <w:r>
              <w:rPr>
                <w:rFonts w:ascii="HGPｺﾞｼｯｸM" w:eastAsia="HGPｺﾞｼｯｸM" w:hAnsi="Calibri" w:cs="Times New Roman" w:hint="eastAsia"/>
                <w:szCs w:val="20"/>
              </w:rPr>
              <w:t xml:space="preserve">　月　　日（　　）</w:t>
            </w:r>
          </w:p>
        </w:tc>
        <w:tc>
          <w:tcPr>
            <w:tcW w:w="5358" w:type="dxa"/>
            <w:vAlign w:val="center"/>
          </w:tcPr>
          <w:p w14:paraId="0F6A1BAE" w14:textId="77777777" w:rsidR="00C305C6" w:rsidRPr="00CA3061" w:rsidRDefault="00C305C6" w:rsidP="00695A0A">
            <w:pPr>
              <w:rPr>
                <w:rFonts w:ascii="HGPｺﾞｼｯｸM" w:eastAsia="HGPｺﾞｼｯｸM" w:hAnsi="Calibri" w:cs="Times New Roman"/>
                <w:szCs w:val="20"/>
              </w:rPr>
            </w:pPr>
            <w:r>
              <w:rPr>
                <w:rFonts w:ascii="HGPｺﾞｼｯｸM" w:eastAsia="HGPｺﾞｼｯｸM" w:hAnsi="Calibri" w:cs="Times New Roman" w:hint="eastAsia"/>
                <w:szCs w:val="20"/>
              </w:rPr>
              <w:t>□９～12時　□13～15時　□15～17時　□何時でもよい</w:t>
            </w:r>
          </w:p>
        </w:tc>
      </w:tr>
      <w:tr w:rsidR="00C305C6" w:rsidRPr="00CA3061" w14:paraId="66FE8073" w14:textId="77777777" w:rsidTr="000A5504">
        <w:trPr>
          <w:trHeight w:val="454"/>
        </w:trPr>
        <w:tc>
          <w:tcPr>
            <w:tcW w:w="1276" w:type="dxa"/>
            <w:vMerge/>
            <w:shd w:val="clear" w:color="auto" w:fill="D9D9D9" w:themeFill="background1" w:themeFillShade="D9"/>
            <w:vAlign w:val="center"/>
          </w:tcPr>
          <w:p w14:paraId="45D4A22A" w14:textId="77777777" w:rsidR="00C305C6" w:rsidRDefault="00C305C6" w:rsidP="00695A0A">
            <w:pPr>
              <w:jc w:val="center"/>
              <w:rPr>
                <w:rFonts w:ascii="HGPｺﾞｼｯｸM" w:eastAsia="HGPｺﾞｼｯｸM" w:hAnsiTheme="minorEastAsia" w:cs="Times New Roman"/>
                <w:szCs w:val="20"/>
              </w:rPr>
            </w:pPr>
          </w:p>
        </w:tc>
        <w:tc>
          <w:tcPr>
            <w:tcW w:w="963" w:type="dxa"/>
            <w:shd w:val="clear" w:color="auto" w:fill="D9D9D9" w:themeFill="background1" w:themeFillShade="D9"/>
            <w:vAlign w:val="center"/>
          </w:tcPr>
          <w:p w14:paraId="4433552C" w14:textId="77777777" w:rsidR="00FB7DD1" w:rsidRDefault="00C305C6" w:rsidP="00695A0A">
            <w:pPr>
              <w:jc w:val="center"/>
              <w:rPr>
                <w:rFonts w:ascii="HGPｺﾞｼｯｸM" w:eastAsia="HGPｺﾞｼｯｸM" w:hAnsiTheme="minorEastAsia" w:cs="Times New Roman"/>
                <w:szCs w:val="20"/>
              </w:rPr>
            </w:pPr>
            <w:r>
              <w:rPr>
                <w:rFonts w:ascii="HGPｺﾞｼｯｸM" w:eastAsia="HGPｺﾞｼｯｸM" w:hAnsiTheme="minorEastAsia" w:cs="Times New Roman" w:hint="eastAsia"/>
                <w:szCs w:val="20"/>
              </w:rPr>
              <w:t>第３</w:t>
            </w:r>
          </w:p>
          <w:p w14:paraId="4F3E2E57" w14:textId="7943890E" w:rsidR="00C305C6" w:rsidRDefault="00C305C6" w:rsidP="00695A0A">
            <w:pPr>
              <w:jc w:val="center"/>
              <w:rPr>
                <w:rFonts w:ascii="HGPｺﾞｼｯｸM" w:eastAsia="HGPｺﾞｼｯｸM" w:hAnsiTheme="minorEastAsia" w:cs="Times New Roman"/>
                <w:szCs w:val="20"/>
              </w:rPr>
            </w:pPr>
            <w:r>
              <w:rPr>
                <w:rFonts w:ascii="HGPｺﾞｼｯｸM" w:eastAsia="HGPｺﾞｼｯｸM" w:hAnsiTheme="minorEastAsia" w:cs="Times New Roman" w:hint="eastAsia"/>
                <w:szCs w:val="20"/>
              </w:rPr>
              <w:t>候補</w:t>
            </w:r>
            <w:r w:rsidR="000A5504">
              <w:rPr>
                <w:rFonts w:ascii="HGPｺﾞｼｯｸM" w:eastAsia="HGPｺﾞｼｯｸM" w:hAnsiTheme="minorEastAsia" w:cs="Times New Roman" w:hint="eastAsia"/>
                <w:szCs w:val="20"/>
              </w:rPr>
              <w:t>日</w:t>
            </w:r>
          </w:p>
        </w:tc>
        <w:tc>
          <w:tcPr>
            <w:tcW w:w="1872" w:type="dxa"/>
            <w:vAlign w:val="center"/>
          </w:tcPr>
          <w:p w14:paraId="1F84AA88" w14:textId="77777777" w:rsidR="00C305C6" w:rsidRPr="00CA3061" w:rsidRDefault="00C305C6" w:rsidP="00695A0A">
            <w:pPr>
              <w:jc w:val="center"/>
              <w:rPr>
                <w:rFonts w:ascii="HGPｺﾞｼｯｸM" w:eastAsia="HGPｺﾞｼｯｸM" w:hAnsi="Calibri" w:cs="Times New Roman"/>
                <w:szCs w:val="20"/>
              </w:rPr>
            </w:pPr>
            <w:r>
              <w:rPr>
                <w:rFonts w:ascii="HGPｺﾞｼｯｸM" w:eastAsia="HGPｺﾞｼｯｸM" w:hAnsi="Calibri" w:cs="Times New Roman" w:hint="eastAsia"/>
                <w:szCs w:val="20"/>
              </w:rPr>
              <w:t xml:space="preserve">　月　　日（　　）</w:t>
            </w:r>
          </w:p>
        </w:tc>
        <w:tc>
          <w:tcPr>
            <w:tcW w:w="5358" w:type="dxa"/>
            <w:vAlign w:val="center"/>
          </w:tcPr>
          <w:p w14:paraId="3F8EDE9A" w14:textId="77777777" w:rsidR="00C305C6" w:rsidRPr="00CA3061" w:rsidRDefault="00C305C6" w:rsidP="00695A0A">
            <w:pPr>
              <w:rPr>
                <w:rFonts w:ascii="HGPｺﾞｼｯｸM" w:eastAsia="HGPｺﾞｼｯｸM" w:hAnsi="Calibri" w:cs="Times New Roman"/>
                <w:szCs w:val="20"/>
              </w:rPr>
            </w:pPr>
            <w:r>
              <w:rPr>
                <w:rFonts w:ascii="HGPｺﾞｼｯｸM" w:eastAsia="HGPｺﾞｼｯｸM" w:hAnsi="Calibri" w:cs="Times New Roman" w:hint="eastAsia"/>
                <w:szCs w:val="20"/>
              </w:rPr>
              <w:t>□９～12時　□13～15時　□15～17時　□何時でもよい</w:t>
            </w:r>
          </w:p>
        </w:tc>
      </w:tr>
      <w:tr w:rsidR="00D868C3" w:rsidRPr="00CA3061" w14:paraId="3020F43A" w14:textId="77777777" w:rsidTr="00695A0A">
        <w:trPr>
          <w:trHeight w:val="454"/>
        </w:trPr>
        <w:tc>
          <w:tcPr>
            <w:tcW w:w="2239" w:type="dxa"/>
            <w:gridSpan w:val="2"/>
            <w:vMerge w:val="restart"/>
            <w:shd w:val="clear" w:color="auto" w:fill="D9D9D9" w:themeFill="background1" w:themeFillShade="D9"/>
            <w:vAlign w:val="center"/>
          </w:tcPr>
          <w:p w14:paraId="33D242E6" w14:textId="02673F1C" w:rsidR="00D868C3" w:rsidRDefault="00D868C3" w:rsidP="00810876">
            <w:pPr>
              <w:jc w:val="center"/>
              <w:rPr>
                <w:rFonts w:ascii="HGPｺﾞｼｯｸM" w:eastAsia="HGPｺﾞｼｯｸM" w:hAnsiTheme="minorEastAsia" w:cs="Times New Roman"/>
                <w:szCs w:val="20"/>
              </w:rPr>
            </w:pPr>
            <w:r>
              <w:rPr>
                <w:rFonts w:ascii="HGPｺﾞｼｯｸM" w:eastAsia="HGPｺﾞｼｯｸM" w:hAnsiTheme="minorEastAsia" w:cs="Times New Roman" w:hint="eastAsia"/>
                <w:szCs w:val="20"/>
              </w:rPr>
              <w:t>個別対話参加予定者</w:t>
            </w:r>
          </w:p>
        </w:tc>
        <w:tc>
          <w:tcPr>
            <w:tcW w:w="1872" w:type="dxa"/>
            <w:shd w:val="clear" w:color="auto" w:fill="D9D9D9" w:themeFill="background1" w:themeFillShade="D9"/>
            <w:vAlign w:val="center"/>
          </w:tcPr>
          <w:p w14:paraId="245D5237" w14:textId="77777777" w:rsidR="00D868C3" w:rsidRDefault="00D868C3" w:rsidP="00695A0A">
            <w:pPr>
              <w:jc w:val="center"/>
              <w:rPr>
                <w:rFonts w:ascii="HGPｺﾞｼｯｸM" w:eastAsia="HGPｺﾞｼｯｸM" w:hAnsi="Calibri" w:cs="Times New Roman"/>
                <w:szCs w:val="20"/>
              </w:rPr>
            </w:pPr>
            <w:r>
              <w:rPr>
                <w:rFonts w:ascii="HGPｺﾞｼｯｸM" w:eastAsia="HGPｺﾞｼｯｸM" w:hAnsi="Calibri" w:cs="Times New Roman" w:hint="eastAsia"/>
                <w:szCs w:val="20"/>
              </w:rPr>
              <w:t>氏名</w:t>
            </w:r>
          </w:p>
        </w:tc>
        <w:tc>
          <w:tcPr>
            <w:tcW w:w="5358" w:type="dxa"/>
            <w:shd w:val="clear" w:color="auto" w:fill="D9D9D9" w:themeFill="background1" w:themeFillShade="D9"/>
            <w:vAlign w:val="center"/>
          </w:tcPr>
          <w:p w14:paraId="2B27C799" w14:textId="77777777" w:rsidR="00D868C3" w:rsidRPr="00CA3061" w:rsidRDefault="00D868C3" w:rsidP="00695A0A">
            <w:pPr>
              <w:jc w:val="center"/>
              <w:rPr>
                <w:rFonts w:ascii="HGPｺﾞｼｯｸM" w:eastAsia="HGPｺﾞｼｯｸM" w:hAnsi="Calibri" w:cs="Times New Roman"/>
                <w:szCs w:val="20"/>
              </w:rPr>
            </w:pPr>
            <w:r>
              <w:rPr>
                <w:rFonts w:ascii="HGPｺﾞｼｯｸM" w:eastAsia="HGPｺﾞｼｯｸM" w:hAnsi="Calibri" w:cs="Times New Roman" w:hint="eastAsia"/>
                <w:szCs w:val="20"/>
              </w:rPr>
              <w:t>所属法人名、所属、役職</w:t>
            </w:r>
          </w:p>
        </w:tc>
      </w:tr>
      <w:tr w:rsidR="00D868C3" w:rsidRPr="00CA3061" w14:paraId="6E1082E7" w14:textId="77777777" w:rsidTr="00695A0A">
        <w:trPr>
          <w:trHeight w:val="454"/>
        </w:trPr>
        <w:tc>
          <w:tcPr>
            <w:tcW w:w="2239" w:type="dxa"/>
            <w:gridSpan w:val="2"/>
            <w:vMerge/>
            <w:shd w:val="clear" w:color="auto" w:fill="D9D9D9" w:themeFill="background1" w:themeFillShade="D9"/>
            <w:vAlign w:val="center"/>
          </w:tcPr>
          <w:p w14:paraId="7B461F05" w14:textId="77777777" w:rsidR="00D868C3" w:rsidRDefault="00D868C3" w:rsidP="00695A0A">
            <w:pPr>
              <w:rPr>
                <w:rFonts w:ascii="HGPｺﾞｼｯｸM" w:eastAsia="HGPｺﾞｼｯｸM" w:hAnsiTheme="minorEastAsia" w:cs="Times New Roman"/>
                <w:szCs w:val="20"/>
              </w:rPr>
            </w:pPr>
          </w:p>
        </w:tc>
        <w:tc>
          <w:tcPr>
            <w:tcW w:w="1872" w:type="dxa"/>
            <w:vAlign w:val="center"/>
          </w:tcPr>
          <w:p w14:paraId="4C210DBC" w14:textId="77777777" w:rsidR="00D868C3" w:rsidRDefault="00D868C3" w:rsidP="00695A0A">
            <w:pPr>
              <w:rPr>
                <w:rFonts w:ascii="HGPｺﾞｼｯｸM" w:eastAsia="HGPｺﾞｼｯｸM" w:hAnsi="Calibri" w:cs="Times New Roman"/>
                <w:szCs w:val="20"/>
              </w:rPr>
            </w:pPr>
          </w:p>
        </w:tc>
        <w:tc>
          <w:tcPr>
            <w:tcW w:w="5358" w:type="dxa"/>
            <w:vAlign w:val="center"/>
          </w:tcPr>
          <w:p w14:paraId="2B18B625" w14:textId="77777777" w:rsidR="00D868C3" w:rsidRPr="00CA3061" w:rsidRDefault="00D868C3" w:rsidP="00695A0A">
            <w:pPr>
              <w:rPr>
                <w:rFonts w:ascii="HGPｺﾞｼｯｸM" w:eastAsia="HGPｺﾞｼｯｸM" w:hAnsi="Calibri" w:cs="Times New Roman"/>
                <w:szCs w:val="20"/>
              </w:rPr>
            </w:pPr>
          </w:p>
        </w:tc>
      </w:tr>
      <w:tr w:rsidR="00D868C3" w:rsidRPr="00CA3061" w14:paraId="3AC3A987" w14:textId="77777777" w:rsidTr="00695A0A">
        <w:trPr>
          <w:trHeight w:val="454"/>
        </w:trPr>
        <w:tc>
          <w:tcPr>
            <w:tcW w:w="2239" w:type="dxa"/>
            <w:gridSpan w:val="2"/>
            <w:vMerge/>
            <w:shd w:val="clear" w:color="auto" w:fill="D9D9D9" w:themeFill="background1" w:themeFillShade="D9"/>
            <w:vAlign w:val="center"/>
          </w:tcPr>
          <w:p w14:paraId="0A7AD37A" w14:textId="77777777" w:rsidR="00D868C3" w:rsidRDefault="00D868C3" w:rsidP="00695A0A">
            <w:pPr>
              <w:jc w:val="center"/>
              <w:rPr>
                <w:rFonts w:ascii="HGPｺﾞｼｯｸM" w:eastAsia="HGPｺﾞｼｯｸM" w:hAnsiTheme="minorEastAsia" w:cs="Times New Roman"/>
                <w:szCs w:val="20"/>
              </w:rPr>
            </w:pPr>
          </w:p>
        </w:tc>
        <w:tc>
          <w:tcPr>
            <w:tcW w:w="1872" w:type="dxa"/>
            <w:vAlign w:val="center"/>
          </w:tcPr>
          <w:p w14:paraId="250FB707" w14:textId="77777777" w:rsidR="00D868C3" w:rsidRDefault="00D868C3" w:rsidP="00695A0A">
            <w:pPr>
              <w:rPr>
                <w:rFonts w:ascii="HGPｺﾞｼｯｸM" w:eastAsia="HGPｺﾞｼｯｸM" w:hAnsi="Calibri" w:cs="Times New Roman"/>
                <w:szCs w:val="20"/>
              </w:rPr>
            </w:pPr>
          </w:p>
        </w:tc>
        <w:tc>
          <w:tcPr>
            <w:tcW w:w="5358" w:type="dxa"/>
            <w:vAlign w:val="center"/>
          </w:tcPr>
          <w:p w14:paraId="66ED5ADC" w14:textId="77777777" w:rsidR="00D868C3" w:rsidRPr="00CA3061" w:rsidRDefault="00D868C3" w:rsidP="00695A0A">
            <w:pPr>
              <w:rPr>
                <w:rFonts w:ascii="HGPｺﾞｼｯｸM" w:eastAsia="HGPｺﾞｼｯｸM" w:hAnsi="Calibri" w:cs="Times New Roman"/>
                <w:szCs w:val="20"/>
              </w:rPr>
            </w:pPr>
          </w:p>
        </w:tc>
      </w:tr>
      <w:tr w:rsidR="00D868C3" w:rsidRPr="00CA3061" w14:paraId="728137BD" w14:textId="77777777" w:rsidTr="00695A0A">
        <w:trPr>
          <w:trHeight w:val="454"/>
        </w:trPr>
        <w:tc>
          <w:tcPr>
            <w:tcW w:w="2239" w:type="dxa"/>
            <w:gridSpan w:val="2"/>
            <w:vMerge/>
            <w:shd w:val="clear" w:color="auto" w:fill="D9D9D9" w:themeFill="background1" w:themeFillShade="D9"/>
            <w:vAlign w:val="center"/>
          </w:tcPr>
          <w:p w14:paraId="7F4B6054" w14:textId="77777777" w:rsidR="00D868C3" w:rsidRDefault="00D868C3" w:rsidP="00695A0A">
            <w:pPr>
              <w:jc w:val="center"/>
              <w:rPr>
                <w:rFonts w:ascii="HGPｺﾞｼｯｸM" w:eastAsia="HGPｺﾞｼｯｸM" w:hAnsiTheme="minorEastAsia" w:cs="Times New Roman"/>
                <w:szCs w:val="20"/>
              </w:rPr>
            </w:pPr>
          </w:p>
        </w:tc>
        <w:tc>
          <w:tcPr>
            <w:tcW w:w="1872" w:type="dxa"/>
            <w:vAlign w:val="center"/>
          </w:tcPr>
          <w:p w14:paraId="09BB70E1" w14:textId="77777777" w:rsidR="00D868C3" w:rsidRDefault="00D868C3" w:rsidP="00695A0A">
            <w:pPr>
              <w:rPr>
                <w:rFonts w:ascii="HGPｺﾞｼｯｸM" w:eastAsia="HGPｺﾞｼｯｸM" w:hAnsi="Calibri" w:cs="Times New Roman"/>
                <w:szCs w:val="20"/>
              </w:rPr>
            </w:pPr>
          </w:p>
        </w:tc>
        <w:tc>
          <w:tcPr>
            <w:tcW w:w="5358" w:type="dxa"/>
            <w:vAlign w:val="center"/>
          </w:tcPr>
          <w:p w14:paraId="76E60CAD" w14:textId="77777777" w:rsidR="00D868C3" w:rsidRPr="00CA3061" w:rsidRDefault="00D868C3" w:rsidP="00695A0A">
            <w:pPr>
              <w:rPr>
                <w:rFonts w:ascii="HGPｺﾞｼｯｸM" w:eastAsia="HGPｺﾞｼｯｸM" w:hAnsi="Calibri" w:cs="Times New Roman"/>
                <w:szCs w:val="20"/>
              </w:rPr>
            </w:pPr>
          </w:p>
        </w:tc>
      </w:tr>
      <w:tr w:rsidR="00D868C3" w:rsidRPr="00CA3061" w14:paraId="7389411C" w14:textId="77777777" w:rsidTr="00695A0A">
        <w:trPr>
          <w:trHeight w:val="454"/>
        </w:trPr>
        <w:tc>
          <w:tcPr>
            <w:tcW w:w="2239" w:type="dxa"/>
            <w:gridSpan w:val="2"/>
            <w:vMerge/>
            <w:shd w:val="clear" w:color="auto" w:fill="D9D9D9" w:themeFill="background1" w:themeFillShade="D9"/>
            <w:vAlign w:val="center"/>
          </w:tcPr>
          <w:p w14:paraId="62444744" w14:textId="77777777" w:rsidR="00D868C3" w:rsidRDefault="00D868C3" w:rsidP="00695A0A">
            <w:pPr>
              <w:jc w:val="center"/>
              <w:rPr>
                <w:rFonts w:ascii="HGPｺﾞｼｯｸM" w:eastAsia="HGPｺﾞｼｯｸM" w:hAnsiTheme="minorEastAsia" w:cs="Times New Roman"/>
                <w:szCs w:val="20"/>
              </w:rPr>
            </w:pPr>
          </w:p>
        </w:tc>
        <w:tc>
          <w:tcPr>
            <w:tcW w:w="1872" w:type="dxa"/>
            <w:vAlign w:val="center"/>
          </w:tcPr>
          <w:p w14:paraId="706EF469" w14:textId="77777777" w:rsidR="00D868C3" w:rsidRDefault="00D868C3" w:rsidP="00695A0A">
            <w:pPr>
              <w:rPr>
                <w:rFonts w:ascii="HGPｺﾞｼｯｸM" w:eastAsia="HGPｺﾞｼｯｸM" w:hAnsi="Calibri" w:cs="Times New Roman"/>
                <w:szCs w:val="20"/>
              </w:rPr>
            </w:pPr>
          </w:p>
        </w:tc>
        <w:tc>
          <w:tcPr>
            <w:tcW w:w="5358" w:type="dxa"/>
            <w:vAlign w:val="center"/>
          </w:tcPr>
          <w:p w14:paraId="6BA351E2" w14:textId="77777777" w:rsidR="00D868C3" w:rsidRPr="00CA3061" w:rsidRDefault="00D868C3" w:rsidP="00695A0A">
            <w:pPr>
              <w:rPr>
                <w:rFonts w:ascii="HGPｺﾞｼｯｸM" w:eastAsia="HGPｺﾞｼｯｸM" w:hAnsi="Calibri" w:cs="Times New Roman"/>
                <w:szCs w:val="20"/>
              </w:rPr>
            </w:pPr>
          </w:p>
        </w:tc>
      </w:tr>
      <w:tr w:rsidR="00D868C3" w:rsidRPr="00CA3061" w14:paraId="7D9A5B28" w14:textId="77777777" w:rsidTr="00695A0A">
        <w:trPr>
          <w:trHeight w:val="454"/>
        </w:trPr>
        <w:tc>
          <w:tcPr>
            <w:tcW w:w="2239" w:type="dxa"/>
            <w:gridSpan w:val="2"/>
            <w:vMerge/>
            <w:shd w:val="clear" w:color="auto" w:fill="D9D9D9" w:themeFill="background1" w:themeFillShade="D9"/>
            <w:vAlign w:val="center"/>
          </w:tcPr>
          <w:p w14:paraId="7393D2AB" w14:textId="77777777" w:rsidR="00D868C3" w:rsidRDefault="00D868C3" w:rsidP="00695A0A">
            <w:pPr>
              <w:jc w:val="center"/>
              <w:rPr>
                <w:rFonts w:ascii="HGPｺﾞｼｯｸM" w:eastAsia="HGPｺﾞｼｯｸM" w:hAnsiTheme="minorEastAsia" w:cs="Times New Roman"/>
                <w:szCs w:val="20"/>
              </w:rPr>
            </w:pPr>
          </w:p>
        </w:tc>
        <w:tc>
          <w:tcPr>
            <w:tcW w:w="1872" w:type="dxa"/>
            <w:vAlign w:val="center"/>
          </w:tcPr>
          <w:p w14:paraId="0905E1EF" w14:textId="77777777" w:rsidR="00D868C3" w:rsidRDefault="00D868C3" w:rsidP="00695A0A">
            <w:pPr>
              <w:rPr>
                <w:rFonts w:ascii="HGPｺﾞｼｯｸM" w:eastAsia="HGPｺﾞｼｯｸM" w:hAnsi="Calibri" w:cs="Times New Roman"/>
                <w:szCs w:val="20"/>
              </w:rPr>
            </w:pPr>
          </w:p>
        </w:tc>
        <w:tc>
          <w:tcPr>
            <w:tcW w:w="5358" w:type="dxa"/>
            <w:vAlign w:val="center"/>
          </w:tcPr>
          <w:p w14:paraId="41B95262" w14:textId="77777777" w:rsidR="00D868C3" w:rsidRPr="00CA3061" w:rsidRDefault="00D868C3" w:rsidP="00695A0A">
            <w:pPr>
              <w:rPr>
                <w:rFonts w:ascii="HGPｺﾞｼｯｸM" w:eastAsia="HGPｺﾞｼｯｸM" w:hAnsi="Calibri" w:cs="Times New Roman"/>
                <w:szCs w:val="20"/>
              </w:rPr>
            </w:pPr>
          </w:p>
        </w:tc>
      </w:tr>
    </w:tbl>
    <w:p w14:paraId="735FBB50" w14:textId="77777777" w:rsidR="00876B4F" w:rsidRDefault="00876B4F" w:rsidP="00876B4F">
      <w:pPr>
        <w:ind w:leftChars="100" w:left="630" w:hangingChars="200" w:hanging="420"/>
        <w:rPr>
          <w:rFonts w:ascii="HGPｺﾞｼｯｸM" w:eastAsia="HGPｺﾞｼｯｸM" w:hAnsi="HGPｺﾞｼｯｸE"/>
        </w:rPr>
      </w:pPr>
      <w:r>
        <w:rPr>
          <w:rFonts w:ascii="HGPｺﾞｼｯｸM" w:eastAsia="HGPｺﾞｼｯｸM" w:hAnsi="HGPｺﾞｼｯｸE" w:hint="eastAsia"/>
        </w:rPr>
        <w:t>※１：個別対話可能日については、実施要項「第２ 募集の手続き等」、「１ スケジュール」に記載している「意見・提案内容の確認（個別対話）」の時期を確認のうえ、記載願います。</w:t>
      </w:r>
    </w:p>
    <w:p w14:paraId="7C449D2B" w14:textId="25C22A42" w:rsidR="00D868C3" w:rsidRDefault="00D868C3" w:rsidP="00876B4F">
      <w:pPr>
        <w:ind w:leftChars="100" w:left="630" w:hangingChars="200" w:hanging="420"/>
        <w:rPr>
          <w:rFonts w:ascii="HGPｺﾞｼｯｸM" w:eastAsia="HGPｺﾞｼｯｸM" w:hAnsiTheme="minorEastAsia" w:cs="Times New Roman"/>
          <w:szCs w:val="20"/>
        </w:rPr>
      </w:pPr>
      <w:r w:rsidRPr="005D569E">
        <w:rPr>
          <w:rFonts w:ascii="HGPｺﾞｼｯｸM" w:eastAsia="HGPｺﾞｼｯｸM" w:hAnsi="HGPｺﾞｼｯｸE" w:hint="eastAsia"/>
        </w:rPr>
        <w:t>※</w:t>
      </w:r>
      <w:r w:rsidR="00876B4F">
        <w:rPr>
          <w:rFonts w:ascii="HGPｺﾞｼｯｸM" w:eastAsia="HGPｺﾞｼｯｸM" w:hAnsi="HGPｺﾞｼｯｸE" w:hint="eastAsia"/>
        </w:rPr>
        <w:t>２</w:t>
      </w:r>
      <w:r w:rsidRPr="005D569E">
        <w:rPr>
          <w:rFonts w:ascii="HGPｺﾞｼｯｸM" w:eastAsia="HGPｺﾞｼｯｸM" w:hAnsi="HGPｺﾞｼｯｸE" w:hint="eastAsia"/>
        </w:rPr>
        <w:t>：</w:t>
      </w:r>
      <w:r w:rsidR="00BD49A1">
        <w:rPr>
          <w:rFonts w:ascii="HGPｺﾞｼｯｸM" w:eastAsia="HGPｺﾞｼｯｸM" w:hAnsi="HGPｺﾞｼｯｸE" w:hint="eastAsia"/>
        </w:rPr>
        <w:t>個別対話の方法はオンライン形式を予定しておりますが、</w:t>
      </w:r>
      <w:r w:rsidR="00810876">
        <w:rPr>
          <w:rFonts w:ascii="HGPｺﾞｼｯｸM" w:eastAsia="HGPｺﾞｼｯｸM" w:hAnsiTheme="minorEastAsia" w:cs="Times New Roman" w:hint="eastAsia"/>
          <w:szCs w:val="20"/>
        </w:rPr>
        <w:t>対面による個別対話を希望される場合は、</w:t>
      </w:r>
      <w:r w:rsidR="00514A70">
        <w:rPr>
          <w:rFonts w:ascii="HGPｺﾞｼｯｸM" w:eastAsia="HGPｺﾞｼｯｸM" w:hAnsiTheme="minorEastAsia" w:cs="Times New Roman" w:hint="eastAsia"/>
          <w:szCs w:val="20"/>
        </w:rPr>
        <w:t>個別に御連絡ください。なお、</w:t>
      </w:r>
      <w:r w:rsidR="00DF7B60">
        <w:rPr>
          <w:rFonts w:ascii="HGPｺﾞｼｯｸM" w:eastAsia="HGPｺﾞｼｯｸM" w:hAnsiTheme="minorEastAsia" w:cs="Times New Roman" w:hint="eastAsia"/>
          <w:szCs w:val="20"/>
        </w:rPr>
        <w:t>対面による個別対話を希望される場合、</w:t>
      </w:r>
      <w:r w:rsidR="00810876">
        <w:rPr>
          <w:rFonts w:ascii="HGPｺﾞｼｯｸM" w:eastAsia="HGPｺﾞｼｯｸM" w:hAnsiTheme="minorEastAsia" w:cs="Times New Roman" w:hint="eastAsia"/>
          <w:szCs w:val="20"/>
        </w:rPr>
        <w:t>人数制限（必要最小数）を設ける場合がございます。</w:t>
      </w:r>
    </w:p>
    <w:p w14:paraId="53C408C9" w14:textId="2B922B5B" w:rsidR="0007524D" w:rsidRDefault="0007524D" w:rsidP="00876B4F">
      <w:pPr>
        <w:ind w:leftChars="100" w:left="630" w:hangingChars="200" w:hanging="420"/>
        <w:rPr>
          <w:rFonts w:ascii="HGPｺﾞｼｯｸM" w:eastAsia="HGPｺﾞｼｯｸM" w:hAnsiTheme="minorEastAsia" w:cs="Times New Roman"/>
          <w:szCs w:val="20"/>
        </w:rPr>
      </w:pPr>
    </w:p>
    <w:p w14:paraId="60D7F1C4" w14:textId="712EEC4A" w:rsidR="00E93CF8" w:rsidRDefault="00E93CF8" w:rsidP="00E93CF8">
      <w:pPr>
        <w:rPr>
          <w:rFonts w:ascii="HGPｺﾞｼｯｸM" w:eastAsia="HGPｺﾞｼｯｸM" w:hAnsi="HGPｺﾞｼｯｸE"/>
        </w:rPr>
      </w:pPr>
    </w:p>
    <w:p w14:paraId="4360487D" w14:textId="128A10FB" w:rsidR="00D868C3" w:rsidRDefault="00D868C3">
      <w:pPr>
        <w:widowControl/>
        <w:jc w:val="left"/>
        <w:rPr>
          <w:rFonts w:ascii="HGPｺﾞｼｯｸM" w:eastAsia="HGPｺﾞｼｯｸM" w:hAnsi="HGPｺﾞｼｯｸE"/>
        </w:rPr>
      </w:pPr>
      <w:r>
        <w:rPr>
          <w:rFonts w:ascii="HGPｺﾞｼｯｸM" w:eastAsia="HGPｺﾞｼｯｸM" w:hAnsi="HGPｺﾞｼｯｸE"/>
        </w:rPr>
        <w:br w:type="page"/>
      </w:r>
    </w:p>
    <w:p w14:paraId="3228D283" w14:textId="77777777" w:rsidR="00EA537A" w:rsidRDefault="00EA537A" w:rsidP="000273E1">
      <w:pPr>
        <w:spacing w:beforeLines="50" w:before="180"/>
        <w:rPr>
          <w:rFonts w:ascii="HGPｺﾞｼｯｸE" w:eastAsia="HGPｺﾞｼｯｸE" w:hAnsi="HGPｺﾞｼｯｸE"/>
          <w:sz w:val="24"/>
        </w:rPr>
        <w:sectPr w:rsidR="00EA537A" w:rsidSect="00B37964">
          <w:pgSz w:w="11906" w:h="16838"/>
          <w:pgMar w:top="1077" w:right="1440" w:bottom="1077" w:left="1440" w:header="851" w:footer="462" w:gutter="0"/>
          <w:cols w:space="425"/>
          <w:docGrid w:type="lines" w:linePitch="360"/>
        </w:sectPr>
      </w:pPr>
    </w:p>
    <w:p w14:paraId="33BA033E" w14:textId="77777777" w:rsidR="00AD40EF" w:rsidRDefault="00AD40EF" w:rsidP="00AD40EF">
      <w:pPr>
        <w:rPr>
          <w:rFonts w:ascii="HGPｺﾞｼｯｸE" w:eastAsia="HGPｺﾞｼｯｸE" w:hAnsi="HGPｺﾞｼｯｸE"/>
          <w:sz w:val="24"/>
        </w:rPr>
      </w:pPr>
      <w:r>
        <w:rPr>
          <w:rFonts w:ascii="HGPｺﾞｼｯｸE" w:eastAsia="HGPｺﾞｼｯｸE" w:hAnsi="HGPｺﾞｼｯｸE" w:hint="eastAsia"/>
          <w:sz w:val="24"/>
        </w:rPr>
        <w:lastRenderedPageBreak/>
        <w:t>■記入にあたっての留意事項</w:t>
      </w:r>
    </w:p>
    <w:p w14:paraId="021B4136" w14:textId="77777777" w:rsidR="00AD40EF" w:rsidRDefault="00AD40EF" w:rsidP="00AD40EF">
      <w:pPr>
        <w:rPr>
          <w:rFonts w:ascii="HGPｺﾞｼｯｸM" w:eastAsia="HGPｺﾞｼｯｸM" w:hAnsi="HGPｺﾞｼｯｸE"/>
        </w:rPr>
      </w:pPr>
      <w:r>
        <w:rPr>
          <w:rFonts w:ascii="HGPｺﾞｼｯｸM" w:eastAsia="HGPｺﾞｼｯｸM" w:hAnsi="HGPｺﾞｼｯｸE" w:hint="eastAsia"/>
        </w:rPr>
        <w:t>※全ての設問に回答いただく必要はありません。意見・提案は、回答可能な範囲で記入してください。</w:t>
      </w:r>
    </w:p>
    <w:p w14:paraId="6AA1665E" w14:textId="5C3764C9" w:rsidR="00AD40EF" w:rsidRDefault="00AD40EF" w:rsidP="00AD40EF">
      <w:pPr>
        <w:rPr>
          <w:rFonts w:ascii="HGPｺﾞｼｯｸM" w:eastAsia="HGPｺﾞｼｯｸM" w:hAnsi="HGPｺﾞｼｯｸE"/>
        </w:rPr>
      </w:pPr>
      <w:r>
        <w:rPr>
          <w:rFonts w:ascii="HGPｺﾞｼｯｸM" w:eastAsia="HGPｺﾞｼｯｸM" w:hAnsi="HGPｺﾞｼｯｸE" w:hint="eastAsia"/>
        </w:rPr>
        <w:t>※記入欄が不足する場合は、適宜スペースを増やしてご記入ください。</w:t>
      </w:r>
    </w:p>
    <w:p w14:paraId="7D0F5179" w14:textId="0C213808" w:rsidR="00EA596E" w:rsidRDefault="00AD40EF" w:rsidP="00D9433A">
      <w:pPr>
        <w:rPr>
          <w:rFonts w:ascii="HGPｺﾞｼｯｸM" w:eastAsia="HGPｺﾞｼｯｸM" w:hAnsi="HGPｺﾞｼｯｸE"/>
        </w:rPr>
      </w:pPr>
      <w:r>
        <w:rPr>
          <w:rFonts w:ascii="HGPｺﾞｼｯｸM" w:eastAsia="HGPｺﾞｼｯｸM" w:hAnsi="HGPｺﾞｼｯｸE" w:hint="eastAsia"/>
        </w:rPr>
        <w:t>※ご記入いただいた内容について、必要に応じ</w:t>
      </w:r>
      <w:r w:rsidR="004524E3">
        <w:rPr>
          <w:rFonts w:ascii="HGPｺﾞｼｯｸM" w:eastAsia="HGPｺﾞｼｯｸM" w:hAnsi="HGPｺﾞｼｯｸE" w:hint="eastAsia"/>
        </w:rPr>
        <w:t>、</w:t>
      </w:r>
      <w:r w:rsidR="0070415D">
        <w:rPr>
          <w:rFonts w:ascii="HGPｺﾞｼｯｸM" w:eastAsia="HGPｺﾞｼｯｸM" w:hAnsi="HGPｺﾞｼｯｸE" w:hint="eastAsia"/>
        </w:rPr>
        <w:t>個別対話</w:t>
      </w:r>
      <w:r>
        <w:rPr>
          <w:rFonts w:ascii="HGPｺﾞｼｯｸM" w:eastAsia="HGPｺﾞｼｯｸM" w:hAnsi="HGPｺﾞｼｯｸE" w:hint="eastAsia"/>
        </w:rPr>
        <w:t>を実施させていただく場合があります。</w:t>
      </w:r>
    </w:p>
    <w:p w14:paraId="4146AEF9" w14:textId="57630A13" w:rsidR="002B3164" w:rsidRPr="002B3164" w:rsidRDefault="002B3164" w:rsidP="00D9433A">
      <w:pPr>
        <w:rPr>
          <w:rFonts w:ascii="HGPｺﾞｼｯｸM" w:eastAsia="HGPｺﾞｼｯｸM" w:hAnsi="HGPｺﾞｼｯｸE"/>
        </w:rPr>
      </w:pPr>
      <w:r>
        <w:rPr>
          <w:rFonts w:ascii="HGPｺﾞｼｯｸM" w:eastAsia="HGPｺﾞｼｯｸM" w:hAnsi="HGPｺﾞｼｯｸE" w:hint="eastAsia"/>
        </w:rPr>
        <w:t>※</w:t>
      </w:r>
      <w:r w:rsidRPr="002B3164">
        <w:rPr>
          <w:rFonts w:ascii="HGPｺﾞｼｯｸM" w:eastAsia="HGPｺﾞｼｯｸM" w:hAnsi="HGPｺﾞｼｯｸE" w:hint="eastAsia"/>
        </w:rPr>
        <w:t>個別対話とは別途、記載内容のご確認のため、電話でご連絡させて頂く場合があります。</w:t>
      </w:r>
    </w:p>
    <w:p w14:paraId="39C3F891" w14:textId="2EC01A4E" w:rsidR="004F3619" w:rsidRDefault="00532FD8" w:rsidP="004D1BAC">
      <w:pPr>
        <w:spacing w:beforeLines="50" w:before="180"/>
        <w:rPr>
          <w:rFonts w:ascii="HGPｺﾞｼｯｸE" w:eastAsia="HGPｺﾞｼｯｸE" w:hAnsi="HGPｺﾞｼｯｸE"/>
          <w:sz w:val="24"/>
        </w:rPr>
      </w:pPr>
      <w:r>
        <w:rPr>
          <w:rFonts w:ascii="HGPｺﾞｼｯｸE" w:eastAsia="HGPｺﾞｼｯｸE" w:hAnsi="HGPｺﾞｼｯｸE" w:hint="eastAsia"/>
          <w:sz w:val="24"/>
        </w:rPr>
        <w:t>１．貴社・貴団体について</w:t>
      </w:r>
    </w:p>
    <w:p w14:paraId="34D11245" w14:textId="368C2714" w:rsidR="004D1BAC" w:rsidRPr="000273E1" w:rsidRDefault="004D1BAC" w:rsidP="004D1BAC">
      <w:pPr>
        <w:spacing w:beforeLines="50" w:before="180"/>
        <w:rPr>
          <w:rFonts w:ascii="HGPｺﾞｼｯｸE" w:eastAsia="HGPｺﾞｼｯｸE" w:hAnsi="HGPｺﾞｼｯｸE"/>
          <w:sz w:val="24"/>
        </w:rPr>
      </w:pPr>
      <w:r>
        <w:rPr>
          <w:rFonts w:ascii="HGPｺﾞｼｯｸE" w:eastAsia="HGPｺﾞｼｯｸE" w:hAnsi="HGPｺﾞｼｯｸE" w:hint="eastAsia"/>
          <w:sz w:val="24"/>
        </w:rPr>
        <w:t>設問１</w:t>
      </w:r>
      <w:r w:rsidR="00133198">
        <w:rPr>
          <w:rFonts w:ascii="HGPｺﾞｼｯｸE" w:eastAsia="HGPｺﾞｼｯｸE" w:hAnsi="HGPｺﾞｼｯｸE" w:hint="eastAsia"/>
          <w:sz w:val="24"/>
        </w:rPr>
        <w:t>-１</w:t>
      </w:r>
      <w:r>
        <w:rPr>
          <w:rFonts w:ascii="HGPｺﾞｼｯｸE" w:eastAsia="HGPｺﾞｼｯｸE" w:hAnsi="HGPｺﾞｼｯｸE" w:hint="eastAsia"/>
          <w:sz w:val="24"/>
        </w:rPr>
        <w:t>．</w:t>
      </w:r>
      <w:r w:rsidRPr="000273E1">
        <w:rPr>
          <w:rFonts w:ascii="HGPｺﾞｼｯｸE" w:eastAsia="HGPｺﾞｼｯｸE" w:hAnsi="HGPｺﾞｼｯｸE"/>
          <w:sz w:val="24"/>
        </w:rPr>
        <w:t xml:space="preserve"> </w:t>
      </w:r>
      <w:r w:rsidR="004E5345">
        <w:rPr>
          <w:rFonts w:ascii="HGPｺﾞｼｯｸE" w:eastAsia="HGPｺﾞｼｯｸE" w:hAnsi="HGPｺﾞｼｯｸE" w:hint="eastAsia"/>
          <w:sz w:val="24"/>
        </w:rPr>
        <w:t>貴社・貴団体</w:t>
      </w:r>
      <w:r w:rsidR="007802BA">
        <w:rPr>
          <w:rFonts w:ascii="HGPｺﾞｼｯｸE" w:eastAsia="HGPｺﾞｼｯｸE" w:hAnsi="HGPｺﾞｼｯｸE" w:hint="eastAsia"/>
          <w:sz w:val="24"/>
        </w:rPr>
        <w:t>についてお聞かせください。</w:t>
      </w:r>
    </w:p>
    <w:tbl>
      <w:tblPr>
        <w:tblStyle w:val="a3"/>
        <w:tblW w:w="0" w:type="auto"/>
        <w:tblLook w:val="04A0" w:firstRow="1" w:lastRow="0" w:firstColumn="1" w:lastColumn="0" w:noHBand="0" w:noVBand="1"/>
      </w:tblPr>
      <w:tblGrid>
        <w:gridCol w:w="9016"/>
      </w:tblGrid>
      <w:tr w:rsidR="004D1BAC" w:rsidRPr="00E1707E" w14:paraId="20E8AD97" w14:textId="77777777" w:rsidTr="005842C1">
        <w:trPr>
          <w:trHeight w:val="340"/>
        </w:trPr>
        <w:tc>
          <w:tcPr>
            <w:tcW w:w="9016" w:type="dxa"/>
            <w:tcBorders>
              <w:bottom w:val="single" w:sz="4" w:space="0" w:color="auto"/>
            </w:tcBorders>
            <w:shd w:val="clear" w:color="auto" w:fill="D9D9D9" w:themeFill="background1" w:themeFillShade="D9"/>
            <w:vAlign w:val="center"/>
          </w:tcPr>
          <w:p w14:paraId="53B6A51A" w14:textId="2704063F" w:rsidR="00892D1B" w:rsidRPr="00743DC7" w:rsidRDefault="001A16EF" w:rsidP="00743DC7">
            <w:pPr>
              <w:ind w:firstLineChars="100" w:firstLine="210"/>
              <w:jc w:val="left"/>
              <w:rPr>
                <w:rFonts w:ascii="HGPｺﾞｼｯｸM" w:eastAsia="HGPｺﾞｼｯｸM" w:hAnsi="HG丸ｺﾞｼｯｸM-PRO"/>
              </w:rPr>
            </w:pPr>
            <w:r>
              <w:rPr>
                <w:rFonts w:ascii="HGPｺﾞｼｯｸM" w:eastAsia="HGPｺﾞｼｯｸM" w:hAnsi="HG丸ｺﾞｼｯｸM-PRO" w:hint="eastAsia"/>
              </w:rPr>
              <w:t>貴社・貴団体等</w:t>
            </w:r>
            <w:r w:rsidR="008F3D0B">
              <w:rPr>
                <w:rFonts w:ascii="HGPｺﾞｼｯｸM" w:eastAsia="HGPｺﾞｼｯｸM" w:hAnsi="HG丸ｺﾞｼｯｸM-PRO" w:hint="eastAsia"/>
              </w:rPr>
              <w:t>の事業内容</w:t>
            </w:r>
            <w:r>
              <w:rPr>
                <w:rFonts w:ascii="HGPｺﾞｼｯｸM" w:eastAsia="HGPｺﾞｼｯｸM" w:hAnsi="HG丸ｺﾞｼｯｸM-PRO" w:hint="eastAsia"/>
              </w:rPr>
              <w:t>についてお聞かせください。</w:t>
            </w:r>
          </w:p>
        </w:tc>
      </w:tr>
      <w:tr w:rsidR="004D1BAC" w:rsidRPr="00E21651" w14:paraId="343B5003" w14:textId="77777777" w:rsidTr="00A237DC">
        <w:trPr>
          <w:trHeight w:val="1105"/>
        </w:trPr>
        <w:tc>
          <w:tcPr>
            <w:tcW w:w="9016" w:type="dxa"/>
            <w:tcBorders>
              <w:top w:val="dotted" w:sz="4" w:space="0" w:color="auto"/>
              <w:bottom w:val="single" w:sz="4" w:space="0" w:color="auto"/>
            </w:tcBorders>
          </w:tcPr>
          <w:p w14:paraId="22E9219E" w14:textId="77777777" w:rsidR="004D1BAC" w:rsidRDefault="004D1BAC" w:rsidP="00695A0A">
            <w:pPr>
              <w:jc w:val="left"/>
              <w:rPr>
                <w:rFonts w:ascii="HGPｺﾞｼｯｸM" w:eastAsia="HGPｺﾞｼｯｸM" w:hAnsi="HG丸ｺﾞｼｯｸM-PRO"/>
              </w:rPr>
            </w:pPr>
          </w:p>
          <w:p w14:paraId="477E9C54" w14:textId="77777777" w:rsidR="000040A6" w:rsidRDefault="000040A6" w:rsidP="00695A0A">
            <w:pPr>
              <w:jc w:val="left"/>
              <w:rPr>
                <w:rFonts w:ascii="HGPｺﾞｼｯｸM" w:eastAsia="HGPｺﾞｼｯｸM" w:hAnsi="HG丸ｺﾞｼｯｸM-PRO"/>
              </w:rPr>
            </w:pPr>
          </w:p>
          <w:p w14:paraId="3C610024" w14:textId="77777777" w:rsidR="000040A6" w:rsidRDefault="000040A6" w:rsidP="00695A0A">
            <w:pPr>
              <w:jc w:val="left"/>
              <w:rPr>
                <w:rFonts w:ascii="HGPｺﾞｼｯｸM" w:eastAsia="HGPｺﾞｼｯｸM" w:hAnsi="HG丸ｺﾞｼｯｸM-PRO"/>
              </w:rPr>
            </w:pPr>
          </w:p>
          <w:p w14:paraId="2AB4D47A" w14:textId="77777777" w:rsidR="000040A6" w:rsidRDefault="000040A6" w:rsidP="00695A0A">
            <w:pPr>
              <w:jc w:val="left"/>
              <w:rPr>
                <w:rFonts w:ascii="HGPｺﾞｼｯｸM" w:eastAsia="HGPｺﾞｼｯｸM" w:hAnsi="HG丸ｺﾞｼｯｸM-PRO"/>
              </w:rPr>
            </w:pPr>
          </w:p>
          <w:p w14:paraId="460CE5AC" w14:textId="77777777" w:rsidR="000040A6" w:rsidRDefault="000040A6" w:rsidP="00695A0A">
            <w:pPr>
              <w:jc w:val="left"/>
              <w:rPr>
                <w:rFonts w:ascii="HGPｺﾞｼｯｸM" w:eastAsia="HGPｺﾞｼｯｸM" w:hAnsi="HG丸ｺﾞｼｯｸM-PRO"/>
              </w:rPr>
            </w:pPr>
          </w:p>
          <w:p w14:paraId="16E68E3D" w14:textId="77777777" w:rsidR="000040A6" w:rsidRDefault="000040A6" w:rsidP="00695A0A">
            <w:pPr>
              <w:jc w:val="left"/>
              <w:rPr>
                <w:rFonts w:ascii="HGPｺﾞｼｯｸM" w:eastAsia="HGPｺﾞｼｯｸM" w:hAnsi="HG丸ｺﾞｼｯｸM-PRO"/>
              </w:rPr>
            </w:pPr>
          </w:p>
          <w:p w14:paraId="5366DD0F" w14:textId="77777777" w:rsidR="000040A6" w:rsidRDefault="000040A6" w:rsidP="00695A0A">
            <w:pPr>
              <w:jc w:val="left"/>
              <w:rPr>
                <w:rFonts w:ascii="HGPｺﾞｼｯｸM" w:eastAsia="HGPｺﾞｼｯｸM" w:hAnsi="HG丸ｺﾞｼｯｸM-PRO"/>
              </w:rPr>
            </w:pPr>
          </w:p>
          <w:p w14:paraId="05E16DBB" w14:textId="7017FA22" w:rsidR="004D1BAC" w:rsidRPr="00D9433A" w:rsidRDefault="004D1BAC" w:rsidP="00695A0A">
            <w:pPr>
              <w:jc w:val="left"/>
              <w:rPr>
                <w:rFonts w:ascii="HGPｺﾞｼｯｸM" w:eastAsia="HGPｺﾞｼｯｸM" w:hAnsi="HG丸ｺﾞｼｯｸM-PRO"/>
              </w:rPr>
            </w:pPr>
          </w:p>
        </w:tc>
      </w:tr>
    </w:tbl>
    <w:p w14:paraId="0373E3F1" w14:textId="77777777" w:rsidR="00EA596E" w:rsidRDefault="00EA596E" w:rsidP="00D9433A">
      <w:pPr>
        <w:rPr>
          <w:rFonts w:ascii="HGPｺﾞｼｯｸE" w:eastAsia="HGPｺﾞｼｯｸE" w:hAnsi="HGPｺﾞｼｯｸE"/>
          <w:sz w:val="24"/>
        </w:rPr>
      </w:pPr>
    </w:p>
    <w:p w14:paraId="4280768F" w14:textId="29BEAF81" w:rsidR="00717EE6" w:rsidRPr="000273E1" w:rsidRDefault="00245F5D" w:rsidP="00D9433A">
      <w:pPr>
        <w:rPr>
          <w:rFonts w:ascii="HGPｺﾞｼｯｸE" w:eastAsia="HGPｺﾞｼｯｸE" w:hAnsi="HGPｺﾞｼｯｸE"/>
          <w:sz w:val="24"/>
        </w:rPr>
      </w:pPr>
      <w:r>
        <w:rPr>
          <w:rFonts w:ascii="HGPｺﾞｼｯｸE" w:eastAsia="HGPｺﾞｼｯｸE" w:hAnsi="HGPｺﾞｼｯｸE" w:hint="eastAsia"/>
          <w:sz w:val="24"/>
        </w:rPr>
        <w:t>設問</w:t>
      </w:r>
      <w:r w:rsidR="0018257E">
        <w:rPr>
          <w:rFonts w:ascii="HGPｺﾞｼｯｸE" w:eastAsia="HGPｺﾞｼｯｸE" w:hAnsi="HGPｺﾞｼｯｸE" w:hint="eastAsia"/>
          <w:sz w:val="24"/>
        </w:rPr>
        <w:t>１-２</w:t>
      </w:r>
      <w:r w:rsidR="00984648">
        <w:rPr>
          <w:rFonts w:ascii="HGPｺﾞｼｯｸE" w:eastAsia="HGPｺﾞｼｯｸE" w:hAnsi="HGPｺﾞｼｯｸE" w:hint="eastAsia"/>
          <w:sz w:val="24"/>
        </w:rPr>
        <w:t>．</w:t>
      </w:r>
      <w:r w:rsidR="0018257E">
        <w:rPr>
          <w:rFonts w:ascii="HGPｺﾞｼｯｸE" w:eastAsia="HGPｺﾞｼｯｸE" w:hAnsi="HGPｺﾞｼｯｸE" w:hint="eastAsia"/>
          <w:sz w:val="24"/>
        </w:rPr>
        <w:t>貴社・貴団体の</w:t>
      </w:r>
      <w:r w:rsidR="00343853">
        <w:rPr>
          <w:rFonts w:ascii="HGPｺﾞｼｯｸE" w:eastAsia="HGPｺﾞｼｯｸE" w:hAnsi="HGPｺﾞｼｯｸE" w:hint="eastAsia"/>
          <w:sz w:val="24"/>
        </w:rPr>
        <w:t>バスターミナル</w:t>
      </w:r>
      <w:r w:rsidR="0018257E">
        <w:rPr>
          <w:rFonts w:ascii="HGPｺﾞｼｯｸE" w:eastAsia="HGPｺﾞｼｯｸE" w:hAnsi="HGPｺﾞｼｯｸE" w:hint="eastAsia"/>
          <w:sz w:val="24"/>
        </w:rPr>
        <w:t>運営実績</w:t>
      </w:r>
      <w:r w:rsidR="00E5042C">
        <w:rPr>
          <w:rFonts w:ascii="HGPｺﾞｼｯｸE" w:eastAsia="HGPｺﾞｼｯｸE" w:hAnsi="HGPｺﾞｼｯｸE" w:hint="eastAsia"/>
          <w:sz w:val="24"/>
        </w:rPr>
        <w:t>についてお</w:t>
      </w:r>
      <w:r w:rsidR="00874923">
        <w:rPr>
          <w:rFonts w:ascii="HGPｺﾞｼｯｸE" w:eastAsia="HGPｺﾞｼｯｸE" w:hAnsi="HGPｺﾞｼｯｸE" w:hint="eastAsia"/>
          <w:sz w:val="24"/>
        </w:rPr>
        <w:t>聞かせください。</w:t>
      </w:r>
    </w:p>
    <w:tbl>
      <w:tblPr>
        <w:tblStyle w:val="a3"/>
        <w:tblW w:w="0" w:type="auto"/>
        <w:tblLook w:val="04A0" w:firstRow="1" w:lastRow="0" w:firstColumn="1" w:lastColumn="0" w:noHBand="0" w:noVBand="1"/>
      </w:tblPr>
      <w:tblGrid>
        <w:gridCol w:w="9016"/>
      </w:tblGrid>
      <w:tr w:rsidR="000273E1" w:rsidRPr="00E21651" w14:paraId="5972AE48" w14:textId="77777777" w:rsidTr="008610D6">
        <w:trPr>
          <w:trHeight w:val="340"/>
        </w:trPr>
        <w:tc>
          <w:tcPr>
            <w:tcW w:w="9016" w:type="dxa"/>
            <w:tcBorders>
              <w:bottom w:val="single" w:sz="4" w:space="0" w:color="auto"/>
            </w:tcBorders>
            <w:shd w:val="clear" w:color="auto" w:fill="D9D9D9" w:themeFill="background1" w:themeFillShade="D9"/>
            <w:vAlign w:val="center"/>
          </w:tcPr>
          <w:p w14:paraId="23ED1606" w14:textId="77C48DAD" w:rsidR="000273E1" w:rsidRPr="00E21651" w:rsidRDefault="002107EF" w:rsidP="00D72ACF">
            <w:pPr>
              <w:ind w:firstLineChars="100" w:firstLine="210"/>
              <w:jc w:val="left"/>
              <w:rPr>
                <w:rFonts w:ascii="HGPｺﾞｼｯｸM" w:eastAsia="HGPｺﾞｼｯｸM" w:hAnsi="HG丸ｺﾞｼｯｸM-PRO"/>
              </w:rPr>
            </w:pPr>
            <w:r>
              <w:rPr>
                <w:rFonts w:ascii="HGPｺﾞｼｯｸM" w:eastAsia="HGPｺﾞｼｯｸM" w:hAnsi="HG丸ｺﾞｼｯｸM-PRO" w:hint="eastAsia"/>
              </w:rPr>
              <w:t>貴社・貴団体のバスターミナルにおける</w:t>
            </w:r>
            <w:r w:rsidR="005E459F">
              <w:rPr>
                <w:rFonts w:ascii="HGPｺﾞｼｯｸM" w:eastAsia="HGPｺﾞｼｯｸM" w:hAnsi="HG丸ｺﾞｼｯｸM-PRO" w:hint="eastAsia"/>
              </w:rPr>
              <w:t>運営実績がございましたらお聞かせください。</w:t>
            </w:r>
          </w:p>
        </w:tc>
      </w:tr>
      <w:tr w:rsidR="004373BA" w:rsidRPr="00E21651" w14:paraId="6A681382" w14:textId="77777777" w:rsidTr="00A237DC">
        <w:trPr>
          <w:trHeight w:val="1015"/>
        </w:trPr>
        <w:tc>
          <w:tcPr>
            <w:tcW w:w="9016" w:type="dxa"/>
            <w:tcBorders>
              <w:top w:val="dotted" w:sz="4" w:space="0" w:color="auto"/>
              <w:bottom w:val="single" w:sz="4" w:space="0" w:color="auto"/>
            </w:tcBorders>
          </w:tcPr>
          <w:p w14:paraId="74A3B4B9" w14:textId="77777777" w:rsidR="004373BA" w:rsidRDefault="004373BA" w:rsidP="00874923">
            <w:pPr>
              <w:jc w:val="left"/>
              <w:rPr>
                <w:rFonts w:ascii="HGPｺﾞｼｯｸM" w:eastAsia="HGPｺﾞｼｯｸM" w:hAnsi="HG丸ｺﾞｼｯｸM-PRO"/>
              </w:rPr>
            </w:pPr>
          </w:p>
          <w:p w14:paraId="3D68DDE5" w14:textId="77777777" w:rsidR="000040A6" w:rsidRDefault="000040A6" w:rsidP="00874923">
            <w:pPr>
              <w:jc w:val="left"/>
              <w:rPr>
                <w:rFonts w:ascii="HGPｺﾞｼｯｸM" w:eastAsia="HGPｺﾞｼｯｸM" w:hAnsi="HG丸ｺﾞｼｯｸM-PRO"/>
              </w:rPr>
            </w:pPr>
          </w:p>
          <w:p w14:paraId="7F425D65" w14:textId="77777777" w:rsidR="000040A6" w:rsidRDefault="000040A6" w:rsidP="00874923">
            <w:pPr>
              <w:jc w:val="left"/>
              <w:rPr>
                <w:rFonts w:ascii="HGPｺﾞｼｯｸM" w:eastAsia="HGPｺﾞｼｯｸM" w:hAnsi="HG丸ｺﾞｼｯｸM-PRO"/>
              </w:rPr>
            </w:pPr>
          </w:p>
          <w:p w14:paraId="6FDB2F0E" w14:textId="77777777" w:rsidR="000040A6" w:rsidRDefault="000040A6" w:rsidP="00874923">
            <w:pPr>
              <w:jc w:val="left"/>
              <w:rPr>
                <w:rFonts w:ascii="HGPｺﾞｼｯｸM" w:eastAsia="HGPｺﾞｼｯｸM" w:hAnsi="HG丸ｺﾞｼｯｸM-PRO"/>
              </w:rPr>
            </w:pPr>
          </w:p>
          <w:p w14:paraId="6020E691" w14:textId="77777777" w:rsidR="000040A6" w:rsidRDefault="000040A6" w:rsidP="00874923">
            <w:pPr>
              <w:jc w:val="left"/>
              <w:rPr>
                <w:rFonts w:ascii="HGPｺﾞｼｯｸM" w:eastAsia="HGPｺﾞｼｯｸM" w:hAnsi="HG丸ｺﾞｼｯｸM-PRO"/>
              </w:rPr>
            </w:pPr>
          </w:p>
          <w:p w14:paraId="77AC83B7" w14:textId="77777777" w:rsidR="000040A6" w:rsidRDefault="000040A6" w:rsidP="00874923">
            <w:pPr>
              <w:jc w:val="left"/>
              <w:rPr>
                <w:rFonts w:ascii="HGPｺﾞｼｯｸM" w:eastAsia="HGPｺﾞｼｯｸM" w:hAnsi="HG丸ｺﾞｼｯｸM-PRO"/>
              </w:rPr>
            </w:pPr>
          </w:p>
          <w:p w14:paraId="07BD911F" w14:textId="77777777" w:rsidR="000040A6" w:rsidRDefault="000040A6" w:rsidP="00874923">
            <w:pPr>
              <w:jc w:val="left"/>
              <w:rPr>
                <w:rFonts w:ascii="HGPｺﾞｼｯｸM" w:eastAsia="HGPｺﾞｼｯｸM" w:hAnsi="HG丸ｺﾞｼｯｸM-PRO"/>
              </w:rPr>
            </w:pPr>
          </w:p>
          <w:p w14:paraId="560073D2" w14:textId="594042A6" w:rsidR="004373BA" w:rsidRPr="00E21651" w:rsidRDefault="004373BA" w:rsidP="00874923">
            <w:pPr>
              <w:jc w:val="left"/>
              <w:rPr>
                <w:rFonts w:ascii="HGPｺﾞｼｯｸM" w:eastAsia="HGPｺﾞｼｯｸM" w:hAnsi="HG丸ｺﾞｼｯｸM-PRO"/>
              </w:rPr>
            </w:pPr>
          </w:p>
        </w:tc>
      </w:tr>
    </w:tbl>
    <w:p w14:paraId="1CF07882" w14:textId="7AD41156" w:rsidR="000040A6" w:rsidRDefault="000040A6">
      <w:pPr>
        <w:widowControl/>
        <w:jc w:val="left"/>
        <w:rPr>
          <w:rFonts w:ascii="HGPｺﾞｼｯｸE" w:eastAsia="HGPｺﾞｼｯｸE" w:hAnsi="HGPｺﾞｼｯｸE"/>
          <w:sz w:val="24"/>
        </w:rPr>
      </w:pPr>
    </w:p>
    <w:p w14:paraId="6C2E0146" w14:textId="77777777" w:rsidR="005F72FC" w:rsidRDefault="00F46F2E" w:rsidP="00F46F2E">
      <w:pPr>
        <w:rPr>
          <w:rFonts w:ascii="HGPｺﾞｼｯｸE" w:eastAsia="HGPｺﾞｼｯｸE" w:hAnsi="HGPｺﾞｼｯｸE"/>
          <w:sz w:val="24"/>
        </w:rPr>
      </w:pPr>
      <w:r>
        <w:rPr>
          <w:rFonts w:ascii="HGPｺﾞｼｯｸE" w:eastAsia="HGPｺﾞｼｯｸE" w:hAnsi="HGPｺﾞｼｯｸE" w:hint="eastAsia"/>
          <w:sz w:val="24"/>
        </w:rPr>
        <w:t>2．事業収支</w:t>
      </w:r>
    </w:p>
    <w:p w14:paraId="0B45F5AC" w14:textId="77777777" w:rsidR="005F72FC" w:rsidRDefault="005F72FC" w:rsidP="00F46F2E">
      <w:pPr>
        <w:rPr>
          <w:rFonts w:ascii="HGPｺﾞｼｯｸE" w:eastAsia="HGPｺﾞｼｯｸE" w:hAnsi="HGPｺﾞｼｯｸE"/>
          <w:sz w:val="24"/>
        </w:rPr>
      </w:pPr>
      <w:bookmarkStart w:id="1" w:name="_Hlk225413211"/>
      <w:r>
        <w:rPr>
          <w:rFonts w:ascii="HGPｺﾞｼｯｸE" w:eastAsia="HGPｺﾞｼｯｸE" w:hAnsi="HGPｺﾞｼｯｸE" w:hint="eastAsia"/>
          <w:sz w:val="24"/>
        </w:rPr>
        <w:t>別紙１　事業概要書(案)に記載の施設配置方針において、西島エリア及び東島エリアの</w:t>
      </w:r>
    </w:p>
    <w:p w14:paraId="30ACAA18" w14:textId="1240B1C5" w:rsidR="0022510E" w:rsidRDefault="003F69E0" w:rsidP="00F46F2E">
      <w:pPr>
        <w:rPr>
          <w:rFonts w:ascii="HGPｺﾞｼｯｸE" w:eastAsia="HGPｺﾞｼｯｸE" w:hAnsi="HGPｺﾞｼｯｸE"/>
          <w:sz w:val="24"/>
        </w:rPr>
      </w:pPr>
      <w:r>
        <w:rPr>
          <w:rFonts w:ascii="HGPｺﾞｼｯｸE" w:eastAsia="HGPｺﾞｼｯｸE" w:hAnsi="HGPｺﾞｼｯｸE" w:hint="eastAsia"/>
          <w:sz w:val="24"/>
        </w:rPr>
        <w:t>エリア毎の費用を</w:t>
      </w:r>
      <w:r w:rsidR="005F72FC">
        <w:rPr>
          <w:rFonts w:ascii="HGPｺﾞｼｯｸE" w:eastAsia="HGPｺﾞｼｯｸE" w:hAnsi="HGPｺﾞｼｯｸE" w:hint="eastAsia"/>
          <w:sz w:val="24"/>
        </w:rPr>
        <w:t>回答願います。</w:t>
      </w:r>
    </w:p>
    <w:bookmarkEnd w:id="1"/>
    <w:p w14:paraId="6B06287E" w14:textId="58BD8DC1" w:rsidR="0022510E" w:rsidRPr="000273E1" w:rsidRDefault="0022510E" w:rsidP="0022510E">
      <w:pPr>
        <w:spacing w:beforeLines="50" w:before="180"/>
        <w:rPr>
          <w:rFonts w:ascii="HGPｺﾞｼｯｸE" w:eastAsia="HGPｺﾞｼｯｸE" w:hAnsi="HGPｺﾞｼｯｸE"/>
          <w:sz w:val="24"/>
        </w:rPr>
      </w:pPr>
      <w:r>
        <w:rPr>
          <w:rFonts w:ascii="HGPｺﾞｼｯｸE" w:eastAsia="HGPｺﾞｼｯｸE" w:hAnsi="HGPｺﾞｼｯｸE" w:hint="eastAsia"/>
          <w:sz w:val="24"/>
        </w:rPr>
        <w:t>設問</w:t>
      </w:r>
      <w:r w:rsidR="00BD0ECB">
        <w:rPr>
          <w:rFonts w:ascii="HGPｺﾞｼｯｸE" w:eastAsia="HGPｺﾞｼｯｸE" w:hAnsi="HGPｺﾞｼｯｸE" w:hint="eastAsia"/>
          <w:sz w:val="24"/>
        </w:rPr>
        <w:t>2-1</w:t>
      </w:r>
      <w:r>
        <w:rPr>
          <w:rFonts w:ascii="HGPｺﾞｼｯｸE" w:eastAsia="HGPｺﾞｼｯｸE" w:hAnsi="HGPｺﾞｼｯｸE" w:hint="eastAsia"/>
          <w:sz w:val="24"/>
        </w:rPr>
        <w:t>．</w:t>
      </w:r>
      <w:r w:rsidRPr="000273E1">
        <w:rPr>
          <w:rFonts w:ascii="HGPｺﾞｼｯｸE" w:eastAsia="HGPｺﾞｼｯｸE" w:hAnsi="HGPｺﾞｼｯｸE"/>
          <w:sz w:val="24"/>
        </w:rPr>
        <w:t xml:space="preserve"> </w:t>
      </w:r>
      <w:r>
        <w:rPr>
          <w:rFonts w:ascii="HGPｺﾞｼｯｸE" w:eastAsia="HGPｺﾞｼｯｸE" w:hAnsi="HGPｺﾞｼｯｸE" w:hint="eastAsia"/>
          <w:sz w:val="24"/>
        </w:rPr>
        <w:t>運営・</w:t>
      </w:r>
      <w:r w:rsidR="00E26EF0">
        <w:rPr>
          <w:rFonts w:ascii="HGPｺﾞｼｯｸE" w:eastAsia="HGPｺﾞｼｯｸE" w:hAnsi="HGPｺﾞｼｯｸE" w:hint="eastAsia"/>
          <w:sz w:val="24"/>
        </w:rPr>
        <w:t>維持管理</w:t>
      </w:r>
      <w:r>
        <w:rPr>
          <w:rFonts w:ascii="HGPｺﾞｼｯｸE" w:eastAsia="HGPｺﾞｼｯｸE" w:hAnsi="HGPｺﾞｼｯｸE" w:hint="eastAsia"/>
          <w:sz w:val="24"/>
        </w:rPr>
        <w:t>費用について</w:t>
      </w:r>
    </w:p>
    <w:tbl>
      <w:tblPr>
        <w:tblStyle w:val="a3"/>
        <w:tblW w:w="0" w:type="auto"/>
        <w:tblLook w:val="04A0" w:firstRow="1" w:lastRow="0" w:firstColumn="1" w:lastColumn="0" w:noHBand="0" w:noVBand="1"/>
      </w:tblPr>
      <w:tblGrid>
        <w:gridCol w:w="9016"/>
      </w:tblGrid>
      <w:tr w:rsidR="0022510E" w:rsidRPr="00E1707E" w14:paraId="4DB5206C" w14:textId="77777777" w:rsidTr="00C20823">
        <w:trPr>
          <w:trHeight w:val="340"/>
        </w:trPr>
        <w:tc>
          <w:tcPr>
            <w:tcW w:w="9016" w:type="dxa"/>
            <w:tcBorders>
              <w:bottom w:val="single" w:sz="4" w:space="0" w:color="auto"/>
            </w:tcBorders>
            <w:shd w:val="clear" w:color="auto" w:fill="D9D9D9" w:themeFill="background1" w:themeFillShade="D9"/>
            <w:vAlign w:val="center"/>
          </w:tcPr>
          <w:p w14:paraId="664C5871" w14:textId="4F186CBC" w:rsidR="0022510E" w:rsidRDefault="00AE037A" w:rsidP="00C20823">
            <w:pPr>
              <w:ind w:firstLineChars="100" w:firstLine="210"/>
              <w:jc w:val="left"/>
              <w:rPr>
                <w:rFonts w:ascii="HGPｺﾞｼｯｸM" w:eastAsia="HGPｺﾞｼｯｸM" w:hAnsi="HG丸ｺﾞｼｯｸM-PRO"/>
              </w:rPr>
            </w:pPr>
            <w:r>
              <w:rPr>
                <w:rFonts w:ascii="HGPｺﾞｼｯｸM" w:eastAsia="HGPｺﾞｼｯｸM" w:hAnsi="HG丸ｺﾞｼｯｸM-PRO" w:hint="eastAsia"/>
              </w:rPr>
              <w:t>バスターミナルの</w:t>
            </w:r>
            <w:r w:rsidR="0022510E">
              <w:rPr>
                <w:rFonts w:ascii="HGPｺﾞｼｯｸM" w:eastAsia="HGPｺﾞｼｯｸM" w:hAnsi="HG丸ｺﾞｼｯｸM-PRO" w:hint="eastAsia"/>
              </w:rPr>
              <w:t>運営・</w:t>
            </w:r>
            <w:r>
              <w:rPr>
                <w:rFonts w:ascii="HGPｺﾞｼｯｸM" w:eastAsia="HGPｺﾞｼｯｸM" w:hAnsi="HG丸ｺﾞｼｯｸM-PRO" w:hint="eastAsia"/>
              </w:rPr>
              <w:t>維持管理</w:t>
            </w:r>
            <w:r w:rsidR="0022510E">
              <w:rPr>
                <w:rFonts w:ascii="HGPｺﾞｼｯｸM" w:eastAsia="HGPｺﾞｼｯｸM" w:hAnsi="HG丸ｺﾞｼｯｸM-PRO" w:hint="eastAsia"/>
              </w:rPr>
              <w:t>費用</w:t>
            </w:r>
            <w:r w:rsidR="00C3416F">
              <w:rPr>
                <w:rFonts w:ascii="HGPｺﾞｼｯｸM" w:eastAsia="HGPｺﾞｼｯｸM" w:hAnsi="HG丸ｺﾞｼｯｸM-PRO" w:hint="eastAsia"/>
              </w:rPr>
              <w:t>についてお聞かせください</w:t>
            </w:r>
            <w:r w:rsidR="0022510E">
              <w:rPr>
                <w:rFonts w:ascii="HGPｺﾞｼｯｸM" w:eastAsia="HGPｺﾞｼｯｸM" w:hAnsi="HG丸ｺﾞｼｯｸM-PRO" w:hint="eastAsia"/>
              </w:rPr>
              <w:t>。</w:t>
            </w:r>
          </w:p>
          <w:p w14:paraId="5462CB61" w14:textId="4FFBB7E9" w:rsidR="001A38DF" w:rsidRPr="001A38DF" w:rsidRDefault="0022510E" w:rsidP="002D0C09">
            <w:pPr>
              <w:jc w:val="left"/>
              <w:rPr>
                <w:rFonts w:ascii="HGPｺﾞｼｯｸM" w:eastAsia="HGPｺﾞｼｯｸM" w:hAnsi="HG丸ｺﾞｼｯｸM-PRO"/>
                <w:color w:val="FF0000"/>
              </w:rPr>
            </w:pPr>
            <w:r w:rsidRPr="002003EA">
              <w:rPr>
                <w:rFonts w:ascii="HGPｺﾞｼｯｸM" w:eastAsia="HGPｺﾞｼｯｸM" w:hAnsi="HG丸ｺﾞｼｯｸM-PRO" w:hint="eastAsia"/>
                <w:color w:val="FF0000"/>
              </w:rPr>
              <w:t>※</w:t>
            </w:r>
            <w:r w:rsidR="00C3416F">
              <w:rPr>
                <w:rFonts w:ascii="HGPｺﾞｼｯｸM" w:eastAsia="HGPｺﾞｼｯｸM" w:hAnsi="HG丸ｺﾞｼｯｸM-PRO" w:hint="eastAsia"/>
                <w:color w:val="FF0000"/>
              </w:rPr>
              <w:t>運営</w:t>
            </w:r>
            <w:r w:rsidR="00F3035B">
              <w:rPr>
                <w:rFonts w:ascii="HGPｺﾞｼｯｸM" w:eastAsia="HGPｺﾞｼｯｸM" w:hAnsi="HG丸ｺﾞｼｯｸM-PRO" w:hint="eastAsia"/>
                <w:color w:val="FF0000"/>
              </w:rPr>
              <w:t>・維持管理費</w:t>
            </w:r>
            <w:r w:rsidR="00C3416F">
              <w:rPr>
                <w:rFonts w:ascii="HGPｺﾞｼｯｸM" w:eastAsia="HGPｺﾞｼｯｸM" w:hAnsi="HG丸ｺﾞｼｯｸM-PRO" w:hint="eastAsia"/>
                <w:color w:val="FF0000"/>
              </w:rPr>
              <w:t>用</w:t>
            </w:r>
            <w:r w:rsidR="009A4B7B">
              <w:rPr>
                <w:rFonts w:ascii="HGPｺﾞｼｯｸM" w:eastAsia="HGPｺﾞｼｯｸM" w:hAnsi="HG丸ｺﾞｼｯｸM-PRO" w:hint="eastAsia"/>
                <w:color w:val="FF0000"/>
              </w:rPr>
              <w:t>は</w:t>
            </w:r>
            <w:r w:rsidR="00643906">
              <w:rPr>
                <w:rFonts w:ascii="HGPｺﾞｼｯｸM" w:eastAsia="HGPｺﾞｼｯｸM" w:hAnsi="HG丸ｺﾞｼｯｸM-PRO" w:hint="eastAsia"/>
                <w:color w:val="FF0000"/>
              </w:rPr>
              <w:t>「</w:t>
            </w:r>
            <w:r w:rsidR="001A38DF" w:rsidRPr="001A38DF">
              <w:rPr>
                <w:rFonts w:ascii="HGPｺﾞｼｯｸM" w:eastAsia="HGPｺﾞｼｯｸM" w:hAnsi="HG丸ｺﾞｼｯｸM-PRO" w:hint="eastAsia"/>
                <w:color w:val="FF0000"/>
              </w:rPr>
              <w:t>別紙</w:t>
            </w:r>
            <w:r w:rsidR="00DE3974">
              <w:rPr>
                <w:rFonts w:ascii="HGPｺﾞｼｯｸM" w:eastAsia="HGPｺﾞｼｯｸM" w:hAnsi="HG丸ｺﾞｼｯｸM-PRO" w:hint="eastAsia"/>
                <w:color w:val="FF0000"/>
              </w:rPr>
              <w:t>１</w:t>
            </w:r>
            <w:r w:rsidR="009A4B7B">
              <w:rPr>
                <w:rFonts w:ascii="HGPｺﾞｼｯｸM" w:eastAsia="HGPｺﾞｼｯｸM" w:hAnsi="HG丸ｺﾞｼｯｸM-PRO" w:hint="eastAsia"/>
                <w:color w:val="FF0000"/>
              </w:rPr>
              <w:t xml:space="preserve">　</w:t>
            </w:r>
            <w:r w:rsidR="00DE3974">
              <w:rPr>
                <w:rFonts w:ascii="HGPｺﾞｼｯｸM" w:eastAsia="HGPｺﾞｼｯｸM" w:hAnsi="HG丸ｺﾞｼｯｸM-PRO" w:hint="eastAsia"/>
                <w:color w:val="FF0000"/>
              </w:rPr>
              <w:t>事業概要書</w:t>
            </w:r>
            <w:r w:rsidR="001A38DF" w:rsidRPr="001A38DF">
              <w:rPr>
                <w:rFonts w:ascii="HGPｺﾞｼｯｸM" w:eastAsia="HGPｺﾞｼｯｸM" w:hAnsi="HG丸ｺﾞｼｯｸM-PRO" w:hint="eastAsia"/>
                <w:color w:val="FF0000"/>
              </w:rPr>
              <w:t>（案）</w:t>
            </w:r>
            <w:r w:rsidR="00643906">
              <w:rPr>
                <w:rFonts w:ascii="HGPｺﾞｼｯｸM" w:eastAsia="HGPｺﾞｼｯｸM" w:hAnsi="HG丸ｺﾞｼｯｸM-PRO" w:hint="eastAsia"/>
                <w:color w:val="FF0000"/>
              </w:rPr>
              <w:t>」</w:t>
            </w:r>
            <w:r w:rsidR="009A4B7B">
              <w:rPr>
                <w:rFonts w:ascii="HGPｺﾞｼｯｸM" w:eastAsia="HGPｺﾞｼｯｸM" w:hAnsi="HG丸ｺﾞｼｯｸM-PRO" w:hint="eastAsia"/>
                <w:color w:val="FF0000"/>
              </w:rPr>
              <w:t>に対応する形で費用をご提示ください。</w:t>
            </w:r>
          </w:p>
          <w:p w14:paraId="4BFD3D22" w14:textId="6206FE67" w:rsidR="001A38DF" w:rsidRDefault="00F3035B" w:rsidP="00643906">
            <w:pPr>
              <w:ind w:firstLineChars="100" w:firstLine="210"/>
              <w:jc w:val="left"/>
              <w:rPr>
                <w:rFonts w:ascii="HGPｺﾞｼｯｸM" w:eastAsia="HGPｺﾞｼｯｸM" w:hAnsi="HG丸ｺﾞｼｯｸM-PRO"/>
                <w:color w:val="FF0000"/>
              </w:rPr>
            </w:pPr>
            <w:r>
              <w:rPr>
                <w:rFonts w:ascii="HGPｺﾞｼｯｸM" w:eastAsia="HGPｺﾞｼｯｸM" w:hAnsi="HG丸ｺﾞｼｯｸM-PRO" w:hint="eastAsia"/>
                <w:color w:val="FF0000"/>
              </w:rPr>
              <w:t>なお、</w:t>
            </w:r>
            <w:r w:rsidR="009A4B7B">
              <w:rPr>
                <w:rFonts w:ascii="HGPｺﾞｼｯｸM" w:eastAsia="HGPｺﾞｼｯｸM" w:hAnsi="HG丸ｺﾞｼｯｸM-PRO" w:hint="eastAsia"/>
                <w:color w:val="FF0000"/>
              </w:rPr>
              <w:t>維持管理費用</w:t>
            </w:r>
            <w:r>
              <w:rPr>
                <w:rFonts w:ascii="HGPｺﾞｼｯｸM" w:eastAsia="HGPｺﾞｼｯｸM" w:hAnsi="HG丸ｺﾞｼｯｸM-PRO" w:hint="eastAsia"/>
                <w:color w:val="FF0000"/>
              </w:rPr>
              <w:t>の算出にあたり、詳細は</w:t>
            </w:r>
            <w:r w:rsidR="00643906">
              <w:rPr>
                <w:rFonts w:ascii="HGPｺﾞｼｯｸM" w:eastAsia="HGPｺﾞｼｯｸM" w:hAnsi="HG丸ｺﾞｼｯｸM-PRO" w:hint="eastAsia"/>
                <w:color w:val="FF0000"/>
              </w:rPr>
              <w:t>「</w:t>
            </w:r>
            <w:r w:rsidR="001A38DF" w:rsidRPr="001A38DF">
              <w:rPr>
                <w:rFonts w:ascii="HGPｺﾞｼｯｸM" w:eastAsia="HGPｺﾞｼｯｸM" w:hAnsi="HG丸ｺﾞｼｯｸM-PRO" w:hint="eastAsia"/>
                <w:color w:val="FF0000"/>
              </w:rPr>
              <w:t>別紙</w:t>
            </w:r>
            <w:r w:rsidR="00DE3974">
              <w:rPr>
                <w:rFonts w:ascii="HGPｺﾞｼｯｸM" w:eastAsia="HGPｺﾞｼｯｸM" w:hAnsi="HG丸ｺﾞｼｯｸM-PRO" w:hint="eastAsia"/>
                <w:color w:val="FF0000"/>
              </w:rPr>
              <w:t>２</w:t>
            </w:r>
            <w:r w:rsidR="009A4B7B">
              <w:rPr>
                <w:rFonts w:ascii="HGPｺﾞｼｯｸM" w:eastAsia="HGPｺﾞｼｯｸM" w:hAnsi="HG丸ｺﾞｼｯｸM-PRO" w:hint="eastAsia"/>
                <w:color w:val="FF0000"/>
              </w:rPr>
              <w:t xml:space="preserve">　</w:t>
            </w:r>
            <w:r w:rsidR="00DE3974">
              <w:rPr>
                <w:rFonts w:ascii="HGPｺﾞｼｯｸM" w:eastAsia="HGPｺﾞｼｯｸM" w:hAnsi="HG丸ｺﾞｼｯｸM-PRO" w:hint="eastAsia"/>
                <w:color w:val="FF0000"/>
              </w:rPr>
              <w:t>主な維持管理業務項目一覧</w:t>
            </w:r>
            <w:r w:rsidR="00643906">
              <w:rPr>
                <w:rFonts w:ascii="HGPｺﾞｼｯｸM" w:eastAsia="HGPｺﾞｼｯｸM" w:hAnsi="HG丸ｺﾞｼｯｸM-PRO" w:hint="eastAsia"/>
                <w:color w:val="FF0000"/>
              </w:rPr>
              <w:t>」</w:t>
            </w:r>
            <w:r>
              <w:rPr>
                <w:rFonts w:ascii="HGPｺﾞｼｯｸM" w:eastAsia="HGPｺﾞｼｯｸM" w:hAnsi="HG丸ｺﾞｼｯｸM-PRO" w:hint="eastAsia"/>
                <w:color w:val="FF0000"/>
              </w:rPr>
              <w:t>に</w:t>
            </w:r>
          </w:p>
          <w:p w14:paraId="0B0158B7" w14:textId="1D5E0E5B" w:rsidR="00F3035B" w:rsidRPr="002003EA" w:rsidRDefault="00F3035B" w:rsidP="00643906">
            <w:pPr>
              <w:ind w:firstLineChars="100" w:firstLine="210"/>
              <w:jc w:val="left"/>
              <w:rPr>
                <w:rFonts w:ascii="HGPｺﾞｼｯｸM" w:eastAsia="HGPｺﾞｼｯｸM" w:hAnsi="HG丸ｺﾞｼｯｸM-PRO"/>
                <w:color w:val="FF0000"/>
              </w:rPr>
            </w:pPr>
            <w:r>
              <w:rPr>
                <w:rFonts w:ascii="HGPｺﾞｼｯｸM" w:eastAsia="HGPｺﾞｼｯｸM" w:hAnsi="HG丸ｺﾞｼｯｸM-PRO" w:hint="eastAsia"/>
                <w:color w:val="FF0000"/>
              </w:rPr>
              <w:t>記載する内容をご参照ください。</w:t>
            </w:r>
          </w:p>
        </w:tc>
      </w:tr>
    </w:tbl>
    <w:p w14:paraId="38A9B510" w14:textId="77777777" w:rsidR="0022510E" w:rsidRDefault="0022510E" w:rsidP="0022510E">
      <w:pPr>
        <w:rPr>
          <w:rFonts w:ascii="HGPｺﾞｼｯｸE" w:eastAsia="HGPｺﾞｼｯｸE" w:hAnsi="HGPｺﾞｼｯｸE"/>
          <w:sz w:val="24"/>
        </w:rPr>
      </w:pPr>
    </w:p>
    <w:p w14:paraId="1ED5E752" w14:textId="77777777" w:rsidR="00BD0ECB" w:rsidRDefault="00BD0ECB">
      <w:pPr>
        <w:widowControl/>
        <w:jc w:val="left"/>
        <w:rPr>
          <w:rFonts w:ascii="HGPｺﾞｼｯｸE" w:eastAsia="HGPｺﾞｼｯｸE" w:hAnsi="HGPｺﾞｼｯｸE"/>
          <w:sz w:val="24"/>
        </w:rPr>
      </w:pPr>
      <w:r>
        <w:rPr>
          <w:rFonts w:ascii="HGPｺﾞｼｯｸE" w:eastAsia="HGPｺﾞｼｯｸE" w:hAnsi="HGPｺﾞｼｯｸE"/>
          <w:sz w:val="24"/>
        </w:rPr>
        <w:br w:type="page"/>
      </w:r>
    </w:p>
    <w:p w14:paraId="501A624B" w14:textId="6617ADBB" w:rsidR="00015EDF" w:rsidRPr="000273E1" w:rsidRDefault="00015EDF" w:rsidP="00015EDF">
      <w:pPr>
        <w:widowControl/>
        <w:jc w:val="left"/>
        <w:rPr>
          <w:rFonts w:ascii="HGPｺﾞｼｯｸE" w:eastAsia="HGPｺﾞｼｯｸE" w:hAnsi="HGPｺﾞｼｯｸE"/>
          <w:sz w:val="24"/>
        </w:rPr>
      </w:pPr>
      <w:r>
        <w:rPr>
          <w:rFonts w:ascii="HGPｺﾞｼｯｸE" w:eastAsia="HGPｺﾞｼｯｸE" w:hAnsi="HGPｺﾞｼｯｸE" w:hint="eastAsia"/>
          <w:sz w:val="24"/>
        </w:rPr>
        <w:lastRenderedPageBreak/>
        <w:t>設問</w:t>
      </w:r>
      <w:r w:rsidR="00BD0ECB">
        <w:rPr>
          <w:rFonts w:ascii="HGPｺﾞｼｯｸE" w:eastAsia="HGPｺﾞｼｯｸE" w:hAnsi="HGPｺﾞｼｯｸE" w:hint="eastAsia"/>
          <w:sz w:val="24"/>
        </w:rPr>
        <w:t>2</w:t>
      </w:r>
      <w:r>
        <w:rPr>
          <w:rFonts w:ascii="HGPｺﾞｼｯｸE" w:eastAsia="HGPｺﾞｼｯｸE" w:hAnsi="HGPｺﾞｼｯｸE" w:hint="eastAsia"/>
          <w:sz w:val="24"/>
        </w:rPr>
        <w:t>-</w:t>
      </w:r>
      <w:r w:rsidR="00BD0ECB">
        <w:rPr>
          <w:rFonts w:ascii="HGPｺﾞｼｯｸE" w:eastAsia="HGPｺﾞｼｯｸE" w:hAnsi="HGPｺﾞｼｯｸE" w:hint="eastAsia"/>
          <w:sz w:val="24"/>
        </w:rPr>
        <w:t>2</w:t>
      </w:r>
      <w:r>
        <w:rPr>
          <w:rFonts w:ascii="HGPｺﾞｼｯｸE" w:eastAsia="HGPｺﾞｼｯｸE" w:hAnsi="HGPｺﾞｼｯｸE" w:hint="eastAsia"/>
          <w:sz w:val="24"/>
        </w:rPr>
        <w:t>．</w:t>
      </w:r>
      <w:r w:rsidR="00190990">
        <w:rPr>
          <w:rFonts w:ascii="HGPｺﾞｼｯｸE" w:eastAsia="HGPｺﾞｼｯｸE" w:hAnsi="HGPｺﾞｼｯｸE" w:hint="eastAsia"/>
          <w:sz w:val="24"/>
        </w:rPr>
        <w:t>テナント賃料・</w:t>
      </w:r>
      <w:r>
        <w:rPr>
          <w:rFonts w:ascii="HGPｺﾞｼｯｸE" w:eastAsia="HGPｺﾞｼｯｸE" w:hAnsi="HGPｺﾞｼｯｸE" w:hint="eastAsia"/>
          <w:sz w:val="24"/>
        </w:rPr>
        <w:t>事業収入</w:t>
      </w:r>
      <w:r w:rsidR="00116F79">
        <w:rPr>
          <w:rFonts w:ascii="HGPｺﾞｼｯｸE" w:eastAsia="HGPｺﾞｼｯｸE" w:hAnsi="HGPｺﾞｼｯｸE" w:hint="eastAsia"/>
          <w:sz w:val="24"/>
        </w:rPr>
        <w:t>等</w:t>
      </w:r>
      <w:r>
        <w:rPr>
          <w:rFonts w:ascii="HGPｺﾞｼｯｸE" w:eastAsia="HGPｺﾞｼｯｸE" w:hAnsi="HGPｺﾞｼｯｸE" w:hint="eastAsia"/>
          <w:sz w:val="24"/>
        </w:rPr>
        <w:t>についてお聞かせください。</w:t>
      </w:r>
    </w:p>
    <w:tbl>
      <w:tblPr>
        <w:tblStyle w:val="a3"/>
        <w:tblW w:w="0" w:type="auto"/>
        <w:tblLook w:val="04A0" w:firstRow="1" w:lastRow="0" w:firstColumn="1" w:lastColumn="0" w:noHBand="0" w:noVBand="1"/>
      </w:tblPr>
      <w:tblGrid>
        <w:gridCol w:w="9016"/>
      </w:tblGrid>
      <w:tr w:rsidR="00015EDF" w:rsidRPr="00C131B6" w14:paraId="4EE48582" w14:textId="77777777" w:rsidTr="00C20823">
        <w:trPr>
          <w:trHeight w:val="67"/>
        </w:trPr>
        <w:tc>
          <w:tcPr>
            <w:tcW w:w="9016" w:type="dxa"/>
            <w:tcBorders>
              <w:bottom w:val="single" w:sz="4" w:space="0" w:color="auto"/>
            </w:tcBorders>
            <w:shd w:val="clear" w:color="auto" w:fill="D9D9D9" w:themeFill="background1" w:themeFillShade="D9"/>
          </w:tcPr>
          <w:p w14:paraId="1F39B8A8" w14:textId="3E86192E" w:rsidR="00015EDF" w:rsidRDefault="00015EDF" w:rsidP="00C20823">
            <w:pPr>
              <w:ind w:firstLineChars="100" w:firstLine="210"/>
              <w:rPr>
                <w:rFonts w:ascii="HGPｺﾞｼｯｸM" w:eastAsia="HGPｺﾞｼｯｸM" w:hAnsi="HG丸ｺﾞｼｯｸM-PRO"/>
                <w:u w:val="single"/>
              </w:rPr>
            </w:pPr>
            <w:r>
              <w:rPr>
                <w:rFonts w:ascii="HGPｺﾞｼｯｸM" w:eastAsia="HGPｺﾞｼｯｸM" w:hAnsi="HG丸ｺﾞｼｯｸM-PRO" w:hint="eastAsia"/>
              </w:rPr>
              <w:t>現時点での、本事業への年間の事業収入（想定）について</w:t>
            </w:r>
            <w:r w:rsidRPr="00C131B6">
              <w:rPr>
                <w:rFonts w:ascii="HGPｺﾞｼｯｸM" w:eastAsia="HGPｺﾞｼｯｸM" w:hAnsi="HG丸ｺﾞｼｯｸM-PRO" w:hint="eastAsia"/>
              </w:rPr>
              <w:t>、</w:t>
            </w:r>
            <w:r w:rsidR="003E17FB">
              <w:rPr>
                <w:rFonts w:ascii="HGPｺﾞｼｯｸM" w:eastAsia="HGPｺﾞｼｯｸM" w:hAnsi="HG丸ｺﾞｼｯｸM-PRO" w:hint="eastAsia"/>
              </w:rPr>
              <w:t>テナント賃料</w:t>
            </w:r>
            <w:r w:rsidR="006C3A24">
              <w:rPr>
                <w:rFonts w:ascii="HGPｺﾞｼｯｸM" w:eastAsia="HGPｺﾞｼｯｸM" w:hAnsi="HG丸ｺﾞｼｯｸM-PRO" w:hint="eastAsia"/>
              </w:rPr>
              <w:t>による金額を</w:t>
            </w:r>
            <w:r>
              <w:rPr>
                <w:rFonts w:ascii="HGPｺﾞｼｯｸM" w:eastAsia="HGPｺﾞｼｯｸM" w:hAnsi="HG丸ｺﾞｼｯｸM-PRO" w:hint="eastAsia"/>
              </w:rPr>
              <w:t>お聞かせください。</w:t>
            </w:r>
            <w:r w:rsidRPr="00C131B6">
              <w:rPr>
                <w:rFonts w:ascii="HGPｺﾞｼｯｸM" w:eastAsia="HGPｺﾞｼｯｸM" w:hAnsi="HG丸ｺﾞｼｯｸM-PRO" w:hint="eastAsia"/>
              </w:rPr>
              <w:t>あわせて、</w:t>
            </w:r>
            <w:r w:rsidR="006C3A24">
              <w:rPr>
                <w:rFonts w:ascii="HGPｺﾞｼｯｸM" w:eastAsia="HGPｺﾞｼｯｸM" w:hAnsi="HG丸ｺﾞｼｯｸM-PRO" w:hint="eastAsia"/>
              </w:rPr>
              <w:t>その他に収入がある場合には</w:t>
            </w:r>
            <w:r>
              <w:rPr>
                <w:rFonts w:ascii="HGPｺﾞｼｯｸM" w:eastAsia="HGPｺﾞｼｯｸM" w:hAnsi="HG丸ｺﾞｼｯｸM-PRO" w:hint="eastAsia"/>
              </w:rPr>
              <w:t>金額の根拠・考え方についてお聞かせください</w:t>
            </w:r>
            <w:r w:rsidRPr="00C131B6">
              <w:rPr>
                <w:rFonts w:ascii="HGPｺﾞｼｯｸM" w:eastAsia="HGPｺﾞｼｯｸM" w:hAnsi="HG丸ｺﾞｼｯｸM-PRO" w:hint="eastAsia"/>
              </w:rPr>
              <w:t>。</w:t>
            </w:r>
          </w:p>
          <w:p w14:paraId="046DBD9B" w14:textId="7BC0E517" w:rsidR="00015EDF" w:rsidRDefault="00015EDF" w:rsidP="00C20823">
            <w:pPr>
              <w:rPr>
                <w:rFonts w:ascii="HGPｺﾞｼｯｸM" w:eastAsia="HGPｺﾞｼｯｸM" w:hAnsi="HG丸ｺﾞｼｯｸM-PRO"/>
              </w:rPr>
            </w:pPr>
            <w:r>
              <w:rPr>
                <w:rFonts w:ascii="HGPｺﾞｼｯｸM" w:eastAsia="HGPｺﾞｼｯｸM" w:hAnsi="HG丸ｺﾞｼｯｸM-PRO" w:hint="eastAsia"/>
              </w:rPr>
              <w:t>記入例 ・</w:t>
            </w:r>
            <w:r w:rsidR="00A910CA">
              <w:rPr>
                <w:rFonts w:ascii="HGPｺﾞｼｯｸM" w:eastAsia="HGPｺﾞｼｯｸM" w:hAnsi="HG丸ｺﾞｼｯｸM-PRO" w:hint="eastAsia"/>
              </w:rPr>
              <w:t>広告収入〇〇円/年、</w:t>
            </w:r>
            <w:r>
              <w:rPr>
                <w:rFonts w:ascii="HGPｺﾞｼｯｸM" w:eastAsia="HGPｺﾞｼｯｸM" w:hAnsi="HG丸ｺﾞｼｯｸM-PRO" w:hint="eastAsia"/>
              </w:rPr>
              <w:t>バスターミナル事業収入　〇〇円/年、物品販売　〇〇円/年、飲食　〇〇円/年</w:t>
            </w:r>
          </w:p>
          <w:p w14:paraId="010F9C1C" w14:textId="77777777" w:rsidR="00015EDF" w:rsidRPr="00E31AB6" w:rsidRDefault="00015EDF" w:rsidP="00C20823">
            <w:pPr>
              <w:rPr>
                <w:rFonts w:ascii="HGPｺﾞｼｯｸM" w:eastAsia="HGPｺﾞｼｯｸM" w:hAnsi="HG丸ｺﾞｼｯｸM-PRO"/>
                <w:szCs w:val="21"/>
              </w:rPr>
            </w:pPr>
            <w:r>
              <w:rPr>
                <w:rFonts w:ascii="HGPｺﾞｼｯｸM" w:eastAsia="HGPｺﾞｼｯｸM" w:hAnsi="HG丸ｺﾞｼｯｸM-PRO" w:hint="eastAsia"/>
                <w:szCs w:val="21"/>
              </w:rPr>
              <w:t>※ご回答の内容に応じ、適宜Wordデータの回答欄を拡大頂きご記入下さい。</w:t>
            </w:r>
          </w:p>
        </w:tc>
      </w:tr>
      <w:tr w:rsidR="00015EDF" w:rsidRPr="00C131B6" w14:paraId="271D7F63" w14:textId="77777777" w:rsidTr="00C20823">
        <w:trPr>
          <w:trHeight w:val="236"/>
        </w:trPr>
        <w:tc>
          <w:tcPr>
            <w:tcW w:w="9016" w:type="dxa"/>
            <w:tcBorders>
              <w:top w:val="single" w:sz="4" w:space="0" w:color="auto"/>
              <w:bottom w:val="dotted" w:sz="4" w:space="0" w:color="auto"/>
            </w:tcBorders>
          </w:tcPr>
          <w:p w14:paraId="2FE2B3EE" w14:textId="6E886AA7" w:rsidR="00015EDF" w:rsidRPr="00C131B6" w:rsidRDefault="006C3A24" w:rsidP="00C20823">
            <w:pPr>
              <w:rPr>
                <w:rFonts w:ascii="HGPｺﾞｼｯｸM" w:eastAsia="HGPｺﾞｼｯｸM" w:hAnsi="HG丸ｺﾞｼｯｸM-PRO"/>
              </w:rPr>
            </w:pPr>
            <w:r>
              <w:rPr>
                <w:rFonts w:ascii="HGPｺﾞｼｯｸM" w:eastAsia="HGPｺﾞｼｯｸM" w:hAnsi="HG丸ｺﾞｼｯｸM-PRO" w:hint="eastAsia"/>
              </w:rPr>
              <w:t xml:space="preserve">　テナント賃料（　　　　　　円／㎡・月）</w:t>
            </w:r>
          </w:p>
        </w:tc>
      </w:tr>
      <w:tr w:rsidR="00015EDF" w:rsidRPr="00C131B6" w14:paraId="27CC11AF" w14:textId="77777777" w:rsidTr="004800F2">
        <w:trPr>
          <w:trHeight w:val="2168"/>
        </w:trPr>
        <w:tc>
          <w:tcPr>
            <w:tcW w:w="9016" w:type="dxa"/>
            <w:tcBorders>
              <w:top w:val="dotted" w:sz="4" w:space="0" w:color="auto"/>
              <w:bottom w:val="single" w:sz="4" w:space="0" w:color="auto"/>
            </w:tcBorders>
          </w:tcPr>
          <w:p w14:paraId="31ACCF35" w14:textId="77777777" w:rsidR="00015EDF" w:rsidRDefault="00015EDF" w:rsidP="00C20823">
            <w:pPr>
              <w:rPr>
                <w:rFonts w:ascii="HGPｺﾞｼｯｸM" w:eastAsia="HGPｺﾞｼｯｸM" w:hAnsi="HG丸ｺﾞｼｯｸM-PRO"/>
              </w:rPr>
            </w:pPr>
            <w:r>
              <w:rPr>
                <w:rFonts w:ascii="HGPｺﾞｼｯｸM" w:eastAsia="HGPｺﾞｼｯｸM" w:hAnsi="HG丸ｺﾞｼｯｸM-PRO" w:hint="eastAsia"/>
              </w:rPr>
              <w:t>（上記金額の根拠・考え方についてお聞かせください。）</w:t>
            </w:r>
          </w:p>
          <w:p w14:paraId="4D9600B7" w14:textId="77777777" w:rsidR="00015EDF" w:rsidRDefault="00015EDF" w:rsidP="00C20823">
            <w:pPr>
              <w:rPr>
                <w:rFonts w:ascii="HGPｺﾞｼｯｸM" w:eastAsia="HGPｺﾞｼｯｸM" w:hAnsi="HG丸ｺﾞｼｯｸM-PRO"/>
              </w:rPr>
            </w:pPr>
          </w:p>
          <w:p w14:paraId="0EA64BDE" w14:textId="77777777" w:rsidR="00015EDF" w:rsidRDefault="00015EDF" w:rsidP="00C20823">
            <w:pPr>
              <w:rPr>
                <w:rFonts w:ascii="HGPｺﾞｼｯｸM" w:eastAsia="HGPｺﾞｼｯｸM" w:hAnsi="HG丸ｺﾞｼｯｸM-PRO"/>
              </w:rPr>
            </w:pPr>
          </w:p>
          <w:p w14:paraId="1CB93FE5" w14:textId="77777777" w:rsidR="00015EDF" w:rsidRDefault="00015EDF" w:rsidP="00C20823">
            <w:pPr>
              <w:rPr>
                <w:rFonts w:ascii="HGPｺﾞｼｯｸM" w:eastAsia="HGPｺﾞｼｯｸM" w:hAnsi="HG丸ｺﾞｼｯｸM-PRO"/>
              </w:rPr>
            </w:pPr>
          </w:p>
          <w:p w14:paraId="09D4E92B" w14:textId="77777777" w:rsidR="00015EDF" w:rsidRDefault="00015EDF" w:rsidP="00C20823">
            <w:pPr>
              <w:rPr>
                <w:rFonts w:ascii="HGPｺﾞｼｯｸM" w:eastAsia="HGPｺﾞｼｯｸM" w:hAnsi="HG丸ｺﾞｼｯｸM-PRO"/>
              </w:rPr>
            </w:pPr>
          </w:p>
          <w:p w14:paraId="143A9E00" w14:textId="77777777" w:rsidR="00015EDF" w:rsidRPr="00C131B6" w:rsidRDefault="00015EDF" w:rsidP="00C20823">
            <w:pPr>
              <w:rPr>
                <w:rFonts w:ascii="HGPｺﾞｼｯｸM" w:eastAsia="HGPｺﾞｼｯｸM" w:hAnsi="HG丸ｺﾞｼｯｸM-PRO"/>
              </w:rPr>
            </w:pPr>
          </w:p>
        </w:tc>
      </w:tr>
      <w:tr w:rsidR="0022510E" w:rsidRPr="00E21651" w14:paraId="686B409F" w14:textId="77777777" w:rsidTr="00C20823">
        <w:trPr>
          <w:trHeight w:val="358"/>
        </w:trPr>
        <w:tc>
          <w:tcPr>
            <w:tcW w:w="9016" w:type="dxa"/>
            <w:tcBorders>
              <w:top w:val="dotted" w:sz="4" w:space="0" w:color="auto"/>
              <w:bottom w:val="dotted" w:sz="4" w:space="0" w:color="auto"/>
            </w:tcBorders>
          </w:tcPr>
          <w:p w14:paraId="3E449740" w14:textId="4677E4BB" w:rsidR="0022510E" w:rsidRPr="0041229F" w:rsidRDefault="00B22FE7" w:rsidP="00C20823">
            <w:pPr>
              <w:jc w:val="left"/>
              <w:rPr>
                <w:rFonts w:ascii="HGPｺﾞｼｯｸM" w:eastAsia="HGPｺﾞｼｯｸM" w:hAnsi="HG丸ｺﾞｼｯｸM-PRO"/>
              </w:rPr>
            </w:pPr>
            <w:r>
              <w:rPr>
                <w:rFonts w:ascii="HGPｺﾞｼｯｸM" w:eastAsia="HGPｺﾞｼｯｸM" w:hAnsi="HG丸ｺﾞｼｯｸM-PRO" w:hint="eastAsia"/>
              </w:rPr>
              <w:t>その他の収入</w:t>
            </w:r>
            <w:r w:rsidR="0022510E">
              <w:rPr>
                <w:rFonts w:ascii="HGPｺﾞｼｯｸM" w:eastAsia="HGPｺﾞｼｯｸM" w:hAnsi="HG丸ｺﾞｼｯｸM-PRO" w:hint="eastAsia"/>
              </w:rPr>
              <w:t>（　　　　　　円／</w:t>
            </w:r>
            <w:r>
              <w:rPr>
                <w:rFonts w:ascii="HGPｺﾞｼｯｸM" w:eastAsia="HGPｺﾞｼｯｸM" w:hAnsi="HG丸ｺﾞｼｯｸM-PRO" w:hint="eastAsia"/>
              </w:rPr>
              <w:t>年</w:t>
            </w:r>
            <w:r w:rsidR="0022510E">
              <w:rPr>
                <w:rFonts w:ascii="HGPｺﾞｼｯｸM" w:eastAsia="HGPｺﾞｼｯｸM" w:hAnsi="HG丸ｺﾞｼｯｸM-PRO" w:hint="eastAsia"/>
              </w:rPr>
              <w:t>）</w:t>
            </w:r>
          </w:p>
        </w:tc>
      </w:tr>
      <w:tr w:rsidR="0022510E" w:rsidRPr="00E21651" w14:paraId="0610C108" w14:textId="77777777" w:rsidTr="00C20823">
        <w:trPr>
          <w:trHeight w:val="2460"/>
        </w:trPr>
        <w:tc>
          <w:tcPr>
            <w:tcW w:w="9016" w:type="dxa"/>
            <w:tcBorders>
              <w:top w:val="dotted" w:sz="4" w:space="0" w:color="auto"/>
              <w:bottom w:val="single" w:sz="4" w:space="0" w:color="auto"/>
            </w:tcBorders>
          </w:tcPr>
          <w:p w14:paraId="759B13D0" w14:textId="77777777" w:rsidR="0022510E" w:rsidRDefault="0022510E" w:rsidP="00C20823">
            <w:pPr>
              <w:rPr>
                <w:rFonts w:ascii="HGPｺﾞｼｯｸM" w:eastAsia="HGPｺﾞｼｯｸM" w:hAnsi="HG丸ｺﾞｼｯｸM-PRO"/>
              </w:rPr>
            </w:pPr>
            <w:r>
              <w:rPr>
                <w:rFonts w:ascii="HGPｺﾞｼｯｸM" w:eastAsia="HGPｺﾞｼｯｸM" w:hAnsi="HG丸ｺﾞｼｯｸM-PRO" w:hint="eastAsia"/>
              </w:rPr>
              <w:t>（上記賃料の根拠・考え方についてお聞かせください。）</w:t>
            </w:r>
          </w:p>
          <w:p w14:paraId="5953FCA9" w14:textId="77777777" w:rsidR="0022510E" w:rsidRDefault="0022510E" w:rsidP="00C20823">
            <w:pPr>
              <w:jc w:val="left"/>
              <w:rPr>
                <w:rFonts w:ascii="HGPｺﾞｼｯｸM" w:eastAsia="HGPｺﾞｼｯｸM" w:hAnsi="HG丸ｺﾞｼｯｸM-PRO"/>
              </w:rPr>
            </w:pPr>
          </w:p>
        </w:tc>
      </w:tr>
    </w:tbl>
    <w:p w14:paraId="49697AAE" w14:textId="77777777" w:rsidR="00BD0ECB" w:rsidRDefault="00BD0ECB" w:rsidP="002B56B8">
      <w:pPr>
        <w:rPr>
          <w:rFonts w:ascii="HGPｺﾞｼｯｸE" w:eastAsia="HGPｺﾞｼｯｸE" w:hAnsi="HGPｺﾞｼｯｸE"/>
          <w:sz w:val="24"/>
          <w:highlight w:val="yellow"/>
        </w:rPr>
      </w:pPr>
    </w:p>
    <w:p w14:paraId="39A57CEB" w14:textId="08FA59D6" w:rsidR="006C2C33" w:rsidRDefault="006C2C33" w:rsidP="006C2C33">
      <w:pPr>
        <w:rPr>
          <w:rFonts w:ascii="HGPｺﾞｼｯｸE" w:eastAsia="HGPｺﾞｼｯｸE" w:hAnsi="HGPｺﾞｼｯｸE"/>
          <w:sz w:val="24"/>
        </w:rPr>
      </w:pPr>
      <w:r w:rsidRPr="005574CC">
        <w:rPr>
          <w:rFonts w:ascii="HGPｺﾞｼｯｸE" w:eastAsia="HGPｺﾞｼｯｸE" w:hAnsi="HGPｺﾞｼｯｸE" w:hint="eastAsia"/>
          <w:sz w:val="24"/>
        </w:rPr>
        <w:t>3．</w:t>
      </w:r>
      <w:r>
        <w:rPr>
          <w:rFonts w:ascii="HGPｺﾞｼｯｸE" w:eastAsia="HGPｺﾞｼｯｸE" w:hAnsi="HGPｺﾞｼｯｸE" w:hint="eastAsia"/>
          <w:sz w:val="24"/>
        </w:rPr>
        <w:t>収益向上方策</w:t>
      </w:r>
    </w:p>
    <w:p w14:paraId="09E56341" w14:textId="77777777" w:rsidR="005F72FC" w:rsidRDefault="005F72FC" w:rsidP="005F72FC">
      <w:pPr>
        <w:rPr>
          <w:rFonts w:ascii="HGPｺﾞｼｯｸE" w:eastAsia="HGPｺﾞｼｯｸE" w:hAnsi="HGPｺﾞｼｯｸE"/>
          <w:sz w:val="24"/>
        </w:rPr>
      </w:pPr>
      <w:r>
        <w:rPr>
          <w:rFonts w:ascii="HGPｺﾞｼｯｸE" w:eastAsia="HGPｺﾞｼｯｸE" w:hAnsi="HGPｺﾞｼｯｸE" w:hint="eastAsia"/>
          <w:sz w:val="24"/>
        </w:rPr>
        <w:t>別紙１　事業概要書(案)に記載の施設配置方針において、西島エリア及び東島エリアの</w:t>
      </w:r>
    </w:p>
    <w:p w14:paraId="401D7C65" w14:textId="59068E33" w:rsidR="005F72FC" w:rsidRDefault="003F69E0" w:rsidP="005F72FC">
      <w:pPr>
        <w:rPr>
          <w:rFonts w:ascii="HGPｺﾞｼｯｸE" w:eastAsia="HGPｺﾞｼｯｸE" w:hAnsi="HGPｺﾞｼｯｸE"/>
          <w:sz w:val="24"/>
        </w:rPr>
      </w:pPr>
      <w:r>
        <w:rPr>
          <w:rFonts w:ascii="HGPｺﾞｼｯｸE" w:eastAsia="HGPｺﾞｼｯｸE" w:hAnsi="HGPｺﾞｼｯｸE" w:hint="eastAsia"/>
          <w:sz w:val="24"/>
        </w:rPr>
        <w:t>エリア毎のアイデアを</w:t>
      </w:r>
      <w:r w:rsidR="005F72FC">
        <w:rPr>
          <w:rFonts w:ascii="HGPｺﾞｼｯｸE" w:eastAsia="HGPｺﾞｼｯｸE" w:hAnsi="HGPｺﾞｼｯｸE" w:hint="eastAsia"/>
          <w:sz w:val="24"/>
        </w:rPr>
        <w:t>回答願います。</w:t>
      </w:r>
    </w:p>
    <w:p w14:paraId="7CB5C770" w14:textId="77777777" w:rsidR="005F72FC" w:rsidRPr="005F72FC" w:rsidRDefault="005F72FC" w:rsidP="006C2C33">
      <w:pPr>
        <w:rPr>
          <w:rFonts w:ascii="HGPｺﾞｼｯｸE" w:eastAsia="HGPｺﾞｼｯｸE" w:hAnsi="HGPｺﾞｼｯｸE"/>
          <w:sz w:val="24"/>
        </w:rPr>
      </w:pPr>
    </w:p>
    <w:p w14:paraId="1CB6235B" w14:textId="75203758" w:rsidR="006C2C33" w:rsidRPr="000273E1" w:rsidRDefault="006C2C33" w:rsidP="006C2C33">
      <w:pPr>
        <w:widowControl/>
        <w:jc w:val="left"/>
        <w:rPr>
          <w:rFonts w:ascii="HGPｺﾞｼｯｸE" w:eastAsia="HGPｺﾞｼｯｸE" w:hAnsi="HGPｺﾞｼｯｸE"/>
          <w:sz w:val="24"/>
        </w:rPr>
      </w:pPr>
      <w:r>
        <w:rPr>
          <w:rFonts w:ascii="HGPｺﾞｼｯｸE" w:eastAsia="HGPｺﾞｼｯｸE" w:hAnsi="HGPｺﾞｼｯｸE" w:hint="eastAsia"/>
          <w:sz w:val="24"/>
        </w:rPr>
        <w:t>設問3-1．バスターミナルの新たな活用へのアイディア</w:t>
      </w:r>
    </w:p>
    <w:tbl>
      <w:tblPr>
        <w:tblStyle w:val="a3"/>
        <w:tblW w:w="0" w:type="auto"/>
        <w:tblLook w:val="04A0" w:firstRow="1" w:lastRow="0" w:firstColumn="1" w:lastColumn="0" w:noHBand="0" w:noVBand="1"/>
      </w:tblPr>
      <w:tblGrid>
        <w:gridCol w:w="9016"/>
      </w:tblGrid>
      <w:tr w:rsidR="006C2C33" w:rsidRPr="00C131B6" w14:paraId="5681AE48" w14:textId="77777777" w:rsidTr="006A5145">
        <w:trPr>
          <w:trHeight w:val="477"/>
        </w:trPr>
        <w:tc>
          <w:tcPr>
            <w:tcW w:w="9016" w:type="dxa"/>
            <w:tcBorders>
              <w:bottom w:val="single" w:sz="4" w:space="0" w:color="auto"/>
            </w:tcBorders>
            <w:shd w:val="clear" w:color="auto" w:fill="D9D9D9" w:themeFill="background1" w:themeFillShade="D9"/>
            <w:vAlign w:val="center"/>
          </w:tcPr>
          <w:p w14:paraId="127727B0" w14:textId="77777777" w:rsidR="006C2C33" w:rsidRDefault="006C2C33" w:rsidP="006A5145">
            <w:pPr>
              <w:widowControl/>
              <w:ind w:firstLineChars="100" w:firstLine="210"/>
              <w:jc w:val="left"/>
              <w:rPr>
                <w:rFonts w:ascii="HGPｺﾞｼｯｸM" w:eastAsia="HGPｺﾞｼｯｸM" w:hAnsi="HG丸ｺﾞｼｯｸM-PRO"/>
              </w:rPr>
            </w:pPr>
            <w:r w:rsidRPr="008F38B2">
              <w:rPr>
                <w:rFonts w:ascii="HGPｺﾞｼｯｸM" w:eastAsia="HGPｺﾞｼｯｸM" w:hAnsi="Segoe UI" w:cs="Segoe UI" w:hint="eastAsia"/>
                <w:kern w:val="0"/>
                <w:szCs w:val="21"/>
              </w:rPr>
              <w:t>本事業</w:t>
            </w:r>
            <w:r>
              <w:rPr>
                <w:rFonts w:ascii="HGPｺﾞｼｯｸM" w:eastAsia="HGPｺﾞｼｯｸM" w:hAnsi="HG丸ｺﾞｼｯｸM-PRO" w:hint="eastAsia"/>
              </w:rPr>
              <w:t>において、ターミナル内の空間をフレキシブルに使い賑わいを創出できる活用や、社会構造の変化に対応したターミナル機能について、新たな活用のアイディアがあればお聞かせください。</w:t>
            </w:r>
          </w:p>
          <w:p w14:paraId="003A4550" w14:textId="77777777" w:rsidR="006C2C33" w:rsidRPr="00BA7B0D" w:rsidRDefault="006C2C33" w:rsidP="006A5145">
            <w:pPr>
              <w:widowControl/>
              <w:ind w:left="315" w:hangingChars="150" w:hanging="315"/>
              <w:jc w:val="left"/>
              <w:rPr>
                <w:rFonts w:ascii="Segoe UI" w:eastAsia="ＭＳ Ｐゴシック" w:hAnsi="Segoe UI" w:cs="Segoe UI"/>
                <w:kern w:val="0"/>
                <w:szCs w:val="21"/>
              </w:rPr>
            </w:pPr>
            <w:r>
              <w:rPr>
                <w:rFonts w:ascii="HGPｺﾞｼｯｸM" w:eastAsia="HGPｺﾞｼｯｸM" w:hAnsi="HG丸ｺﾞｼｯｸM-PRO" w:hint="eastAsia"/>
              </w:rPr>
              <w:t>例；バス停の多目的なシェアリング（空き時間での移動販売等の実施等）、オフピーク時の歩行空間の高次利用（マーケット等）</w:t>
            </w:r>
          </w:p>
        </w:tc>
      </w:tr>
      <w:tr w:rsidR="006C2C33" w:rsidRPr="00C131B6" w14:paraId="1533365B" w14:textId="77777777" w:rsidTr="006A5145">
        <w:trPr>
          <w:trHeight w:val="2638"/>
        </w:trPr>
        <w:tc>
          <w:tcPr>
            <w:tcW w:w="9016" w:type="dxa"/>
            <w:tcBorders>
              <w:top w:val="single" w:sz="4" w:space="0" w:color="auto"/>
              <w:bottom w:val="single" w:sz="4" w:space="0" w:color="auto"/>
            </w:tcBorders>
          </w:tcPr>
          <w:p w14:paraId="4807DE0B" w14:textId="77777777" w:rsidR="006C2C33" w:rsidDel="00777558" w:rsidRDefault="006C2C33" w:rsidP="006A5145">
            <w:pPr>
              <w:rPr>
                <w:rFonts w:ascii="HGPｺﾞｼｯｸM" w:eastAsia="HGPｺﾞｼｯｸM" w:hAnsi="HG丸ｺﾞｼｯｸM-PRO"/>
              </w:rPr>
            </w:pPr>
          </w:p>
          <w:p w14:paraId="70DE24B5" w14:textId="77777777" w:rsidR="006C2C33" w:rsidRPr="00E631E8" w:rsidRDefault="006C2C33" w:rsidP="006A5145">
            <w:pPr>
              <w:rPr>
                <w:rFonts w:ascii="HGPｺﾞｼｯｸM" w:eastAsia="HGPｺﾞｼｯｸM" w:hAnsi="HG丸ｺﾞｼｯｸM-PRO"/>
              </w:rPr>
            </w:pPr>
          </w:p>
        </w:tc>
      </w:tr>
    </w:tbl>
    <w:p w14:paraId="68B90B9C" w14:textId="77777777" w:rsidR="006C2C33" w:rsidRDefault="006C2C33" w:rsidP="006C2C33">
      <w:pPr>
        <w:widowControl/>
        <w:jc w:val="left"/>
        <w:rPr>
          <w:rFonts w:ascii="HGPｺﾞｼｯｸE" w:eastAsia="HGPｺﾞｼｯｸE" w:hAnsi="HGPｺﾞｼｯｸE"/>
          <w:sz w:val="24"/>
        </w:rPr>
      </w:pPr>
    </w:p>
    <w:p w14:paraId="19BB1872" w14:textId="77777777" w:rsidR="006C2C33" w:rsidRDefault="006C2C33" w:rsidP="002B56B8">
      <w:pPr>
        <w:rPr>
          <w:rFonts w:ascii="HGPｺﾞｼｯｸE" w:eastAsia="HGPｺﾞｼｯｸE" w:hAnsi="HGPｺﾞｼｯｸE"/>
          <w:sz w:val="24"/>
          <w:highlight w:val="yellow"/>
        </w:rPr>
      </w:pPr>
    </w:p>
    <w:p w14:paraId="30417B66" w14:textId="0EC4107F" w:rsidR="00733457" w:rsidRPr="005574CC" w:rsidRDefault="006C2C33" w:rsidP="002B56B8">
      <w:pPr>
        <w:rPr>
          <w:rFonts w:ascii="HGPｺﾞｼｯｸE" w:eastAsia="HGPｺﾞｼｯｸE" w:hAnsi="HGPｺﾞｼｯｸE"/>
          <w:sz w:val="24"/>
        </w:rPr>
      </w:pPr>
      <w:r>
        <w:rPr>
          <w:rFonts w:ascii="HGPｺﾞｼｯｸE" w:eastAsia="HGPｺﾞｼｯｸE" w:hAnsi="HGPｺﾞｼｯｸE" w:hint="eastAsia"/>
          <w:sz w:val="24"/>
        </w:rPr>
        <w:lastRenderedPageBreak/>
        <w:t>4</w:t>
      </w:r>
      <w:r w:rsidR="00733457" w:rsidRPr="005574CC">
        <w:rPr>
          <w:rFonts w:ascii="HGPｺﾞｼｯｸE" w:eastAsia="HGPｺﾞｼｯｸE" w:hAnsi="HGPｺﾞｼｯｸE" w:hint="eastAsia"/>
          <w:sz w:val="24"/>
        </w:rPr>
        <w:t>．</w:t>
      </w:r>
      <w:r w:rsidR="00C726D2" w:rsidRPr="005574CC">
        <w:rPr>
          <w:rFonts w:ascii="HGPｺﾞｼｯｸE" w:eastAsia="HGPｺﾞｼｯｸE" w:hAnsi="HGPｺﾞｼｯｸE" w:hint="eastAsia"/>
          <w:sz w:val="24"/>
        </w:rPr>
        <w:t>事業条件</w:t>
      </w:r>
    </w:p>
    <w:p w14:paraId="654B9D87" w14:textId="35B68E79" w:rsidR="00BA3418" w:rsidRPr="00C16EC4" w:rsidRDefault="00BA3418" w:rsidP="00C16EC4">
      <w:pPr>
        <w:widowControl/>
        <w:jc w:val="left"/>
        <w:rPr>
          <w:rFonts w:ascii="HGPｺﾞｼｯｸE" w:eastAsia="HGPｺﾞｼｯｸE" w:hAnsi="HGPｺﾞｼｯｸE"/>
          <w:sz w:val="24"/>
        </w:rPr>
      </w:pPr>
      <w:r w:rsidRPr="005574CC">
        <w:rPr>
          <w:rFonts w:ascii="HGPｺﾞｼｯｸE" w:eastAsia="HGPｺﾞｼｯｸE" w:hAnsi="HGPｺﾞｼｯｸE" w:hint="eastAsia"/>
          <w:sz w:val="24"/>
        </w:rPr>
        <w:t>設問</w:t>
      </w:r>
      <w:r w:rsidR="006C2C33">
        <w:rPr>
          <w:rFonts w:ascii="HGPｺﾞｼｯｸE" w:eastAsia="HGPｺﾞｼｯｸE" w:hAnsi="HGPｺﾞｼｯｸE" w:hint="eastAsia"/>
          <w:sz w:val="24"/>
        </w:rPr>
        <w:t>4</w:t>
      </w:r>
      <w:r w:rsidRPr="005574CC">
        <w:rPr>
          <w:rFonts w:ascii="HGPｺﾞｼｯｸE" w:eastAsia="HGPｺﾞｼｯｸE" w:hAnsi="HGPｺﾞｼｯｸE" w:hint="eastAsia"/>
          <w:sz w:val="24"/>
        </w:rPr>
        <w:t>-</w:t>
      </w:r>
      <w:r w:rsidR="009B4478" w:rsidRPr="005574CC">
        <w:rPr>
          <w:rFonts w:ascii="HGPｺﾞｼｯｸE" w:eastAsia="HGPｺﾞｼｯｸE" w:hAnsi="HGPｺﾞｼｯｸE" w:hint="eastAsia"/>
          <w:sz w:val="24"/>
        </w:rPr>
        <w:t>１</w:t>
      </w:r>
      <w:r w:rsidRPr="005574CC">
        <w:rPr>
          <w:rFonts w:ascii="HGPｺﾞｼｯｸE" w:eastAsia="HGPｺﾞｼｯｸE" w:hAnsi="HGPｺﾞｼｯｸE" w:hint="eastAsia"/>
          <w:sz w:val="24"/>
        </w:rPr>
        <w:t>．参加形態についてお聞かせください。</w:t>
      </w:r>
    </w:p>
    <w:tbl>
      <w:tblPr>
        <w:tblStyle w:val="a3"/>
        <w:tblW w:w="9014" w:type="dxa"/>
        <w:tblLook w:val="04A0" w:firstRow="1" w:lastRow="0" w:firstColumn="1" w:lastColumn="0" w:noHBand="0" w:noVBand="1"/>
      </w:tblPr>
      <w:tblGrid>
        <w:gridCol w:w="9014"/>
      </w:tblGrid>
      <w:tr w:rsidR="00BA3418" w:rsidRPr="00C131B6" w14:paraId="5EA00B31" w14:textId="77777777" w:rsidTr="00DB6FA3">
        <w:trPr>
          <w:trHeight w:val="340"/>
        </w:trPr>
        <w:tc>
          <w:tcPr>
            <w:tcW w:w="9014" w:type="dxa"/>
            <w:tcBorders>
              <w:bottom w:val="single" w:sz="4" w:space="0" w:color="auto"/>
            </w:tcBorders>
            <w:shd w:val="clear" w:color="auto" w:fill="D9D9D9" w:themeFill="background1" w:themeFillShade="D9"/>
            <w:vAlign w:val="center"/>
          </w:tcPr>
          <w:p w14:paraId="3021985B" w14:textId="77777777" w:rsidR="00BA3418" w:rsidRDefault="00BA3418" w:rsidP="00DB6FA3">
            <w:pPr>
              <w:ind w:firstLineChars="100" w:firstLine="210"/>
              <w:rPr>
                <w:rFonts w:ascii="HGPｺﾞｼｯｸM" w:eastAsia="HGPｺﾞｼｯｸM" w:hAnsi="HG丸ｺﾞｼｯｸM-PRO"/>
              </w:rPr>
            </w:pPr>
            <w:r>
              <w:rPr>
                <w:rFonts w:ascii="HGPｺﾞｼｯｸM" w:eastAsia="HGPｺﾞｼｯｸM" w:hAnsi="HG丸ｺﾞｼｯｸM-PRO" w:hint="eastAsia"/>
              </w:rPr>
              <w:t>本事業へ参加する場合に想定される参加形態について、該当する番号に〇</w:t>
            </w:r>
            <w:r w:rsidRPr="00C131B6">
              <w:rPr>
                <w:rFonts w:ascii="HGPｺﾞｼｯｸM" w:eastAsia="HGPｺﾞｼｯｸM" w:hAnsi="HG丸ｺﾞｼｯｸM-PRO" w:hint="eastAsia"/>
              </w:rPr>
              <w:t>をつけてください。あわせて、</w:t>
            </w:r>
            <w:r>
              <w:rPr>
                <w:rFonts w:ascii="HGPｺﾞｼｯｸM" w:eastAsia="HGPｺﾞｼｯｸM" w:hAnsi="HG丸ｺﾞｼｯｸM-PRO" w:hint="eastAsia"/>
              </w:rPr>
              <w:t>その回答理由についてお聞かせください</w:t>
            </w:r>
            <w:r w:rsidRPr="00C131B6">
              <w:rPr>
                <w:rFonts w:ascii="HGPｺﾞｼｯｸM" w:eastAsia="HGPｺﾞｼｯｸM" w:hAnsi="HG丸ｺﾞｼｯｸM-PRO" w:hint="eastAsia"/>
              </w:rPr>
              <w:t>。</w:t>
            </w:r>
          </w:p>
          <w:p w14:paraId="20E725C0" w14:textId="13DE9A73" w:rsidR="007F7C53" w:rsidRPr="00C131B6" w:rsidRDefault="007F7C53" w:rsidP="00454D55">
            <w:pPr>
              <w:rPr>
                <w:rFonts w:ascii="HGPｺﾞｼｯｸM" w:eastAsia="HGPｺﾞｼｯｸM" w:hAnsi="HG丸ｺﾞｼｯｸM-PRO"/>
              </w:rPr>
            </w:pPr>
            <w:r>
              <w:rPr>
                <w:rFonts w:ascii="HGPｺﾞｼｯｸM" w:eastAsia="HGPｺﾞｼｯｸM" w:hAnsi="HG丸ｺﾞｼｯｸM-PRO" w:hint="eastAsia"/>
                <w:szCs w:val="21"/>
              </w:rPr>
              <w:t>※ご回答の内容に応じ、適宜Wordデータの回答欄を拡大頂きご記入下さい。</w:t>
            </w:r>
          </w:p>
        </w:tc>
      </w:tr>
      <w:tr w:rsidR="00BA3418" w:rsidRPr="00C131B6" w14:paraId="44996389" w14:textId="77777777" w:rsidTr="00DB6FA3">
        <w:trPr>
          <w:trHeight w:val="1448"/>
        </w:trPr>
        <w:tc>
          <w:tcPr>
            <w:tcW w:w="9014" w:type="dxa"/>
            <w:tcBorders>
              <w:top w:val="single" w:sz="4" w:space="0" w:color="auto"/>
              <w:bottom w:val="dotted" w:sz="4" w:space="0" w:color="auto"/>
            </w:tcBorders>
          </w:tcPr>
          <w:p w14:paraId="3CDA4BD7" w14:textId="77777777" w:rsidR="00BA3418" w:rsidRPr="00C131B6" w:rsidRDefault="00BA3418" w:rsidP="00DB6FA3">
            <w:pPr>
              <w:spacing w:afterLines="25" w:after="90"/>
              <w:ind w:firstLineChars="50" w:firstLine="105"/>
              <w:jc w:val="left"/>
              <w:rPr>
                <w:rFonts w:ascii="HGPｺﾞｼｯｸM" w:eastAsia="HGPｺﾞｼｯｸM" w:hAnsi="HG丸ｺﾞｼｯｸM-PRO"/>
              </w:rPr>
            </w:pPr>
            <w:r>
              <w:rPr>
                <w:rFonts w:ascii="HGPｺﾞｼｯｸM" w:eastAsia="HGPｺﾞｼｯｸM" w:hAnsi="HG丸ｺﾞｼｯｸM-PRO" w:hint="eastAsia"/>
              </w:rPr>
              <w:t>１　単独</w:t>
            </w:r>
          </w:p>
          <w:p w14:paraId="1D9C464F" w14:textId="77E72421" w:rsidR="00BA3418" w:rsidRDefault="00BA3418" w:rsidP="00DB6FA3">
            <w:pPr>
              <w:spacing w:afterLines="25" w:after="90"/>
              <w:ind w:firstLineChars="50" w:firstLine="105"/>
              <w:jc w:val="left"/>
              <w:rPr>
                <w:rFonts w:ascii="HGPｺﾞｼｯｸM" w:eastAsia="HGPｺﾞｼｯｸM" w:hAnsi="HG丸ｺﾞｼｯｸM-PRO"/>
              </w:rPr>
            </w:pPr>
            <w:r>
              <w:rPr>
                <w:rFonts w:ascii="HGPｺﾞｼｯｸM" w:eastAsia="HGPｺﾞｼｯｸM" w:hAnsi="HG丸ｺﾞｼｯｸM-PRO" w:hint="eastAsia"/>
              </w:rPr>
              <w:t>２　コンソーシアム</w:t>
            </w:r>
            <w:r w:rsidR="00E11549">
              <w:rPr>
                <w:rFonts w:ascii="HGPｺﾞｼｯｸM" w:eastAsia="HGPｺﾞｼｯｸM" w:hAnsi="HG丸ｺﾞｼｯｸM-PRO" w:hint="eastAsia"/>
              </w:rPr>
              <w:t>（代表企業）</w:t>
            </w:r>
          </w:p>
          <w:p w14:paraId="79620F67" w14:textId="0B265476" w:rsidR="00E11549" w:rsidRDefault="00E11549" w:rsidP="00E11549">
            <w:pPr>
              <w:spacing w:afterLines="25" w:after="90"/>
              <w:ind w:firstLineChars="50" w:firstLine="105"/>
              <w:jc w:val="left"/>
              <w:rPr>
                <w:rFonts w:ascii="HGPｺﾞｼｯｸM" w:eastAsia="HGPｺﾞｼｯｸM" w:hAnsi="HG丸ｺﾞｼｯｸM-PRO"/>
              </w:rPr>
            </w:pPr>
            <w:r>
              <w:rPr>
                <w:rFonts w:ascii="HGPｺﾞｼｯｸM" w:eastAsia="HGPｺﾞｼｯｸM" w:hAnsi="HG丸ｺﾞｼｯｸM-PRO" w:hint="eastAsia"/>
              </w:rPr>
              <w:t>３　コンソーシアム（構成企業）</w:t>
            </w:r>
          </w:p>
          <w:p w14:paraId="123625C1" w14:textId="563F2095" w:rsidR="00A53C7A" w:rsidRPr="00A53C7A" w:rsidRDefault="00A53C7A" w:rsidP="00A53C7A">
            <w:pPr>
              <w:spacing w:afterLines="25" w:after="90"/>
              <w:ind w:firstLineChars="50" w:firstLine="105"/>
              <w:jc w:val="left"/>
              <w:rPr>
                <w:rFonts w:ascii="HGPｺﾞｼｯｸM" w:eastAsia="HGPｺﾞｼｯｸM" w:hAnsi="HG丸ｺﾞｼｯｸM-PRO"/>
              </w:rPr>
            </w:pPr>
            <w:r>
              <w:rPr>
                <w:rFonts w:ascii="HGPｺﾞｼｯｸM" w:eastAsia="HGPｺﾞｼｯｸM" w:hAnsi="HG丸ｺﾞｼｯｸM-PRO" w:hint="eastAsia"/>
              </w:rPr>
              <w:t>4　コンソーシアム（協力企業）</w:t>
            </w:r>
          </w:p>
          <w:p w14:paraId="0F41F7F4" w14:textId="0BB2E8DC" w:rsidR="00BA3418" w:rsidRDefault="00A53C7A" w:rsidP="00DB6FA3">
            <w:pPr>
              <w:spacing w:afterLines="25" w:after="90"/>
              <w:ind w:firstLineChars="50" w:firstLine="105"/>
              <w:jc w:val="left"/>
              <w:rPr>
                <w:rFonts w:ascii="HGPｺﾞｼｯｸM" w:eastAsia="HGPｺﾞｼｯｸM" w:hAnsi="HG丸ｺﾞｼｯｸM-PRO"/>
              </w:rPr>
            </w:pPr>
            <w:r>
              <w:rPr>
                <w:rFonts w:ascii="HGPｺﾞｼｯｸM" w:eastAsia="HGPｺﾞｼｯｸM" w:hAnsi="HG丸ｺﾞｼｯｸM-PRO" w:hint="eastAsia"/>
              </w:rPr>
              <w:t>5</w:t>
            </w:r>
            <w:r w:rsidR="00BA3418">
              <w:rPr>
                <w:rFonts w:ascii="HGPｺﾞｼｯｸM" w:eastAsia="HGPｺﾞｼｯｸM" w:hAnsi="HG丸ｺﾞｼｯｸM-PRO" w:hint="eastAsia"/>
              </w:rPr>
              <w:t xml:space="preserve">　テナント</w:t>
            </w:r>
          </w:p>
          <w:p w14:paraId="70D20868" w14:textId="6A464623" w:rsidR="00BA3418" w:rsidRPr="00C131B6" w:rsidRDefault="00A53C7A" w:rsidP="00DB6FA3">
            <w:pPr>
              <w:spacing w:afterLines="25" w:after="90"/>
              <w:ind w:firstLineChars="50" w:firstLine="105"/>
              <w:jc w:val="left"/>
              <w:rPr>
                <w:rFonts w:ascii="HGPｺﾞｼｯｸM" w:eastAsia="HGPｺﾞｼｯｸM" w:hAnsi="HG丸ｺﾞｼｯｸM-PRO"/>
              </w:rPr>
            </w:pPr>
            <w:r>
              <w:rPr>
                <w:rFonts w:ascii="HGPｺﾞｼｯｸM" w:eastAsia="HGPｺﾞｼｯｸM" w:hAnsi="HG丸ｺﾞｼｯｸM-PRO" w:hint="eastAsia"/>
              </w:rPr>
              <w:t>6</w:t>
            </w:r>
            <w:r w:rsidR="00BA3418">
              <w:rPr>
                <w:rFonts w:ascii="HGPｺﾞｼｯｸM" w:eastAsia="HGPｺﾞｼｯｸM" w:hAnsi="HG丸ｺﾞｼｯｸM-PRO" w:hint="eastAsia"/>
              </w:rPr>
              <w:t xml:space="preserve">　その他（　　　　　　　　　　　　　）</w:t>
            </w:r>
          </w:p>
        </w:tc>
      </w:tr>
      <w:tr w:rsidR="00BA3418" w:rsidRPr="00C131B6" w14:paraId="0E9FCDBB" w14:textId="77777777" w:rsidTr="00454D55">
        <w:trPr>
          <w:trHeight w:val="864"/>
        </w:trPr>
        <w:tc>
          <w:tcPr>
            <w:tcW w:w="9014" w:type="dxa"/>
            <w:tcBorders>
              <w:top w:val="dotted" w:sz="4" w:space="0" w:color="auto"/>
            </w:tcBorders>
          </w:tcPr>
          <w:p w14:paraId="4B8C4C05" w14:textId="77777777" w:rsidR="00BA3418" w:rsidRDefault="00BA3418" w:rsidP="00DB6FA3">
            <w:pPr>
              <w:rPr>
                <w:rFonts w:ascii="HGPｺﾞｼｯｸM" w:eastAsia="HGPｺﾞｼｯｸM" w:hAnsi="HG丸ｺﾞｼｯｸM-PRO"/>
              </w:rPr>
            </w:pPr>
            <w:r>
              <w:rPr>
                <w:rFonts w:ascii="HGPｺﾞｼｯｸM" w:eastAsia="HGPｺﾞｼｯｸM" w:hAnsi="HG丸ｺﾞｼｯｸM-PRO" w:hint="eastAsia"/>
              </w:rPr>
              <w:t>（上記回答理由についてお聞かせください。）</w:t>
            </w:r>
          </w:p>
          <w:p w14:paraId="604D4012" w14:textId="77777777" w:rsidR="00BA3418" w:rsidRPr="00C131B6" w:rsidRDefault="00BA3418" w:rsidP="00DB6FA3">
            <w:pPr>
              <w:ind w:firstLineChars="100" w:firstLine="210"/>
              <w:rPr>
                <w:rFonts w:ascii="HGPｺﾞｼｯｸM" w:eastAsia="HGPｺﾞｼｯｸM" w:hAnsi="HG丸ｺﾞｼｯｸM-PRO"/>
              </w:rPr>
            </w:pPr>
          </w:p>
        </w:tc>
      </w:tr>
    </w:tbl>
    <w:p w14:paraId="55B5E2F5" w14:textId="77777777" w:rsidR="001369B6" w:rsidRDefault="001369B6" w:rsidP="00DA60BE">
      <w:pPr>
        <w:rPr>
          <w:rFonts w:ascii="HGPｺﾞｼｯｸE" w:eastAsia="HGPｺﾞｼｯｸE" w:hAnsi="HGPｺﾞｼｯｸE"/>
          <w:sz w:val="24"/>
        </w:rPr>
      </w:pPr>
    </w:p>
    <w:p w14:paraId="06522FBC" w14:textId="7E62FA8D" w:rsidR="00C16EC4" w:rsidRPr="002E5F85" w:rsidRDefault="00DA60BE" w:rsidP="00C16EC4">
      <w:pPr>
        <w:rPr>
          <w:rFonts w:ascii="HGPｺﾞｼｯｸM" w:eastAsia="HGPｺﾞｼｯｸM" w:hAnsi="HG丸ｺﾞｼｯｸM-PRO"/>
        </w:rPr>
      </w:pPr>
      <w:r w:rsidRPr="005574CC">
        <w:rPr>
          <w:rFonts w:ascii="HGPｺﾞｼｯｸE" w:eastAsia="HGPｺﾞｼｯｸE" w:hAnsi="HGPｺﾞｼｯｸE" w:hint="eastAsia"/>
          <w:sz w:val="24"/>
        </w:rPr>
        <w:t>設</w:t>
      </w:r>
      <w:r w:rsidR="00C16EC4">
        <w:rPr>
          <w:rFonts w:ascii="HGPｺﾞｼｯｸE" w:eastAsia="HGPｺﾞｼｯｸE" w:hAnsi="HGPｺﾞｼｯｸE" w:hint="eastAsia"/>
          <w:sz w:val="24"/>
        </w:rPr>
        <w:t>問</w:t>
      </w:r>
      <w:r w:rsidR="006C2C33">
        <w:rPr>
          <w:rFonts w:ascii="HGPｺﾞｼｯｸE" w:eastAsia="HGPｺﾞｼｯｸE" w:hAnsi="HGPｺﾞｼｯｸE" w:hint="eastAsia"/>
          <w:sz w:val="24"/>
        </w:rPr>
        <w:t>4</w:t>
      </w:r>
      <w:r w:rsidR="00EC78B2" w:rsidRPr="005574CC">
        <w:rPr>
          <w:rFonts w:ascii="HGPｺﾞｼｯｸE" w:eastAsia="HGPｺﾞｼｯｸE" w:hAnsi="HGPｺﾞｼｯｸE" w:hint="eastAsia"/>
          <w:sz w:val="24"/>
        </w:rPr>
        <w:t>-</w:t>
      </w:r>
      <w:r w:rsidR="00381C96" w:rsidRPr="005574CC">
        <w:rPr>
          <w:rFonts w:ascii="HGPｺﾞｼｯｸE" w:eastAsia="HGPｺﾞｼｯｸE" w:hAnsi="HGPｺﾞｼｯｸE" w:hint="eastAsia"/>
          <w:sz w:val="24"/>
        </w:rPr>
        <w:t>2</w:t>
      </w:r>
      <w:r w:rsidRPr="005574CC">
        <w:rPr>
          <w:rFonts w:ascii="HGPｺﾞｼｯｸE" w:eastAsia="HGPｺﾞｼｯｸE" w:hAnsi="HGPｺﾞｼｯｸE" w:hint="eastAsia"/>
          <w:sz w:val="24"/>
        </w:rPr>
        <w:t>．</w:t>
      </w:r>
      <w:r w:rsidR="00C16EC4">
        <w:rPr>
          <w:rFonts w:ascii="HGPｺﾞｼｯｸE" w:eastAsia="HGPｺﾞｼｯｸE" w:hAnsi="HGPｺﾞｼｯｸE" w:hint="eastAsia"/>
          <w:sz w:val="24"/>
        </w:rPr>
        <w:t>参画意向についてお聞かせください。</w:t>
      </w:r>
    </w:p>
    <w:tbl>
      <w:tblPr>
        <w:tblStyle w:val="a3"/>
        <w:tblW w:w="9014" w:type="dxa"/>
        <w:tblLook w:val="04A0" w:firstRow="1" w:lastRow="0" w:firstColumn="1" w:lastColumn="0" w:noHBand="0" w:noVBand="1"/>
      </w:tblPr>
      <w:tblGrid>
        <w:gridCol w:w="9014"/>
      </w:tblGrid>
      <w:tr w:rsidR="00C16EC4" w:rsidRPr="00C131B6" w14:paraId="40908DFF" w14:textId="77777777" w:rsidTr="00601461">
        <w:trPr>
          <w:trHeight w:val="340"/>
        </w:trPr>
        <w:tc>
          <w:tcPr>
            <w:tcW w:w="9014" w:type="dxa"/>
            <w:tcBorders>
              <w:bottom w:val="single" w:sz="4" w:space="0" w:color="auto"/>
            </w:tcBorders>
            <w:shd w:val="clear" w:color="auto" w:fill="D9D9D9" w:themeFill="background1" w:themeFillShade="D9"/>
            <w:vAlign w:val="center"/>
          </w:tcPr>
          <w:p w14:paraId="19FE019C" w14:textId="69905CF8" w:rsidR="00C16EC4" w:rsidRPr="00C131B6" w:rsidRDefault="00AB106D" w:rsidP="00601461">
            <w:pPr>
              <w:ind w:firstLineChars="100" w:firstLine="210"/>
              <w:rPr>
                <w:rFonts w:ascii="HGPｺﾞｼｯｸM" w:eastAsia="HGPｺﾞｼｯｸM" w:hAnsi="HG丸ｺﾞｼｯｸM-PRO"/>
              </w:rPr>
            </w:pPr>
            <w:r w:rsidRPr="00E31AB6">
              <w:rPr>
                <w:rFonts w:ascii="HGPｺﾞｼｯｸM" w:eastAsia="HGPｺﾞｼｯｸM" w:hAnsi="HG丸ｺﾞｼｯｸM-PRO" w:hint="eastAsia"/>
              </w:rPr>
              <w:t>今後</w:t>
            </w:r>
            <w:r w:rsidR="00EE0408" w:rsidRPr="00E31AB6">
              <w:rPr>
                <w:rFonts w:ascii="HGPｺﾞｼｯｸM" w:eastAsia="HGPｺﾞｼｯｸM" w:hAnsi="HG丸ｺﾞｼｯｸM-PRO" w:hint="eastAsia"/>
              </w:rPr>
              <w:t>、</w:t>
            </w:r>
            <w:r w:rsidR="005623EF" w:rsidRPr="00E31AB6">
              <w:rPr>
                <w:rFonts w:ascii="HGPｺﾞｼｯｸM" w:eastAsia="HGPｺﾞｼｯｸM" w:hAnsi="HG丸ｺﾞｼｯｸM-PRO" w:hint="eastAsia"/>
              </w:rPr>
              <w:t>市場調査等の結果等を</w:t>
            </w:r>
            <w:r w:rsidR="009178B5" w:rsidRPr="00E31AB6">
              <w:rPr>
                <w:rFonts w:ascii="HGPｺﾞｼｯｸM" w:eastAsia="HGPｺﾞｼｯｸM" w:hAnsi="HG丸ｺﾞｼｯｸM-PRO" w:hint="eastAsia"/>
              </w:rPr>
              <w:t>参考に</w:t>
            </w:r>
            <w:r w:rsidRPr="00E31AB6">
              <w:rPr>
                <w:rFonts w:ascii="HGPｺﾞｼｯｸM" w:eastAsia="HGPｺﾞｼｯｸM" w:hAnsi="HG丸ｺﾞｼｯｸM-PRO" w:hint="eastAsia"/>
              </w:rPr>
              <w:t>官民連携事業と</w:t>
            </w:r>
            <w:r w:rsidR="00CC1698" w:rsidRPr="00E31AB6">
              <w:rPr>
                <w:rFonts w:ascii="HGPｺﾞｼｯｸM" w:eastAsia="HGPｺﾞｼｯｸM" w:hAnsi="HG丸ｺﾞｼｯｸM-PRO" w:hint="eastAsia"/>
              </w:rPr>
              <w:t>して公募された場合、</w:t>
            </w:r>
            <w:r w:rsidR="00C16EC4">
              <w:rPr>
                <w:rFonts w:ascii="HGPｺﾞｼｯｸM" w:eastAsia="HGPｺﾞｼｯｸM" w:hAnsi="HG丸ｺﾞｼｯｸM-PRO" w:hint="eastAsia"/>
              </w:rPr>
              <w:t>参加意向について、該当する番号に〇</w:t>
            </w:r>
            <w:r w:rsidR="00C16EC4" w:rsidRPr="00C131B6">
              <w:rPr>
                <w:rFonts w:ascii="HGPｺﾞｼｯｸM" w:eastAsia="HGPｺﾞｼｯｸM" w:hAnsi="HG丸ｺﾞｼｯｸM-PRO" w:hint="eastAsia"/>
              </w:rPr>
              <w:t>をつけてください。あわせて、</w:t>
            </w:r>
            <w:r w:rsidR="00C16EC4">
              <w:rPr>
                <w:rFonts w:ascii="HGPｺﾞｼｯｸM" w:eastAsia="HGPｺﾞｼｯｸM" w:hAnsi="HG丸ｺﾞｼｯｸM-PRO" w:hint="eastAsia"/>
              </w:rPr>
              <w:t>その回答理由についてお聞かせください</w:t>
            </w:r>
            <w:r w:rsidR="00C16EC4" w:rsidRPr="00C131B6">
              <w:rPr>
                <w:rFonts w:ascii="HGPｺﾞｼｯｸM" w:eastAsia="HGPｺﾞｼｯｸM" w:hAnsi="HG丸ｺﾞｼｯｸM-PRO" w:hint="eastAsia"/>
              </w:rPr>
              <w:t>。</w:t>
            </w:r>
          </w:p>
        </w:tc>
      </w:tr>
      <w:tr w:rsidR="00C16EC4" w:rsidRPr="00C131B6" w14:paraId="717BBF68" w14:textId="77777777" w:rsidTr="00601461">
        <w:trPr>
          <w:trHeight w:val="945"/>
        </w:trPr>
        <w:tc>
          <w:tcPr>
            <w:tcW w:w="9014" w:type="dxa"/>
            <w:tcBorders>
              <w:top w:val="single" w:sz="4" w:space="0" w:color="auto"/>
              <w:bottom w:val="dotted" w:sz="4" w:space="0" w:color="auto"/>
            </w:tcBorders>
          </w:tcPr>
          <w:p w14:paraId="04A43EB1" w14:textId="1792B6E4" w:rsidR="00C16EC4" w:rsidRDefault="00C16EC4" w:rsidP="00601461">
            <w:pPr>
              <w:spacing w:afterLines="25" w:after="90"/>
              <w:ind w:firstLineChars="50" w:firstLine="105"/>
              <w:jc w:val="left"/>
              <w:rPr>
                <w:rFonts w:ascii="HGPｺﾞｼｯｸM" w:eastAsia="HGPｺﾞｼｯｸM" w:hAnsi="HG丸ｺﾞｼｯｸM-PRO"/>
              </w:rPr>
            </w:pPr>
            <w:r>
              <w:rPr>
                <w:rFonts w:ascii="HGPｺﾞｼｯｸM" w:eastAsia="HGPｺﾞｼｯｸM" w:hAnsi="HG丸ｺﾞｼｯｸM-PRO" w:hint="eastAsia"/>
              </w:rPr>
              <w:t>１　参加が可能</w:t>
            </w:r>
          </w:p>
          <w:p w14:paraId="727F10AE" w14:textId="624B8343" w:rsidR="00F73CE7" w:rsidRPr="00C131B6" w:rsidRDefault="00042884" w:rsidP="00601461">
            <w:pPr>
              <w:spacing w:afterLines="25" w:after="90"/>
              <w:ind w:firstLineChars="50" w:firstLine="105"/>
              <w:jc w:val="left"/>
              <w:rPr>
                <w:rFonts w:ascii="HGPｺﾞｼｯｸM" w:eastAsia="HGPｺﾞｼｯｸM" w:hAnsi="HG丸ｺﾞｼｯｸM-PRO"/>
              </w:rPr>
            </w:pPr>
            <w:r w:rsidRPr="00454D55">
              <w:rPr>
                <w:rFonts w:ascii="HGPｺﾞｼｯｸM" w:eastAsia="HGPｺﾞｼｯｸM" w:hAnsi="HG丸ｺﾞｼｯｸM-PRO" w:hint="eastAsia"/>
              </w:rPr>
              <w:t>２</w:t>
            </w:r>
            <w:r w:rsidR="00F73CE7" w:rsidRPr="00E31AB6">
              <w:rPr>
                <w:rFonts w:ascii="HGPｺﾞｼｯｸM" w:eastAsia="HGPｺﾞｼｯｸM" w:hAnsi="HG丸ｺﾞｼｯｸM-PRO" w:hint="eastAsia"/>
              </w:rPr>
              <w:t xml:space="preserve">　</w:t>
            </w:r>
            <w:r w:rsidR="00176EE5" w:rsidRPr="00E31AB6">
              <w:rPr>
                <w:rFonts w:ascii="HGPｺﾞｼｯｸM" w:eastAsia="HGPｺﾞｼｯｸM" w:hAnsi="HG丸ｺﾞｼｯｸM-PRO" w:hint="eastAsia"/>
              </w:rPr>
              <w:t>条件によっては参加可能</w:t>
            </w:r>
          </w:p>
          <w:p w14:paraId="2C05B19E" w14:textId="05F79422" w:rsidR="00C16EC4" w:rsidRPr="00C131B6" w:rsidRDefault="00042884" w:rsidP="00601461">
            <w:pPr>
              <w:spacing w:afterLines="25" w:after="90"/>
              <w:ind w:firstLineChars="50" w:firstLine="105"/>
              <w:jc w:val="left"/>
              <w:rPr>
                <w:rFonts w:ascii="HGPｺﾞｼｯｸM" w:eastAsia="HGPｺﾞｼｯｸM" w:hAnsi="HG丸ｺﾞｼｯｸM-PRO"/>
              </w:rPr>
            </w:pPr>
            <w:r>
              <w:rPr>
                <w:rFonts w:ascii="HGPｺﾞｼｯｸM" w:eastAsia="HGPｺﾞｼｯｸM" w:hAnsi="HG丸ｺﾞｼｯｸM-PRO" w:hint="eastAsia"/>
              </w:rPr>
              <w:t>３</w:t>
            </w:r>
            <w:r w:rsidR="00C16EC4">
              <w:rPr>
                <w:rFonts w:ascii="HGPｺﾞｼｯｸM" w:eastAsia="HGPｺﾞｼｯｸM" w:hAnsi="HG丸ｺﾞｼｯｸM-PRO" w:hint="eastAsia"/>
              </w:rPr>
              <w:t xml:space="preserve">　参加は不可能</w:t>
            </w:r>
          </w:p>
        </w:tc>
      </w:tr>
      <w:tr w:rsidR="00C16EC4" w:rsidRPr="00C131B6" w14:paraId="00CFF06D" w14:textId="77777777" w:rsidTr="00601461">
        <w:trPr>
          <w:trHeight w:val="1833"/>
        </w:trPr>
        <w:tc>
          <w:tcPr>
            <w:tcW w:w="9014" w:type="dxa"/>
            <w:tcBorders>
              <w:top w:val="dotted" w:sz="4" w:space="0" w:color="auto"/>
            </w:tcBorders>
          </w:tcPr>
          <w:p w14:paraId="336ADDC9" w14:textId="50720BC2" w:rsidR="00C16EC4" w:rsidRDefault="00C16EC4" w:rsidP="00601461">
            <w:pPr>
              <w:rPr>
                <w:rFonts w:ascii="HGPｺﾞｼｯｸM" w:eastAsia="HGPｺﾞｼｯｸM" w:hAnsi="HG丸ｺﾞｼｯｸM-PRO"/>
              </w:rPr>
            </w:pPr>
            <w:r w:rsidRPr="00E31AB6">
              <w:rPr>
                <w:rFonts w:ascii="HGPｺﾞｼｯｸM" w:eastAsia="HGPｺﾞｼｯｸM" w:hAnsi="HG丸ｺﾞｼｯｸM-PRO" w:hint="eastAsia"/>
              </w:rPr>
              <w:t>（上記回答理由についてお聞かせください。</w:t>
            </w:r>
            <w:r w:rsidR="004A2DA1" w:rsidRPr="00454D55">
              <w:rPr>
                <w:rFonts w:ascii="HGPｺﾞｼｯｸM" w:eastAsia="HGPｺﾞｼｯｸM" w:hAnsi="HG丸ｺﾞｼｯｸM-PRO" w:hint="eastAsia"/>
              </w:rPr>
              <w:t>特に、どのような条件にすればより参加しやすいかお聞かせください。</w:t>
            </w:r>
            <w:r>
              <w:rPr>
                <w:rFonts w:ascii="HGPｺﾞｼｯｸM" w:eastAsia="HGPｺﾞｼｯｸM" w:hAnsi="HG丸ｺﾞｼｯｸM-PRO" w:hint="eastAsia"/>
              </w:rPr>
              <w:t>）</w:t>
            </w:r>
          </w:p>
          <w:p w14:paraId="25CB3C2A" w14:textId="77777777" w:rsidR="00C16EC4" w:rsidRPr="00C131B6" w:rsidRDefault="00C16EC4" w:rsidP="00601461">
            <w:pPr>
              <w:ind w:firstLineChars="100" w:firstLine="210"/>
              <w:rPr>
                <w:rFonts w:ascii="HGPｺﾞｼｯｸM" w:eastAsia="HGPｺﾞｼｯｸM" w:hAnsi="HG丸ｺﾞｼｯｸM-PRO"/>
              </w:rPr>
            </w:pPr>
          </w:p>
        </w:tc>
      </w:tr>
    </w:tbl>
    <w:p w14:paraId="18D79FA9" w14:textId="77777777" w:rsidR="006C2C33" w:rsidRDefault="006C2C33" w:rsidP="00464E59">
      <w:pPr>
        <w:rPr>
          <w:rFonts w:ascii="HGPｺﾞｼｯｸE" w:eastAsia="HGPｺﾞｼｯｸE" w:hAnsi="HGPｺﾞｼｯｸE"/>
          <w:sz w:val="24"/>
        </w:rPr>
      </w:pPr>
    </w:p>
    <w:p w14:paraId="0B5260FC" w14:textId="5420F6ED" w:rsidR="00BD312C" w:rsidRPr="00464E59" w:rsidRDefault="001C1450" w:rsidP="00464E59">
      <w:pPr>
        <w:rPr>
          <w:rFonts w:ascii="HGPｺﾞｼｯｸE" w:eastAsia="HGPｺﾞｼｯｸE" w:hAnsi="HGPｺﾞｼｯｸE"/>
          <w:sz w:val="24"/>
        </w:rPr>
      </w:pPr>
      <w:r>
        <w:rPr>
          <w:rFonts w:ascii="HGPｺﾞｼｯｸE" w:eastAsia="HGPｺﾞｼｯｸE" w:hAnsi="HGPｺﾞｼｯｸE" w:hint="eastAsia"/>
          <w:sz w:val="24"/>
        </w:rPr>
        <w:t>5</w:t>
      </w:r>
      <w:r w:rsidR="00464E59">
        <w:rPr>
          <w:rFonts w:ascii="HGPｺﾞｼｯｸE" w:eastAsia="HGPｺﾞｼｯｸE" w:hAnsi="HGPｺﾞｼｯｸE" w:hint="eastAsia"/>
          <w:sz w:val="24"/>
        </w:rPr>
        <w:t>．</w:t>
      </w:r>
      <w:r>
        <w:rPr>
          <w:rFonts w:ascii="HGPｺﾞｼｯｸE" w:eastAsia="HGPｺﾞｼｯｸE" w:hAnsi="HGPｺﾞｼｯｸE" w:hint="eastAsia"/>
          <w:sz w:val="24"/>
        </w:rPr>
        <w:t>その他</w:t>
      </w:r>
    </w:p>
    <w:p w14:paraId="1EC8182F" w14:textId="51FCB83D" w:rsidR="00AE4CF0" w:rsidRPr="000273E1" w:rsidRDefault="00263A23" w:rsidP="00AE4CF0">
      <w:pPr>
        <w:widowControl/>
        <w:jc w:val="left"/>
        <w:rPr>
          <w:rFonts w:ascii="HGPｺﾞｼｯｸE" w:eastAsia="HGPｺﾞｼｯｸE" w:hAnsi="HGPｺﾞｼｯｸE"/>
          <w:sz w:val="24"/>
        </w:rPr>
      </w:pPr>
      <w:r>
        <w:rPr>
          <w:rFonts w:ascii="HGPｺﾞｼｯｸE" w:eastAsia="HGPｺﾞｼｯｸE" w:hAnsi="HGPｺﾞｼｯｸE" w:hint="eastAsia"/>
          <w:sz w:val="24"/>
        </w:rPr>
        <w:t>設問</w:t>
      </w:r>
      <w:r w:rsidR="001C1450">
        <w:rPr>
          <w:rFonts w:ascii="HGPｺﾞｼｯｸE" w:eastAsia="HGPｺﾞｼｯｸE" w:hAnsi="HGPｺﾞｼｯｸE" w:hint="eastAsia"/>
          <w:sz w:val="24"/>
        </w:rPr>
        <w:t>5</w:t>
      </w:r>
      <w:r w:rsidR="00464E59">
        <w:rPr>
          <w:rFonts w:ascii="HGPｺﾞｼｯｸE" w:eastAsia="HGPｺﾞｼｯｸE" w:hAnsi="HGPｺﾞｼｯｸE" w:hint="eastAsia"/>
          <w:sz w:val="24"/>
        </w:rPr>
        <w:t>-1</w:t>
      </w:r>
      <w:r>
        <w:rPr>
          <w:rFonts w:ascii="HGPｺﾞｼｯｸE" w:eastAsia="HGPｺﾞｼｯｸE" w:hAnsi="HGPｺﾞｼｯｸE" w:hint="eastAsia"/>
          <w:sz w:val="24"/>
        </w:rPr>
        <w:t>．その他の自由意見についてお聞かせください。</w:t>
      </w:r>
    </w:p>
    <w:tbl>
      <w:tblPr>
        <w:tblStyle w:val="a3"/>
        <w:tblW w:w="0" w:type="auto"/>
        <w:tblLook w:val="04A0" w:firstRow="1" w:lastRow="0" w:firstColumn="1" w:lastColumn="0" w:noHBand="0" w:noVBand="1"/>
      </w:tblPr>
      <w:tblGrid>
        <w:gridCol w:w="9016"/>
      </w:tblGrid>
      <w:tr w:rsidR="00AE4CF0" w:rsidRPr="00C131B6" w14:paraId="2E09BD3D" w14:textId="77777777" w:rsidTr="00695A0A">
        <w:trPr>
          <w:trHeight w:val="477"/>
        </w:trPr>
        <w:tc>
          <w:tcPr>
            <w:tcW w:w="9016" w:type="dxa"/>
            <w:tcBorders>
              <w:bottom w:val="single" w:sz="4" w:space="0" w:color="auto"/>
            </w:tcBorders>
            <w:shd w:val="clear" w:color="auto" w:fill="D9D9D9" w:themeFill="background1" w:themeFillShade="D9"/>
            <w:vAlign w:val="center"/>
          </w:tcPr>
          <w:p w14:paraId="7D5481F0" w14:textId="37A5EA69" w:rsidR="00AE4CF0" w:rsidRPr="00C131B6" w:rsidRDefault="00A1652F" w:rsidP="00355A9A">
            <w:pPr>
              <w:ind w:firstLineChars="100" w:firstLine="210"/>
              <w:jc w:val="left"/>
              <w:rPr>
                <w:rFonts w:ascii="HGPｺﾞｼｯｸM" w:eastAsia="HGPｺﾞｼｯｸM" w:hAnsi="HG丸ｺﾞｼｯｸM-PRO"/>
              </w:rPr>
            </w:pPr>
            <w:r>
              <w:rPr>
                <w:rFonts w:ascii="HGPｺﾞｼｯｸM" w:eastAsia="HGPｺﾞｼｯｸM" w:hAnsi="HG丸ｺﾞｼｯｸM-PRO" w:hint="eastAsia"/>
              </w:rPr>
              <w:t>その他、本事業に関するご提案・ご意見・ご要望についてお聞かせください。</w:t>
            </w:r>
          </w:p>
        </w:tc>
      </w:tr>
      <w:tr w:rsidR="00AE4CF0" w:rsidRPr="00C131B6" w14:paraId="0CFE12EB" w14:textId="77777777" w:rsidTr="005D4E8B">
        <w:trPr>
          <w:trHeight w:val="2268"/>
        </w:trPr>
        <w:tc>
          <w:tcPr>
            <w:tcW w:w="9016" w:type="dxa"/>
            <w:tcBorders>
              <w:top w:val="single" w:sz="4" w:space="0" w:color="auto"/>
              <w:bottom w:val="single" w:sz="4" w:space="0" w:color="auto"/>
            </w:tcBorders>
          </w:tcPr>
          <w:p w14:paraId="2850529D" w14:textId="4509C00F" w:rsidR="00143E6D" w:rsidRDefault="00143E6D" w:rsidP="00143E6D">
            <w:pPr>
              <w:rPr>
                <w:rFonts w:ascii="HGPｺﾞｼｯｸM" w:eastAsia="HGPｺﾞｼｯｸM" w:hAnsi="HG丸ｺﾞｼｯｸM-PRO"/>
              </w:rPr>
            </w:pPr>
            <w:r>
              <w:rPr>
                <w:rFonts w:ascii="HGPｺﾞｼｯｸM" w:eastAsia="HGPｺﾞｼｯｸM" w:hAnsi="HG丸ｺﾞｼｯｸM-PRO" w:hint="eastAsia"/>
              </w:rPr>
              <w:t>（</w:t>
            </w:r>
            <w:r w:rsidRPr="00454D55">
              <w:rPr>
                <w:rFonts w:ascii="HGPｺﾞｼｯｸM" w:eastAsia="HGPｺﾞｼｯｸM" w:hAnsi="HG丸ｺﾞｼｯｸM-PRO" w:hint="eastAsia"/>
              </w:rPr>
              <w:t>地域</w:t>
            </w:r>
            <w:r w:rsidR="00683C53" w:rsidRPr="00454D55">
              <w:rPr>
                <w:rFonts w:ascii="HGPｺﾞｼｯｸM" w:eastAsia="HGPｺﾞｼｯｸM" w:hAnsi="HG丸ｺﾞｼｯｸM-PRO" w:hint="eastAsia"/>
              </w:rPr>
              <w:t>との</w:t>
            </w:r>
            <w:r w:rsidRPr="00454D55">
              <w:rPr>
                <w:rFonts w:ascii="HGPｺﾞｼｯｸM" w:eastAsia="HGPｺﾞｼｯｸM" w:hAnsi="HG丸ｺﾞｼｯｸM-PRO" w:hint="eastAsia"/>
              </w:rPr>
              <w:t>連携</w:t>
            </w:r>
            <w:r w:rsidR="00E31AB6" w:rsidRPr="00454D55">
              <w:rPr>
                <w:rFonts w:ascii="HGPｺﾞｼｯｸM" w:eastAsia="HGPｺﾞｼｯｸM" w:hAnsi="HG丸ｺﾞｼｯｸM-PRO" w:hint="eastAsia"/>
              </w:rPr>
              <w:t>に</w:t>
            </w:r>
            <w:r w:rsidRPr="00454D55">
              <w:rPr>
                <w:rFonts w:ascii="HGPｺﾞｼｯｸM" w:eastAsia="HGPｺﾞｼｯｸM" w:hAnsi="HG丸ｺﾞｼｯｸM-PRO" w:hint="eastAsia"/>
              </w:rPr>
              <w:t>関する</w:t>
            </w:r>
            <w:r w:rsidR="00E31AB6" w:rsidRPr="00454D55">
              <w:rPr>
                <w:rFonts w:ascii="HGPｺﾞｼｯｸM" w:eastAsia="HGPｺﾞｼｯｸM" w:hAnsi="HG丸ｺﾞｼｯｸM-PRO" w:hint="eastAsia"/>
              </w:rPr>
              <w:t>内容等、幅広い</w:t>
            </w:r>
            <w:r w:rsidR="00683C53" w:rsidRPr="00454D55">
              <w:rPr>
                <w:rFonts w:ascii="HGPｺﾞｼｯｸM" w:eastAsia="HGPｺﾞｼｯｸM" w:hAnsi="HG丸ｺﾞｼｯｸM-PRO" w:hint="eastAsia"/>
              </w:rPr>
              <w:t>アイディアがあればお聞かせください</w:t>
            </w:r>
            <w:r w:rsidRPr="00454D55">
              <w:rPr>
                <w:rFonts w:ascii="HGPｺﾞｼｯｸM" w:eastAsia="HGPｺﾞｼｯｸM" w:hAnsi="HG丸ｺﾞｼｯｸM-PRO" w:hint="eastAsia"/>
              </w:rPr>
              <w:t>。</w:t>
            </w:r>
            <w:r>
              <w:rPr>
                <w:rFonts w:ascii="HGPｺﾞｼｯｸM" w:eastAsia="HGPｺﾞｼｯｸM" w:hAnsi="HG丸ｺﾞｼｯｸM-PRO" w:hint="eastAsia"/>
              </w:rPr>
              <w:t>）</w:t>
            </w:r>
          </w:p>
          <w:p w14:paraId="46AD9A1D" w14:textId="3CCED2B8" w:rsidR="00AE4CF0" w:rsidRPr="00C131B6" w:rsidRDefault="00AE4CF0" w:rsidP="00A1652F">
            <w:pPr>
              <w:ind w:firstLineChars="100" w:firstLine="210"/>
              <w:rPr>
                <w:rFonts w:ascii="HGPｺﾞｼｯｸM" w:eastAsia="HGPｺﾞｼｯｸM" w:hAnsi="HG丸ｺﾞｼｯｸM-PRO"/>
              </w:rPr>
            </w:pPr>
          </w:p>
        </w:tc>
      </w:tr>
    </w:tbl>
    <w:p w14:paraId="6012E4B7" w14:textId="77777777" w:rsidR="00AE4CF0" w:rsidRDefault="00AE4CF0" w:rsidP="00AE4CF0">
      <w:pPr>
        <w:jc w:val="right"/>
        <w:rPr>
          <w:rFonts w:ascii="HGPｺﾞｼｯｸM" w:eastAsia="HGPｺﾞｼｯｸM" w:hAnsi="HG丸ｺﾞｼｯｸM-PRO"/>
        </w:rPr>
      </w:pPr>
      <w:r>
        <w:rPr>
          <w:rFonts w:ascii="HGPｺﾞｼｯｸM" w:eastAsia="HGPｺﾞｼｯｸM" w:hAnsi="HG丸ｺﾞｼｯｸM-PRO" w:hint="eastAsia"/>
        </w:rPr>
        <w:t>設問は以上です。</w:t>
      </w:r>
    </w:p>
    <w:p w14:paraId="28A7862E" w14:textId="4BE9B6B4" w:rsidR="00AE4CF0" w:rsidRPr="00E85000" w:rsidRDefault="00AE4CF0" w:rsidP="00AE4CF0">
      <w:pPr>
        <w:jc w:val="right"/>
        <w:rPr>
          <w:rFonts w:ascii="HGPｺﾞｼｯｸM" w:eastAsia="HGPｺﾞｼｯｸM" w:hAnsi="HG丸ｺﾞｼｯｸM-PRO"/>
        </w:rPr>
      </w:pPr>
      <w:r>
        <w:rPr>
          <w:rFonts w:ascii="HGPｺﾞｼｯｸM" w:eastAsia="HGPｺﾞｼｯｸM" w:hAnsi="HG丸ｺﾞｼｯｸM-PRO" w:hint="eastAsia"/>
        </w:rPr>
        <w:t>ご回答いただきありがとうございました。</w:t>
      </w:r>
    </w:p>
    <w:sectPr w:rsidR="00AE4CF0" w:rsidRPr="00E85000" w:rsidSect="00A145BC">
      <w:footerReference w:type="default" r:id="rId9"/>
      <w:pgSz w:w="11906" w:h="16838"/>
      <w:pgMar w:top="1077" w:right="1440" w:bottom="1077" w:left="1440" w:header="851" w:footer="46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172523" w14:textId="77777777" w:rsidR="008E5ABD" w:rsidRDefault="008E5ABD" w:rsidP="00CF00D3">
      <w:r>
        <w:separator/>
      </w:r>
    </w:p>
  </w:endnote>
  <w:endnote w:type="continuationSeparator" w:id="0">
    <w:p w14:paraId="35B279D8" w14:textId="77777777" w:rsidR="008E5ABD" w:rsidRDefault="008E5ABD" w:rsidP="00CF00D3">
      <w:r>
        <w:continuationSeparator/>
      </w:r>
    </w:p>
  </w:endnote>
  <w:endnote w:type="continuationNotice" w:id="1">
    <w:p w14:paraId="653A96A3" w14:textId="77777777" w:rsidR="008E5ABD" w:rsidRDefault="008E5AB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HGPｺﾞｼｯｸM">
    <w:panose1 w:val="020B0600000000000000"/>
    <w:charset w:val="80"/>
    <w:family w:val="modern"/>
    <w:pitch w:val="variable"/>
    <w:sig w:usb0="80000281" w:usb1="28C76CF8" w:usb2="00000010" w:usb3="00000000" w:csb0="00020000" w:csb1="00000000"/>
  </w:font>
  <w:font w:name="Segoe UI Symbol">
    <w:panose1 w:val="020B0502040204020203"/>
    <w:charset w:val="00"/>
    <w:family w:val="swiss"/>
    <w:pitch w:val="variable"/>
    <w:sig w:usb0="800001E3" w:usb1="1200FFEF" w:usb2="00040000" w:usb3="00000000" w:csb0="00000001" w:csb1="00000000"/>
  </w:font>
  <w:font w:name="Wingdings">
    <w:panose1 w:val="05000000000000000000"/>
    <w:charset w:val="02"/>
    <w:family w:val="auto"/>
    <w:pitch w:val="variable"/>
    <w:sig w:usb0="00000000" w:usb1="10000000" w:usb2="00000000" w:usb3="00000000" w:csb0="80000000" w:csb1="00000000"/>
  </w:font>
  <w:font w:name="HG丸ｺﾞｼｯｸM-PRO">
    <w:panose1 w:val="020F0600000000000000"/>
    <w:charset w:val="80"/>
    <w:family w:val="modern"/>
    <w:pitch w:val="variable"/>
    <w:sig w:usb0="E00002FF" w:usb1="6AC7FDFB" w:usb2="00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HGPｺﾞｼｯｸE">
    <w:panose1 w:val="020B0900000000000000"/>
    <w:charset w:val="80"/>
    <w:family w:val="modern"/>
    <w:pitch w:val="variable"/>
    <w:sig w:usb0="E00002FF" w:usb1="6AC7FDFB" w:usb2="00000012" w:usb3="00000000" w:csb0="0002009F" w:csb1="00000000"/>
  </w:font>
  <w:font w:name="Segoe UI">
    <w:panose1 w:val="020B0502040204020203"/>
    <w:charset w:val="00"/>
    <w:family w:val="swiss"/>
    <w:pitch w:val="variable"/>
    <w:sig w:usb0="E4002EFF" w:usb1="C000E47F"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70404282"/>
      <w:docPartObj>
        <w:docPartGallery w:val="Page Numbers (Bottom of Page)"/>
        <w:docPartUnique/>
      </w:docPartObj>
    </w:sdtPr>
    <w:sdtEndPr/>
    <w:sdtContent>
      <w:p w14:paraId="43D892DD" w14:textId="6321A60A" w:rsidR="00B37964" w:rsidRDefault="00B37964">
        <w:pPr>
          <w:pStyle w:val="a6"/>
          <w:jc w:val="center"/>
        </w:pPr>
        <w:r>
          <w:fldChar w:fldCharType="begin"/>
        </w:r>
        <w:r>
          <w:instrText>PAGE   \* MERGEFORMAT</w:instrText>
        </w:r>
        <w:r>
          <w:fldChar w:fldCharType="separate"/>
        </w:r>
        <w:r>
          <w:rPr>
            <w:lang w:val="ja-JP"/>
          </w:rPr>
          <w:t>2</w:t>
        </w:r>
        <w:r>
          <w:fldChar w:fldCharType="end"/>
        </w:r>
      </w:p>
    </w:sdtContent>
  </w:sdt>
  <w:p w14:paraId="289A5B5C" w14:textId="77777777" w:rsidR="00695A0A" w:rsidRDefault="00695A0A">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08117898"/>
      <w:docPartObj>
        <w:docPartGallery w:val="Page Numbers (Bottom of Page)"/>
        <w:docPartUnique/>
      </w:docPartObj>
    </w:sdtPr>
    <w:sdtEndPr/>
    <w:sdtContent>
      <w:p w14:paraId="78C116A6" w14:textId="77777777" w:rsidR="00695A0A" w:rsidRDefault="00695A0A" w:rsidP="00DD42D4">
        <w:pPr>
          <w:pStyle w:val="a6"/>
          <w:jc w:val="center"/>
        </w:pPr>
        <w:r>
          <w:fldChar w:fldCharType="begin"/>
        </w:r>
        <w:r>
          <w:instrText>PAGE   \* MERGEFORMAT</w:instrText>
        </w:r>
        <w:r>
          <w:fldChar w:fldCharType="separate"/>
        </w:r>
        <w:r w:rsidRPr="00457EDC">
          <w:rPr>
            <w:noProof/>
            <w:lang w:val="ja-JP"/>
          </w:rPr>
          <w:t>3</w:t>
        </w:r>
        <w:r>
          <w:fldChar w:fldCharType="end"/>
        </w:r>
      </w:p>
    </w:sdtContent>
  </w:sdt>
  <w:p w14:paraId="228EE8D9" w14:textId="77777777" w:rsidR="00695A0A" w:rsidRDefault="00695A0A">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A16CCD" w14:textId="77777777" w:rsidR="008E5ABD" w:rsidRDefault="008E5ABD" w:rsidP="00CF00D3">
      <w:r>
        <w:separator/>
      </w:r>
    </w:p>
  </w:footnote>
  <w:footnote w:type="continuationSeparator" w:id="0">
    <w:p w14:paraId="39EFFAC7" w14:textId="77777777" w:rsidR="008E5ABD" w:rsidRDefault="008E5ABD" w:rsidP="00CF00D3">
      <w:r>
        <w:continuationSeparator/>
      </w:r>
    </w:p>
  </w:footnote>
  <w:footnote w:type="continuationNotice" w:id="1">
    <w:p w14:paraId="7C79C2A5" w14:textId="77777777" w:rsidR="008E5ABD" w:rsidRDefault="008E5ABD"/>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0252C6"/>
    <w:multiLevelType w:val="hybridMultilevel"/>
    <w:tmpl w:val="F33E3CCE"/>
    <w:lvl w:ilvl="0" w:tplc="EC868E2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A3B2AF2"/>
    <w:multiLevelType w:val="hybridMultilevel"/>
    <w:tmpl w:val="3F6EEE92"/>
    <w:lvl w:ilvl="0" w:tplc="539AB1A2">
      <w:start w:val="1"/>
      <w:numFmt w:val="bullet"/>
      <w:lvlText w:val="△"/>
      <w:lvlJc w:val="left"/>
      <w:pPr>
        <w:ind w:left="560" w:hanging="360"/>
      </w:pPr>
      <w:rPr>
        <w:rFonts w:ascii="HGPｺﾞｼｯｸM" w:eastAsia="HGPｺﾞｼｯｸM" w:hAnsi="Segoe UI Symbol" w:cs="Segoe UI Symbol" w:hint="eastAsia"/>
      </w:rPr>
    </w:lvl>
    <w:lvl w:ilvl="1" w:tplc="0409000B" w:tentative="1">
      <w:start w:val="1"/>
      <w:numFmt w:val="bullet"/>
      <w:lvlText w:val=""/>
      <w:lvlJc w:val="left"/>
      <w:pPr>
        <w:ind w:left="1040" w:hanging="420"/>
      </w:pPr>
      <w:rPr>
        <w:rFonts w:ascii="Wingdings" w:hAnsi="Wingdings" w:hint="default"/>
      </w:rPr>
    </w:lvl>
    <w:lvl w:ilvl="2" w:tplc="0409000D" w:tentative="1">
      <w:start w:val="1"/>
      <w:numFmt w:val="bullet"/>
      <w:lvlText w:val=""/>
      <w:lvlJc w:val="left"/>
      <w:pPr>
        <w:ind w:left="1460" w:hanging="420"/>
      </w:pPr>
      <w:rPr>
        <w:rFonts w:ascii="Wingdings" w:hAnsi="Wingdings" w:hint="default"/>
      </w:rPr>
    </w:lvl>
    <w:lvl w:ilvl="3" w:tplc="04090001" w:tentative="1">
      <w:start w:val="1"/>
      <w:numFmt w:val="bullet"/>
      <w:lvlText w:val=""/>
      <w:lvlJc w:val="left"/>
      <w:pPr>
        <w:ind w:left="1880" w:hanging="420"/>
      </w:pPr>
      <w:rPr>
        <w:rFonts w:ascii="Wingdings" w:hAnsi="Wingdings" w:hint="default"/>
      </w:rPr>
    </w:lvl>
    <w:lvl w:ilvl="4" w:tplc="0409000B" w:tentative="1">
      <w:start w:val="1"/>
      <w:numFmt w:val="bullet"/>
      <w:lvlText w:val=""/>
      <w:lvlJc w:val="left"/>
      <w:pPr>
        <w:ind w:left="2300" w:hanging="420"/>
      </w:pPr>
      <w:rPr>
        <w:rFonts w:ascii="Wingdings" w:hAnsi="Wingdings" w:hint="default"/>
      </w:rPr>
    </w:lvl>
    <w:lvl w:ilvl="5" w:tplc="0409000D" w:tentative="1">
      <w:start w:val="1"/>
      <w:numFmt w:val="bullet"/>
      <w:lvlText w:val=""/>
      <w:lvlJc w:val="left"/>
      <w:pPr>
        <w:ind w:left="2720" w:hanging="420"/>
      </w:pPr>
      <w:rPr>
        <w:rFonts w:ascii="Wingdings" w:hAnsi="Wingdings" w:hint="default"/>
      </w:rPr>
    </w:lvl>
    <w:lvl w:ilvl="6" w:tplc="04090001" w:tentative="1">
      <w:start w:val="1"/>
      <w:numFmt w:val="bullet"/>
      <w:lvlText w:val=""/>
      <w:lvlJc w:val="left"/>
      <w:pPr>
        <w:ind w:left="3140" w:hanging="420"/>
      </w:pPr>
      <w:rPr>
        <w:rFonts w:ascii="Wingdings" w:hAnsi="Wingdings" w:hint="default"/>
      </w:rPr>
    </w:lvl>
    <w:lvl w:ilvl="7" w:tplc="0409000B" w:tentative="1">
      <w:start w:val="1"/>
      <w:numFmt w:val="bullet"/>
      <w:lvlText w:val=""/>
      <w:lvlJc w:val="left"/>
      <w:pPr>
        <w:ind w:left="3560" w:hanging="420"/>
      </w:pPr>
      <w:rPr>
        <w:rFonts w:ascii="Wingdings" w:hAnsi="Wingdings" w:hint="default"/>
      </w:rPr>
    </w:lvl>
    <w:lvl w:ilvl="8" w:tplc="0409000D" w:tentative="1">
      <w:start w:val="1"/>
      <w:numFmt w:val="bullet"/>
      <w:lvlText w:val=""/>
      <w:lvlJc w:val="left"/>
      <w:pPr>
        <w:ind w:left="3980" w:hanging="420"/>
      </w:pPr>
      <w:rPr>
        <w:rFonts w:ascii="Wingdings" w:hAnsi="Wingdings" w:hint="default"/>
      </w:rPr>
    </w:lvl>
  </w:abstractNum>
  <w:abstractNum w:abstractNumId="2" w15:restartNumberingAfterBreak="0">
    <w:nsid w:val="0E3377C9"/>
    <w:multiLevelType w:val="hybridMultilevel"/>
    <w:tmpl w:val="594E8404"/>
    <w:lvl w:ilvl="0" w:tplc="04090011">
      <w:start w:val="1"/>
      <w:numFmt w:val="decimalEnclosedCircle"/>
      <w:lvlText w:val="%1"/>
      <w:lvlJc w:val="left"/>
      <w:pPr>
        <w:ind w:left="420" w:hanging="420"/>
      </w:pPr>
      <w:rPr>
        <w:rFont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11D42FD5"/>
    <w:multiLevelType w:val="hybridMultilevel"/>
    <w:tmpl w:val="FC9CA3FA"/>
    <w:lvl w:ilvl="0" w:tplc="7CBE0882">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1BEF4DC9"/>
    <w:multiLevelType w:val="hybridMultilevel"/>
    <w:tmpl w:val="9CA4E654"/>
    <w:lvl w:ilvl="0" w:tplc="0409000B">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247E3694"/>
    <w:multiLevelType w:val="hybridMultilevel"/>
    <w:tmpl w:val="FDCC3086"/>
    <w:lvl w:ilvl="0" w:tplc="7CBE0882">
      <w:start w:val="1"/>
      <w:numFmt w:val="bullet"/>
      <w:lvlText w:val=""/>
      <w:lvlJc w:val="left"/>
      <w:pPr>
        <w:ind w:left="920" w:hanging="420"/>
      </w:pPr>
      <w:rPr>
        <w:rFonts w:ascii="Wingdings" w:hAnsi="Wingdings" w:hint="default"/>
      </w:rPr>
    </w:lvl>
    <w:lvl w:ilvl="1" w:tplc="0409000B" w:tentative="1">
      <w:start w:val="1"/>
      <w:numFmt w:val="bullet"/>
      <w:lvlText w:val=""/>
      <w:lvlJc w:val="left"/>
      <w:pPr>
        <w:ind w:left="1340" w:hanging="420"/>
      </w:pPr>
      <w:rPr>
        <w:rFonts w:ascii="Wingdings" w:hAnsi="Wingdings" w:hint="default"/>
      </w:rPr>
    </w:lvl>
    <w:lvl w:ilvl="2" w:tplc="0409000D" w:tentative="1">
      <w:start w:val="1"/>
      <w:numFmt w:val="bullet"/>
      <w:lvlText w:val=""/>
      <w:lvlJc w:val="left"/>
      <w:pPr>
        <w:ind w:left="1760" w:hanging="420"/>
      </w:pPr>
      <w:rPr>
        <w:rFonts w:ascii="Wingdings" w:hAnsi="Wingdings" w:hint="default"/>
      </w:rPr>
    </w:lvl>
    <w:lvl w:ilvl="3" w:tplc="04090001" w:tentative="1">
      <w:start w:val="1"/>
      <w:numFmt w:val="bullet"/>
      <w:lvlText w:val=""/>
      <w:lvlJc w:val="left"/>
      <w:pPr>
        <w:ind w:left="2180" w:hanging="420"/>
      </w:pPr>
      <w:rPr>
        <w:rFonts w:ascii="Wingdings" w:hAnsi="Wingdings" w:hint="default"/>
      </w:rPr>
    </w:lvl>
    <w:lvl w:ilvl="4" w:tplc="0409000B" w:tentative="1">
      <w:start w:val="1"/>
      <w:numFmt w:val="bullet"/>
      <w:lvlText w:val=""/>
      <w:lvlJc w:val="left"/>
      <w:pPr>
        <w:ind w:left="2600" w:hanging="420"/>
      </w:pPr>
      <w:rPr>
        <w:rFonts w:ascii="Wingdings" w:hAnsi="Wingdings" w:hint="default"/>
      </w:rPr>
    </w:lvl>
    <w:lvl w:ilvl="5" w:tplc="0409000D" w:tentative="1">
      <w:start w:val="1"/>
      <w:numFmt w:val="bullet"/>
      <w:lvlText w:val=""/>
      <w:lvlJc w:val="left"/>
      <w:pPr>
        <w:ind w:left="3020" w:hanging="420"/>
      </w:pPr>
      <w:rPr>
        <w:rFonts w:ascii="Wingdings" w:hAnsi="Wingdings" w:hint="default"/>
      </w:rPr>
    </w:lvl>
    <w:lvl w:ilvl="6" w:tplc="04090001" w:tentative="1">
      <w:start w:val="1"/>
      <w:numFmt w:val="bullet"/>
      <w:lvlText w:val=""/>
      <w:lvlJc w:val="left"/>
      <w:pPr>
        <w:ind w:left="3440" w:hanging="420"/>
      </w:pPr>
      <w:rPr>
        <w:rFonts w:ascii="Wingdings" w:hAnsi="Wingdings" w:hint="default"/>
      </w:rPr>
    </w:lvl>
    <w:lvl w:ilvl="7" w:tplc="0409000B" w:tentative="1">
      <w:start w:val="1"/>
      <w:numFmt w:val="bullet"/>
      <w:lvlText w:val=""/>
      <w:lvlJc w:val="left"/>
      <w:pPr>
        <w:ind w:left="3860" w:hanging="420"/>
      </w:pPr>
      <w:rPr>
        <w:rFonts w:ascii="Wingdings" w:hAnsi="Wingdings" w:hint="default"/>
      </w:rPr>
    </w:lvl>
    <w:lvl w:ilvl="8" w:tplc="0409000D" w:tentative="1">
      <w:start w:val="1"/>
      <w:numFmt w:val="bullet"/>
      <w:lvlText w:val=""/>
      <w:lvlJc w:val="left"/>
      <w:pPr>
        <w:ind w:left="4280" w:hanging="420"/>
      </w:pPr>
      <w:rPr>
        <w:rFonts w:ascii="Wingdings" w:hAnsi="Wingdings" w:hint="default"/>
      </w:rPr>
    </w:lvl>
  </w:abstractNum>
  <w:abstractNum w:abstractNumId="6" w15:restartNumberingAfterBreak="0">
    <w:nsid w:val="2A401052"/>
    <w:multiLevelType w:val="hybridMultilevel"/>
    <w:tmpl w:val="A63A69D4"/>
    <w:lvl w:ilvl="0" w:tplc="7CBE0882">
      <w:start w:val="1"/>
      <w:numFmt w:val="bullet"/>
      <w:lvlText w:val=""/>
      <w:lvlJc w:val="left"/>
      <w:pPr>
        <w:ind w:left="1320" w:hanging="420"/>
      </w:pPr>
      <w:rPr>
        <w:rFonts w:ascii="Wingdings" w:hAnsi="Wingdings" w:hint="default"/>
      </w:rPr>
    </w:lvl>
    <w:lvl w:ilvl="1" w:tplc="0409000B" w:tentative="1">
      <w:start w:val="1"/>
      <w:numFmt w:val="bullet"/>
      <w:lvlText w:val=""/>
      <w:lvlJc w:val="left"/>
      <w:pPr>
        <w:ind w:left="1740" w:hanging="420"/>
      </w:pPr>
      <w:rPr>
        <w:rFonts w:ascii="Wingdings" w:hAnsi="Wingdings" w:hint="default"/>
      </w:rPr>
    </w:lvl>
    <w:lvl w:ilvl="2" w:tplc="0409000D" w:tentative="1">
      <w:start w:val="1"/>
      <w:numFmt w:val="bullet"/>
      <w:lvlText w:val=""/>
      <w:lvlJc w:val="left"/>
      <w:pPr>
        <w:ind w:left="2160" w:hanging="420"/>
      </w:pPr>
      <w:rPr>
        <w:rFonts w:ascii="Wingdings" w:hAnsi="Wingdings" w:hint="default"/>
      </w:rPr>
    </w:lvl>
    <w:lvl w:ilvl="3" w:tplc="04090001" w:tentative="1">
      <w:start w:val="1"/>
      <w:numFmt w:val="bullet"/>
      <w:lvlText w:val=""/>
      <w:lvlJc w:val="left"/>
      <w:pPr>
        <w:ind w:left="2580" w:hanging="420"/>
      </w:pPr>
      <w:rPr>
        <w:rFonts w:ascii="Wingdings" w:hAnsi="Wingdings" w:hint="default"/>
      </w:rPr>
    </w:lvl>
    <w:lvl w:ilvl="4" w:tplc="0409000B" w:tentative="1">
      <w:start w:val="1"/>
      <w:numFmt w:val="bullet"/>
      <w:lvlText w:val=""/>
      <w:lvlJc w:val="left"/>
      <w:pPr>
        <w:ind w:left="3000" w:hanging="420"/>
      </w:pPr>
      <w:rPr>
        <w:rFonts w:ascii="Wingdings" w:hAnsi="Wingdings" w:hint="default"/>
      </w:rPr>
    </w:lvl>
    <w:lvl w:ilvl="5" w:tplc="0409000D" w:tentative="1">
      <w:start w:val="1"/>
      <w:numFmt w:val="bullet"/>
      <w:lvlText w:val=""/>
      <w:lvlJc w:val="left"/>
      <w:pPr>
        <w:ind w:left="3420" w:hanging="420"/>
      </w:pPr>
      <w:rPr>
        <w:rFonts w:ascii="Wingdings" w:hAnsi="Wingdings" w:hint="default"/>
      </w:rPr>
    </w:lvl>
    <w:lvl w:ilvl="6" w:tplc="04090001" w:tentative="1">
      <w:start w:val="1"/>
      <w:numFmt w:val="bullet"/>
      <w:lvlText w:val=""/>
      <w:lvlJc w:val="left"/>
      <w:pPr>
        <w:ind w:left="3840" w:hanging="420"/>
      </w:pPr>
      <w:rPr>
        <w:rFonts w:ascii="Wingdings" w:hAnsi="Wingdings" w:hint="default"/>
      </w:rPr>
    </w:lvl>
    <w:lvl w:ilvl="7" w:tplc="0409000B" w:tentative="1">
      <w:start w:val="1"/>
      <w:numFmt w:val="bullet"/>
      <w:lvlText w:val=""/>
      <w:lvlJc w:val="left"/>
      <w:pPr>
        <w:ind w:left="4260" w:hanging="420"/>
      </w:pPr>
      <w:rPr>
        <w:rFonts w:ascii="Wingdings" w:hAnsi="Wingdings" w:hint="default"/>
      </w:rPr>
    </w:lvl>
    <w:lvl w:ilvl="8" w:tplc="0409000D" w:tentative="1">
      <w:start w:val="1"/>
      <w:numFmt w:val="bullet"/>
      <w:lvlText w:val=""/>
      <w:lvlJc w:val="left"/>
      <w:pPr>
        <w:ind w:left="4680" w:hanging="420"/>
      </w:pPr>
      <w:rPr>
        <w:rFonts w:ascii="Wingdings" w:hAnsi="Wingdings" w:hint="default"/>
      </w:rPr>
    </w:lvl>
  </w:abstractNum>
  <w:abstractNum w:abstractNumId="7" w15:restartNumberingAfterBreak="0">
    <w:nsid w:val="35972F5D"/>
    <w:multiLevelType w:val="hybridMultilevel"/>
    <w:tmpl w:val="94C26DA4"/>
    <w:lvl w:ilvl="0" w:tplc="3B6E72D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359B45EA"/>
    <w:multiLevelType w:val="hybridMultilevel"/>
    <w:tmpl w:val="73F86F58"/>
    <w:lvl w:ilvl="0" w:tplc="8BE43EFA">
      <w:start w:val="3"/>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38177CF5"/>
    <w:multiLevelType w:val="hybridMultilevel"/>
    <w:tmpl w:val="3DDEBA3C"/>
    <w:lvl w:ilvl="0" w:tplc="04090011">
      <w:start w:val="1"/>
      <w:numFmt w:val="decimalEnclosedCircle"/>
      <w:lvlText w:val="%1"/>
      <w:lvlJc w:val="left"/>
      <w:pPr>
        <w:ind w:left="555" w:hanging="420"/>
      </w:pPr>
    </w:lvl>
    <w:lvl w:ilvl="1" w:tplc="04090017" w:tentative="1">
      <w:start w:val="1"/>
      <w:numFmt w:val="aiueoFullWidth"/>
      <w:lvlText w:val="(%2)"/>
      <w:lvlJc w:val="left"/>
      <w:pPr>
        <w:ind w:left="975" w:hanging="420"/>
      </w:pPr>
    </w:lvl>
    <w:lvl w:ilvl="2" w:tplc="04090011" w:tentative="1">
      <w:start w:val="1"/>
      <w:numFmt w:val="decimalEnclosedCircle"/>
      <w:lvlText w:val="%3"/>
      <w:lvlJc w:val="left"/>
      <w:pPr>
        <w:ind w:left="1395" w:hanging="420"/>
      </w:pPr>
    </w:lvl>
    <w:lvl w:ilvl="3" w:tplc="0409000F" w:tentative="1">
      <w:start w:val="1"/>
      <w:numFmt w:val="decimal"/>
      <w:lvlText w:val="%4."/>
      <w:lvlJc w:val="left"/>
      <w:pPr>
        <w:ind w:left="1815" w:hanging="420"/>
      </w:pPr>
    </w:lvl>
    <w:lvl w:ilvl="4" w:tplc="04090017" w:tentative="1">
      <w:start w:val="1"/>
      <w:numFmt w:val="aiueoFullWidth"/>
      <w:lvlText w:val="(%5)"/>
      <w:lvlJc w:val="left"/>
      <w:pPr>
        <w:ind w:left="2235" w:hanging="420"/>
      </w:pPr>
    </w:lvl>
    <w:lvl w:ilvl="5" w:tplc="04090011" w:tentative="1">
      <w:start w:val="1"/>
      <w:numFmt w:val="decimalEnclosedCircle"/>
      <w:lvlText w:val="%6"/>
      <w:lvlJc w:val="left"/>
      <w:pPr>
        <w:ind w:left="2655" w:hanging="420"/>
      </w:pPr>
    </w:lvl>
    <w:lvl w:ilvl="6" w:tplc="0409000F" w:tentative="1">
      <w:start w:val="1"/>
      <w:numFmt w:val="decimal"/>
      <w:lvlText w:val="%7."/>
      <w:lvlJc w:val="left"/>
      <w:pPr>
        <w:ind w:left="3075" w:hanging="420"/>
      </w:pPr>
    </w:lvl>
    <w:lvl w:ilvl="7" w:tplc="04090017" w:tentative="1">
      <w:start w:val="1"/>
      <w:numFmt w:val="aiueoFullWidth"/>
      <w:lvlText w:val="(%8)"/>
      <w:lvlJc w:val="left"/>
      <w:pPr>
        <w:ind w:left="3495" w:hanging="420"/>
      </w:pPr>
    </w:lvl>
    <w:lvl w:ilvl="8" w:tplc="04090011" w:tentative="1">
      <w:start w:val="1"/>
      <w:numFmt w:val="decimalEnclosedCircle"/>
      <w:lvlText w:val="%9"/>
      <w:lvlJc w:val="left"/>
      <w:pPr>
        <w:ind w:left="3915" w:hanging="420"/>
      </w:pPr>
    </w:lvl>
  </w:abstractNum>
  <w:abstractNum w:abstractNumId="10" w15:restartNumberingAfterBreak="0">
    <w:nsid w:val="3EC96275"/>
    <w:multiLevelType w:val="hybridMultilevel"/>
    <w:tmpl w:val="4EA801CE"/>
    <w:lvl w:ilvl="0" w:tplc="A38240D0">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1" w15:restartNumberingAfterBreak="0">
    <w:nsid w:val="3FE32C9B"/>
    <w:multiLevelType w:val="hybridMultilevel"/>
    <w:tmpl w:val="30D6FEB4"/>
    <w:lvl w:ilvl="0" w:tplc="0C4C1EC8">
      <w:start w:val="1"/>
      <w:numFmt w:val="decimalEnclosedCircle"/>
      <w:lvlText w:val="%1"/>
      <w:lvlJc w:val="left"/>
      <w:pPr>
        <w:ind w:left="360" w:hanging="360"/>
      </w:pPr>
      <w:rPr>
        <w:rFonts w:hint="default"/>
        <w:color w:val="FF00FF"/>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47BC320A"/>
    <w:multiLevelType w:val="hybridMultilevel"/>
    <w:tmpl w:val="0A60593C"/>
    <w:lvl w:ilvl="0" w:tplc="1A081B4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4EC23940"/>
    <w:multiLevelType w:val="hybridMultilevel"/>
    <w:tmpl w:val="BFDA979E"/>
    <w:lvl w:ilvl="0" w:tplc="8864F15E">
      <w:start w:val="1"/>
      <w:numFmt w:val="decimalEnclosedCircle"/>
      <w:lvlText w:val="%1"/>
      <w:lvlJc w:val="left"/>
      <w:pPr>
        <w:ind w:left="360" w:hanging="360"/>
      </w:pPr>
      <w:rPr>
        <w:rFonts w:hint="default"/>
        <w:color w:val="auto"/>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5F1743C7"/>
    <w:multiLevelType w:val="hybridMultilevel"/>
    <w:tmpl w:val="82D22544"/>
    <w:lvl w:ilvl="0" w:tplc="1E32D908">
      <w:start w:val="1"/>
      <w:numFmt w:val="decimalEnclosedCircle"/>
      <w:lvlText w:val="%1"/>
      <w:lvlJc w:val="left"/>
      <w:pPr>
        <w:ind w:left="360" w:hanging="360"/>
      </w:pPr>
      <w:rPr>
        <w:rFonts w:hint="default"/>
        <w:color w:val="00B05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6843283F"/>
    <w:multiLevelType w:val="hybridMultilevel"/>
    <w:tmpl w:val="0D281B44"/>
    <w:lvl w:ilvl="0" w:tplc="85967294">
      <w:start w:val="1"/>
      <w:numFmt w:val="decimalEnclosedCircle"/>
      <w:lvlText w:val="%1"/>
      <w:lvlJc w:val="left"/>
      <w:pPr>
        <w:ind w:left="720" w:hanging="360"/>
      </w:pPr>
      <w:rPr>
        <w:rFonts w:hint="default"/>
        <w:color w:val="00B050"/>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16" w15:restartNumberingAfterBreak="0">
    <w:nsid w:val="7F6403BE"/>
    <w:multiLevelType w:val="hybridMultilevel"/>
    <w:tmpl w:val="48986D4C"/>
    <w:lvl w:ilvl="0" w:tplc="B8F05786">
      <w:start w:val="1"/>
      <w:numFmt w:val="bullet"/>
      <w:lvlText w:val="※"/>
      <w:lvlJc w:val="left"/>
      <w:pPr>
        <w:ind w:left="570" w:hanging="360"/>
      </w:pPr>
      <w:rPr>
        <w:rFonts w:ascii="HGPｺﾞｼｯｸM" w:eastAsia="HGPｺﾞｼｯｸM" w:hAnsi="HG丸ｺﾞｼｯｸM-PRO" w:cstheme="minorBidi"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num w:numId="1" w16cid:durableId="847908936">
    <w:abstractNumId w:val="8"/>
  </w:num>
  <w:num w:numId="2" w16cid:durableId="1777867871">
    <w:abstractNumId w:val="12"/>
  </w:num>
  <w:num w:numId="3" w16cid:durableId="777457218">
    <w:abstractNumId w:val="7"/>
  </w:num>
  <w:num w:numId="4" w16cid:durableId="1815482820">
    <w:abstractNumId w:val="15"/>
  </w:num>
  <w:num w:numId="5" w16cid:durableId="1966426862">
    <w:abstractNumId w:val="14"/>
  </w:num>
  <w:num w:numId="6" w16cid:durableId="878663888">
    <w:abstractNumId w:val="11"/>
  </w:num>
  <w:num w:numId="7" w16cid:durableId="346717211">
    <w:abstractNumId w:val="0"/>
  </w:num>
  <w:num w:numId="8" w16cid:durableId="1768577582">
    <w:abstractNumId w:val="13"/>
  </w:num>
  <w:num w:numId="9" w16cid:durableId="47849630">
    <w:abstractNumId w:val="1"/>
  </w:num>
  <w:num w:numId="10" w16cid:durableId="1143695787">
    <w:abstractNumId w:val="5"/>
  </w:num>
  <w:num w:numId="11" w16cid:durableId="2003386123">
    <w:abstractNumId w:val="6"/>
  </w:num>
  <w:num w:numId="12" w16cid:durableId="1318412866">
    <w:abstractNumId w:val="3"/>
  </w:num>
  <w:num w:numId="13" w16cid:durableId="1659728843">
    <w:abstractNumId w:val="10"/>
  </w:num>
  <w:num w:numId="14" w16cid:durableId="954605512">
    <w:abstractNumId w:val="4"/>
  </w:num>
  <w:num w:numId="15" w16cid:durableId="1854373712">
    <w:abstractNumId w:val="2"/>
  </w:num>
  <w:num w:numId="16" w16cid:durableId="1137380870">
    <w:abstractNumId w:val="9"/>
  </w:num>
  <w:num w:numId="17" w16cid:durableId="227811058">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00D3"/>
    <w:rsid w:val="00001262"/>
    <w:rsid w:val="00003209"/>
    <w:rsid w:val="000040A6"/>
    <w:rsid w:val="00004A88"/>
    <w:rsid w:val="00004E3E"/>
    <w:rsid w:val="00006A26"/>
    <w:rsid w:val="00006F12"/>
    <w:rsid w:val="00010164"/>
    <w:rsid w:val="0001084A"/>
    <w:rsid w:val="00013CD7"/>
    <w:rsid w:val="00014139"/>
    <w:rsid w:val="00015A33"/>
    <w:rsid w:val="00015EDF"/>
    <w:rsid w:val="00016446"/>
    <w:rsid w:val="00017F62"/>
    <w:rsid w:val="00020CA1"/>
    <w:rsid w:val="0002108C"/>
    <w:rsid w:val="000218FA"/>
    <w:rsid w:val="00022B87"/>
    <w:rsid w:val="0002383D"/>
    <w:rsid w:val="00024037"/>
    <w:rsid w:val="00024EE2"/>
    <w:rsid w:val="00025038"/>
    <w:rsid w:val="00025EF6"/>
    <w:rsid w:val="000266C4"/>
    <w:rsid w:val="0002674E"/>
    <w:rsid w:val="000273E1"/>
    <w:rsid w:val="00027832"/>
    <w:rsid w:val="0003173D"/>
    <w:rsid w:val="0003186D"/>
    <w:rsid w:val="000329AA"/>
    <w:rsid w:val="000346BC"/>
    <w:rsid w:val="000350F6"/>
    <w:rsid w:val="00035AB4"/>
    <w:rsid w:val="00036283"/>
    <w:rsid w:val="00037E77"/>
    <w:rsid w:val="00040469"/>
    <w:rsid w:val="00040B9E"/>
    <w:rsid w:val="000413D5"/>
    <w:rsid w:val="000423BC"/>
    <w:rsid w:val="00042884"/>
    <w:rsid w:val="0004331F"/>
    <w:rsid w:val="0004401C"/>
    <w:rsid w:val="00046075"/>
    <w:rsid w:val="00046636"/>
    <w:rsid w:val="000472EC"/>
    <w:rsid w:val="00050077"/>
    <w:rsid w:val="00050DA8"/>
    <w:rsid w:val="000512C6"/>
    <w:rsid w:val="00051ACE"/>
    <w:rsid w:val="000526FB"/>
    <w:rsid w:val="000533C4"/>
    <w:rsid w:val="000565DD"/>
    <w:rsid w:val="00056AE4"/>
    <w:rsid w:val="00056B09"/>
    <w:rsid w:val="00056C72"/>
    <w:rsid w:val="00060E1B"/>
    <w:rsid w:val="000616A8"/>
    <w:rsid w:val="0006203D"/>
    <w:rsid w:val="000629DE"/>
    <w:rsid w:val="00062A68"/>
    <w:rsid w:val="00062CDC"/>
    <w:rsid w:val="000633DC"/>
    <w:rsid w:val="00063456"/>
    <w:rsid w:val="00064011"/>
    <w:rsid w:val="0006499E"/>
    <w:rsid w:val="0006520D"/>
    <w:rsid w:val="0006520F"/>
    <w:rsid w:val="0006526C"/>
    <w:rsid w:val="00065362"/>
    <w:rsid w:val="00066884"/>
    <w:rsid w:val="000676A5"/>
    <w:rsid w:val="000710B4"/>
    <w:rsid w:val="00072695"/>
    <w:rsid w:val="00072F56"/>
    <w:rsid w:val="00073009"/>
    <w:rsid w:val="00073207"/>
    <w:rsid w:val="000733D6"/>
    <w:rsid w:val="000734CF"/>
    <w:rsid w:val="00073D03"/>
    <w:rsid w:val="0007524D"/>
    <w:rsid w:val="00075ACF"/>
    <w:rsid w:val="0008309B"/>
    <w:rsid w:val="00084706"/>
    <w:rsid w:val="00087AAB"/>
    <w:rsid w:val="000903C0"/>
    <w:rsid w:val="0009109A"/>
    <w:rsid w:val="00091CA1"/>
    <w:rsid w:val="00091DA2"/>
    <w:rsid w:val="00092DA5"/>
    <w:rsid w:val="00096D18"/>
    <w:rsid w:val="00097210"/>
    <w:rsid w:val="0009792F"/>
    <w:rsid w:val="00097BFD"/>
    <w:rsid w:val="000A0345"/>
    <w:rsid w:val="000A0528"/>
    <w:rsid w:val="000A0FB4"/>
    <w:rsid w:val="000A185A"/>
    <w:rsid w:val="000A19F4"/>
    <w:rsid w:val="000A1C9C"/>
    <w:rsid w:val="000A5504"/>
    <w:rsid w:val="000A7F12"/>
    <w:rsid w:val="000B0109"/>
    <w:rsid w:val="000B02BA"/>
    <w:rsid w:val="000B02E1"/>
    <w:rsid w:val="000B0A8C"/>
    <w:rsid w:val="000B10A6"/>
    <w:rsid w:val="000B18E3"/>
    <w:rsid w:val="000B197E"/>
    <w:rsid w:val="000B1EB3"/>
    <w:rsid w:val="000B3775"/>
    <w:rsid w:val="000B7636"/>
    <w:rsid w:val="000B7FAD"/>
    <w:rsid w:val="000C2F6E"/>
    <w:rsid w:val="000C36B8"/>
    <w:rsid w:val="000C5813"/>
    <w:rsid w:val="000C70EB"/>
    <w:rsid w:val="000D0539"/>
    <w:rsid w:val="000D0B42"/>
    <w:rsid w:val="000D111E"/>
    <w:rsid w:val="000D1E2C"/>
    <w:rsid w:val="000D201B"/>
    <w:rsid w:val="000D2BA0"/>
    <w:rsid w:val="000D353E"/>
    <w:rsid w:val="000D3C29"/>
    <w:rsid w:val="000D3DBC"/>
    <w:rsid w:val="000D45D3"/>
    <w:rsid w:val="000D5FC7"/>
    <w:rsid w:val="000D6323"/>
    <w:rsid w:val="000E0481"/>
    <w:rsid w:val="000E0FEC"/>
    <w:rsid w:val="000E1671"/>
    <w:rsid w:val="000E30DF"/>
    <w:rsid w:val="000E313B"/>
    <w:rsid w:val="000E3493"/>
    <w:rsid w:val="000E3C01"/>
    <w:rsid w:val="000E3F4F"/>
    <w:rsid w:val="000E50B8"/>
    <w:rsid w:val="000E6270"/>
    <w:rsid w:val="000E70EC"/>
    <w:rsid w:val="000E7400"/>
    <w:rsid w:val="000E795D"/>
    <w:rsid w:val="000E7F28"/>
    <w:rsid w:val="000F0461"/>
    <w:rsid w:val="000F0CF8"/>
    <w:rsid w:val="000F101C"/>
    <w:rsid w:val="000F18BB"/>
    <w:rsid w:val="000F2BB9"/>
    <w:rsid w:val="000F2D96"/>
    <w:rsid w:val="000F54C2"/>
    <w:rsid w:val="000F5814"/>
    <w:rsid w:val="000F67FF"/>
    <w:rsid w:val="0010223F"/>
    <w:rsid w:val="00103EBC"/>
    <w:rsid w:val="00105635"/>
    <w:rsid w:val="00105DA6"/>
    <w:rsid w:val="00106DC4"/>
    <w:rsid w:val="00110C75"/>
    <w:rsid w:val="00110EE4"/>
    <w:rsid w:val="0011120E"/>
    <w:rsid w:val="00111EDE"/>
    <w:rsid w:val="0011289C"/>
    <w:rsid w:val="00113465"/>
    <w:rsid w:val="00115B70"/>
    <w:rsid w:val="0011635B"/>
    <w:rsid w:val="0011675B"/>
    <w:rsid w:val="00116F79"/>
    <w:rsid w:val="00120E12"/>
    <w:rsid w:val="00120F8C"/>
    <w:rsid w:val="0012107F"/>
    <w:rsid w:val="0012234B"/>
    <w:rsid w:val="00125AA1"/>
    <w:rsid w:val="001260E7"/>
    <w:rsid w:val="00126420"/>
    <w:rsid w:val="0012678A"/>
    <w:rsid w:val="0012685A"/>
    <w:rsid w:val="00130088"/>
    <w:rsid w:val="0013018C"/>
    <w:rsid w:val="001324B0"/>
    <w:rsid w:val="00133198"/>
    <w:rsid w:val="00134456"/>
    <w:rsid w:val="00134EA8"/>
    <w:rsid w:val="00135638"/>
    <w:rsid w:val="001357BB"/>
    <w:rsid w:val="001358AF"/>
    <w:rsid w:val="001369B6"/>
    <w:rsid w:val="00137DB8"/>
    <w:rsid w:val="001404C6"/>
    <w:rsid w:val="0014053D"/>
    <w:rsid w:val="00140F96"/>
    <w:rsid w:val="00143210"/>
    <w:rsid w:val="00143E6D"/>
    <w:rsid w:val="0014407A"/>
    <w:rsid w:val="00144B36"/>
    <w:rsid w:val="001479F7"/>
    <w:rsid w:val="00147AA0"/>
    <w:rsid w:val="001503AA"/>
    <w:rsid w:val="001504A1"/>
    <w:rsid w:val="001518B7"/>
    <w:rsid w:val="001525D9"/>
    <w:rsid w:val="00154FE4"/>
    <w:rsid w:val="00156625"/>
    <w:rsid w:val="00161C86"/>
    <w:rsid w:val="00161F9F"/>
    <w:rsid w:val="001620F6"/>
    <w:rsid w:val="0016470A"/>
    <w:rsid w:val="00164C80"/>
    <w:rsid w:val="0016517E"/>
    <w:rsid w:val="001666DB"/>
    <w:rsid w:val="00167849"/>
    <w:rsid w:val="00167FC7"/>
    <w:rsid w:val="0017024F"/>
    <w:rsid w:val="00170AF7"/>
    <w:rsid w:val="00172CEE"/>
    <w:rsid w:val="00172D8F"/>
    <w:rsid w:val="00172FE1"/>
    <w:rsid w:val="00175496"/>
    <w:rsid w:val="001754E9"/>
    <w:rsid w:val="00176736"/>
    <w:rsid w:val="00176E74"/>
    <w:rsid w:val="00176EE5"/>
    <w:rsid w:val="00180102"/>
    <w:rsid w:val="0018194A"/>
    <w:rsid w:val="001819BF"/>
    <w:rsid w:val="0018257E"/>
    <w:rsid w:val="0018431C"/>
    <w:rsid w:val="00184580"/>
    <w:rsid w:val="00186702"/>
    <w:rsid w:val="00187C0E"/>
    <w:rsid w:val="00190990"/>
    <w:rsid w:val="001914E0"/>
    <w:rsid w:val="00192C4D"/>
    <w:rsid w:val="00192CB0"/>
    <w:rsid w:val="00193220"/>
    <w:rsid w:val="001940F5"/>
    <w:rsid w:val="00194A62"/>
    <w:rsid w:val="00196FF3"/>
    <w:rsid w:val="00197ABC"/>
    <w:rsid w:val="001A07C9"/>
    <w:rsid w:val="001A119F"/>
    <w:rsid w:val="001A157C"/>
    <w:rsid w:val="001A16EF"/>
    <w:rsid w:val="001A1ECA"/>
    <w:rsid w:val="001A38DF"/>
    <w:rsid w:val="001A537A"/>
    <w:rsid w:val="001A53E3"/>
    <w:rsid w:val="001A5BC3"/>
    <w:rsid w:val="001A5E13"/>
    <w:rsid w:val="001A69CE"/>
    <w:rsid w:val="001B0BD2"/>
    <w:rsid w:val="001B104B"/>
    <w:rsid w:val="001B1507"/>
    <w:rsid w:val="001B2668"/>
    <w:rsid w:val="001B29EC"/>
    <w:rsid w:val="001B3E6E"/>
    <w:rsid w:val="001B4314"/>
    <w:rsid w:val="001B6838"/>
    <w:rsid w:val="001B738C"/>
    <w:rsid w:val="001B7A78"/>
    <w:rsid w:val="001B7C55"/>
    <w:rsid w:val="001B7D26"/>
    <w:rsid w:val="001C12B5"/>
    <w:rsid w:val="001C1450"/>
    <w:rsid w:val="001C161D"/>
    <w:rsid w:val="001C1D28"/>
    <w:rsid w:val="001C2231"/>
    <w:rsid w:val="001C3BB7"/>
    <w:rsid w:val="001C5950"/>
    <w:rsid w:val="001C6704"/>
    <w:rsid w:val="001C7670"/>
    <w:rsid w:val="001D0C2D"/>
    <w:rsid w:val="001D3F5D"/>
    <w:rsid w:val="001D4CA0"/>
    <w:rsid w:val="001D4FDF"/>
    <w:rsid w:val="001D50B9"/>
    <w:rsid w:val="001D51DE"/>
    <w:rsid w:val="001D598E"/>
    <w:rsid w:val="001D625F"/>
    <w:rsid w:val="001D693C"/>
    <w:rsid w:val="001D78CD"/>
    <w:rsid w:val="001E0F49"/>
    <w:rsid w:val="001E1049"/>
    <w:rsid w:val="001E1B44"/>
    <w:rsid w:val="001E31A3"/>
    <w:rsid w:val="001E32F0"/>
    <w:rsid w:val="001E375D"/>
    <w:rsid w:val="001E6C04"/>
    <w:rsid w:val="001E6CFC"/>
    <w:rsid w:val="001F09CE"/>
    <w:rsid w:val="001F2C22"/>
    <w:rsid w:val="001F3873"/>
    <w:rsid w:val="001F42E0"/>
    <w:rsid w:val="001F45AB"/>
    <w:rsid w:val="001F6A67"/>
    <w:rsid w:val="001F707D"/>
    <w:rsid w:val="00201C5E"/>
    <w:rsid w:val="00204B09"/>
    <w:rsid w:val="002052A4"/>
    <w:rsid w:val="00210163"/>
    <w:rsid w:val="002107EF"/>
    <w:rsid w:val="00210F3C"/>
    <w:rsid w:val="0021124F"/>
    <w:rsid w:val="00213300"/>
    <w:rsid w:val="002135DB"/>
    <w:rsid w:val="00213B6F"/>
    <w:rsid w:val="00217489"/>
    <w:rsid w:val="00217990"/>
    <w:rsid w:val="00217F81"/>
    <w:rsid w:val="00217FF3"/>
    <w:rsid w:val="002202C9"/>
    <w:rsid w:val="002203B1"/>
    <w:rsid w:val="00220E79"/>
    <w:rsid w:val="00221F39"/>
    <w:rsid w:val="00222728"/>
    <w:rsid w:val="002242D3"/>
    <w:rsid w:val="0022510E"/>
    <w:rsid w:val="00226600"/>
    <w:rsid w:val="00231CC8"/>
    <w:rsid w:val="00232520"/>
    <w:rsid w:val="00232BB6"/>
    <w:rsid w:val="00233473"/>
    <w:rsid w:val="0023660F"/>
    <w:rsid w:val="00241412"/>
    <w:rsid w:val="00241559"/>
    <w:rsid w:val="00241F75"/>
    <w:rsid w:val="0024261A"/>
    <w:rsid w:val="00242AE4"/>
    <w:rsid w:val="00242EC5"/>
    <w:rsid w:val="002434FF"/>
    <w:rsid w:val="00243B30"/>
    <w:rsid w:val="0024588F"/>
    <w:rsid w:val="00245F5D"/>
    <w:rsid w:val="00246072"/>
    <w:rsid w:val="00246AEE"/>
    <w:rsid w:val="00246F72"/>
    <w:rsid w:val="0024777F"/>
    <w:rsid w:val="00250ED2"/>
    <w:rsid w:val="0025155F"/>
    <w:rsid w:val="002518BC"/>
    <w:rsid w:val="00252525"/>
    <w:rsid w:val="00252F1E"/>
    <w:rsid w:val="002549C8"/>
    <w:rsid w:val="002573B7"/>
    <w:rsid w:val="00257B24"/>
    <w:rsid w:val="00261BB9"/>
    <w:rsid w:val="00262D86"/>
    <w:rsid w:val="00263310"/>
    <w:rsid w:val="00263A23"/>
    <w:rsid w:val="0026589D"/>
    <w:rsid w:val="00265E25"/>
    <w:rsid w:val="002663D9"/>
    <w:rsid w:val="002667AF"/>
    <w:rsid w:val="00267DB7"/>
    <w:rsid w:val="00271410"/>
    <w:rsid w:val="00272CB8"/>
    <w:rsid w:val="00272DFD"/>
    <w:rsid w:val="00274C52"/>
    <w:rsid w:val="00275E1F"/>
    <w:rsid w:val="00276EB6"/>
    <w:rsid w:val="00277A16"/>
    <w:rsid w:val="00281305"/>
    <w:rsid w:val="00282BF9"/>
    <w:rsid w:val="00283C4B"/>
    <w:rsid w:val="00286998"/>
    <w:rsid w:val="00286D98"/>
    <w:rsid w:val="002902E1"/>
    <w:rsid w:val="002911A1"/>
    <w:rsid w:val="00292D1D"/>
    <w:rsid w:val="00294A5C"/>
    <w:rsid w:val="00294D4F"/>
    <w:rsid w:val="00297325"/>
    <w:rsid w:val="002A1721"/>
    <w:rsid w:val="002A1A28"/>
    <w:rsid w:val="002A24F7"/>
    <w:rsid w:val="002A2882"/>
    <w:rsid w:val="002A310C"/>
    <w:rsid w:val="002A5006"/>
    <w:rsid w:val="002A6C1B"/>
    <w:rsid w:val="002A7FB2"/>
    <w:rsid w:val="002B0088"/>
    <w:rsid w:val="002B01A7"/>
    <w:rsid w:val="002B0BCF"/>
    <w:rsid w:val="002B1769"/>
    <w:rsid w:val="002B1CF9"/>
    <w:rsid w:val="002B2214"/>
    <w:rsid w:val="002B2FC5"/>
    <w:rsid w:val="002B3164"/>
    <w:rsid w:val="002B47F9"/>
    <w:rsid w:val="002B56B8"/>
    <w:rsid w:val="002B634E"/>
    <w:rsid w:val="002B7CA3"/>
    <w:rsid w:val="002C2B0B"/>
    <w:rsid w:val="002C2C55"/>
    <w:rsid w:val="002C35AE"/>
    <w:rsid w:val="002C5618"/>
    <w:rsid w:val="002C5F4B"/>
    <w:rsid w:val="002C7244"/>
    <w:rsid w:val="002D0398"/>
    <w:rsid w:val="002D0C09"/>
    <w:rsid w:val="002D2608"/>
    <w:rsid w:val="002D2B0F"/>
    <w:rsid w:val="002D30AD"/>
    <w:rsid w:val="002D3514"/>
    <w:rsid w:val="002D3DF1"/>
    <w:rsid w:val="002D4D99"/>
    <w:rsid w:val="002D6A63"/>
    <w:rsid w:val="002D6A89"/>
    <w:rsid w:val="002D6E8C"/>
    <w:rsid w:val="002D7243"/>
    <w:rsid w:val="002D764F"/>
    <w:rsid w:val="002D7E4C"/>
    <w:rsid w:val="002E137A"/>
    <w:rsid w:val="002E1FFD"/>
    <w:rsid w:val="002E27C7"/>
    <w:rsid w:val="002E48E1"/>
    <w:rsid w:val="002E4D2C"/>
    <w:rsid w:val="002E5F85"/>
    <w:rsid w:val="002E76DD"/>
    <w:rsid w:val="002E773E"/>
    <w:rsid w:val="002E7EEA"/>
    <w:rsid w:val="002F2977"/>
    <w:rsid w:val="002F74CD"/>
    <w:rsid w:val="002F760A"/>
    <w:rsid w:val="002F7DF3"/>
    <w:rsid w:val="0030023A"/>
    <w:rsid w:val="00300261"/>
    <w:rsid w:val="00300F1C"/>
    <w:rsid w:val="003021A4"/>
    <w:rsid w:val="003037F4"/>
    <w:rsid w:val="003039B5"/>
    <w:rsid w:val="00304A6A"/>
    <w:rsid w:val="00304DB6"/>
    <w:rsid w:val="0030558E"/>
    <w:rsid w:val="0030624D"/>
    <w:rsid w:val="00306C5F"/>
    <w:rsid w:val="0031059B"/>
    <w:rsid w:val="00310EA2"/>
    <w:rsid w:val="003115C2"/>
    <w:rsid w:val="00311732"/>
    <w:rsid w:val="00311904"/>
    <w:rsid w:val="00312BA2"/>
    <w:rsid w:val="00316497"/>
    <w:rsid w:val="00317844"/>
    <w:rsid w:val="00320A87"/>
    <w:rsid w:val="00320C86"/>
    <w:rsid w:val="00321295"/>
    <w:rsid w:val="00323483"/>
    <w:rsid w:val="003236AA"/>
    <w:rsid w:val="00324BB8"/>
    <w:rsid w:val="0032551C"/>
    <w:rsid w:val="00325780"/>
    <w:rsid w:val="00325BBF"/>
    <w:rsid w:val="0033113C"/>
    <w:rsid w:val="003313F9"/>
    <w:rsid w:val="00332779"/>
    <w:rsid w:val="003337C0"/>
    <w:rsid w:val="00333C43"/>
    <w:rsid w:val="00333DE0"/>
    <w:rsid w:val="00333F7F"/>
    <w:rsid w:val="00334BF5"/>
    <w:rsid w:val="00342DE3"/>
    <w:rsid w:val="0034348B"/>
    <w:rsid w:val="00343853"/>
    <w:rsid w:val="00343C5D"/>
    <w:rsid w:val="00343D8E"/>
    <w:rsid w:val="003444D5"/>
    <w:rsid w:val="00345768"/>
    <w:rsid w:val="00345FCC"/>
    <w:rsid w:val="003462A3"/>
    <w:rsid w:val="00347836"/>
    <w:rsid w:val="003502C0"/>
    <w:rsid w:val="00351252"/>
    <w:rsid w:val="003514A8"/>
    <w:rsid w:val="003526A5"/>
    <w:rsid w:val="003527AF"/>
    <w:rsid w:val="00355A9A"/>
    <w:rsid w:val="00357C87"/>
    <w:rsid w:val="00360064"/>
    <w:rsid w:val="00362191"/>
    <w:rsid w:val="00363357"/>
    <w:rsid w:val="00363B8B"/>
    <w:rsid w:val="00363D21"/>
    <w:rsid w:val="00363DE5"/>
    <w:rsid w:val="00363E7E"/>
    <w:rsid w:val="003648AC"/>
    <w:rsid w:val="0036571C"/>
    <w:rsid w:val="00365956"/>
    <w:rsid w:val="003664F1"/>
    <w:rsid w:val="00372CD8"/>
    <w:rsid w:val="00373121"/>
    <w:rsid w:val="00374B72"/>
    <w:rsid w:val="00374ED3"/>
    <w:rsid w:val="00375A41"/>
    <w:rsid w:val="00375B95"/>
    <w:rsid w:val="00375D54"/>
    <w:rsid w:val="00375FDE"/>
    <w:rsid w:val="00376F5F"/>
    <w:rsid w:val="00376F61"/>
    <w:rsid w:val="0038197B"/>
    <w:rsid w:val="00381C0E"/>
    <w:rsid w:val="00381C96"/>
    <w:rsid w:val="00381D97"/>
    <w:rsid w:val="00382493"/>
    <w:rsid w:val="0038305F"/>
    <w:rsid w:val="0038374B"/>
    <w:rsid w:val="00383C4A"/>
    <w:rsid w:val="00383CF8"/>
    <w:rsid w:val="0038526C"/>
    <w:rsid w:val="003854C0"/>
    <w:rsid w:val="00392E40"/>
    <w:rsid w:val="00395F4D"/>
    <w:rsid w:val="00396999"/>
    <w:rsid w:val="00396F7C"/>
    <w:rsid w:val="0039727B"/>
    <w:rsid w:val="003A0817"/>
    <w:rsid w:val="003A12D1"/>
    <w:rsid w:val="003A2431"/>
    <w:rsid w:val="003A2D9D"/>
    <w:rsid w:val="003A2F89"/>
    <w:rsid w:val="003A3D4A"/>
    <w:rsid w:val="003A459F"/>
    <w:rsid w:val="003A5817"/>
    <w:rsid w:val="003A687E"/>
    <w:rsid w:val="003A68E5"/>
    <w:rsid w:val="003B06AE"/>
    <w:rsid w:val="003B17CF"/>
    <w:rsid w:val="003B1C28"/>
    <w:rsid w:val="003B3F4D"/>
    <w:rsid w:val="003B4678"/>
    <w:rsid w:val="003B4760"/>
    <w:rsid w:val="003B6895"/>
    <w:rsid w:val="003B6CC8"/>
    <w:rsid w:val="003B72A2"/>
    <w:rsid w:val="003C074D"/>
    <w:rsid w:val="003C0C2A"/>
    <w:rsid w:val="003C1166"/>
    <w:rsid w:val="003C1494"/>
    <w:rsid w:val="003C3893"/>
    <w:rsid w:val="003C4E59"/>
    <w:rsid w:val="003C607A"/>
    <w:rsid w:val="003C775B"/>
    <w:rsid w:val="003D0E84"/>
    <w:rsid w:val="003D1659"/>
    <w:rsid w:val="003D2508"/>
    <w:rsid w:val="003D3CA7"/>
    <w:rsid w:val="003D7F14"/>
    <w:rsid w:val="003E0204"/>
    <w:rsid w:val="003E0D70"/>
    <w:rsid w:val="003E10F5"/>
    <w:rsid w:val="003E17FB"/>
    <w:rsid w:val="003E2256"/>
    <w:rsid w:val="003E22C8"/>
    <w:rsid w:val="003E248D"/>
    <w:rsid w:val="003E2D64"/>
    <w:rsid w:val="003E480F"/>
    <w:rsid w:val="003E49C1"/>
    <w:rsid w:val="003E6209"/>
    <w:rsid w:val="003E69C2"/>
    <w:rsid w:val="003E6B83"/>
    <w:rsid w:val="003E766F"/>
    <w:rsid w:val="003F03EF"/>
    <w:rsid w:val="003F0404"/>
    <w:rsid w:val="003F04B5"/>
    <w:rsid w:val="003F22FB"/>
    <w:rsid w:val="003F2BE9"/>
    <w:rsid w:val="003F303D"/>
    <w:rsid w:val="003F33E7"/>
    <w:rsid w:val="003F41A9"/>
    <w:rsid w:val="003F4360"/>
    <w:rsid w:val="003F472F"/>
    <w:rsid w:val="003F5189"/>
    <w:rsid w:val="003F5A8C"/>
    <w:rsid w:val="003F5D58"/>
    <w:rsid w:val="003F6617"/>
    <w:rsid w:val="003F69E0"/>
    <w:rsid w:val="003F6FF2"/>
    <w:rsid w:val="00400749"/>
    <w:rsid w:val="00400D0E"/>
    <w:rsid w:val="00401975"/>
    <w:rsid w:val="00404569"/>
    <w:rsid w:val="00405A8A"/>
    <w:rsid w:val="004062F8"/>
    <w:rsid w:val="004063C1"/>
    <w:rsid w:val="0040660F"/>
    <w:rsid w:val="00407006"/>
    <w:rsid w:val="004071A6"/>
    <w:rsid w:val="004102A2"/>
    <w:rsid w:val="004102E8"/>
    <w:rsid w:val="004109BC"/>
    <w:rsid w:val="00411C89"/>
    <w:rsid w:val="00412072"/>
    <w:rsid w:val="00412960"/>
    <w:rsid w:val="00412C36"/>
    <w:rsid w:val="00414607"/>
    <w:rsid w:val="00414D2B"/>
    <w:rsid w:val="00415568"/>
    <w:rsid w:val="00415D15"/>
    <w:rsid w:val="004164E5"/>
    <w:rsid w:val="00416DE0"/>
    <w:rsid w:val="00417294"/>
    <w:rsid w:val="00417FFA"/>
    <w:rsid w:val="0042266C"/>
    <w:rsid w:val="00423AC3"/>
    <w:rsid w:val="004241CA"/>
    <w:rsid w:val="00425F1E"/>
    <w:rsid w:val="00426459"/>
    <w:rsid w:val="0042748F"/>
    <w:rsid w:val="004278F1"/>
    <w:rsid w:val="00427BBF"/>
    <w:rsid w:val="00427E6B"/>
    <w:rsid w:val="00427F7C"/>
    <w:rsid w:val="0043084F"/>
    <w:rsid w:val="00432B6B"/>
    <w:rsid w:val="00432E82"/>
    <w:rsid w:val="00432FB7"/>
    <w:rsid w:val="00433D2B"/>
    <w:rsid w:val="00433FE2"/>
    <w:rsid w:val="0043581A"/>
    <w:rsid w:val="00436050"/>
    <w:rsid w:val="0043680B"/>
    <w:rsid w:val="00436FE1"/>
    <w:rsid w:val="004373BA"/>
    <w:rsid w:val="00437951"/>
    <w:rsid w:val="00441152"/>
    <w:rsid w:val="004411CF"/>
    <w:rsid w:val="004459B0"/>
    <w:rsid w:val="00445FEA"/>
    <w:rsid w:val="00446E1C"/>
    <w:rsid w:val="004472AE"/>
    <w:rsid w:val="0044748D"/>
    <w:rsid w:val="0045016D"/>
    <w:rsid w:val="0045053C"/>
    <w:rsid w:val="0045120E"/>
    <w:rsid w:val="004524E3"/>
    <w:rsid w:val="00452B92"/>
    <w:rsid w:val="00452EA5"/>
    <w:rsid w:val="00453CA4"/>
    <w:rsid w:val="00454479"/>
    <w:rsid w:val="00454D55"/>
    <w:rsid w:val="00454EC7"/>
    <w:rsid w:val="00455144"/>
    <w:rsid w:val="004556CE"/>
    <w:rsid w:val="00457010"/>
    <w:rsid w:val="00457B74"/>
    <w:rsid w:val="00457EDC"/>
    <w:rsid w:val="0046085C"/>
    <w:rsid w:val="00460C0E"/>
    <w:rsid w:val="00462978"/>
    <w:rsid w:val="00463D4F"/>
    <w:rsid w:val="0046477A"/>
    <w:rsid w:val="00464E59"/>
    <w:rsid w:val="00466222"/>
    <w:rsid w:val="0046781A"/>
    <w:rsid w:val="00467DF6"/>
    <w:rsid w:val="00470198"/>
    <w:rsid w:val="00471757"/>
    <w:rsid w:val="00473651"/>
    <w:rsid w:val="00473A3F"/>
    <w:rsid w:val="00473D92"/>
    <w:rsid w:val="00475B9A"/>
    <w:rsid w:val="00476D72"/>
    <w:rsid w:val="00477CFC"/>
    <w:rsid w:val="004800F2"/>
    <w:rsid w:val="00481366"/>
    <w:rsid w:val="0048143A"/>
    <w:rsid w:val="0048378D"/>
    <w:rsid w:val="00484BCA"/>
    <w:rsid w:val="00485B12"/>
    <w:rsid w:val="00485BB6"/>
    <w:rsid w:val="00486408"/>
    <w:rsid w:val="00486596"/>
    <w:rsid w:val="004865FC"/>
    <w:rsid w:val="00486902"/>
    <w:rsid w:val="00486F84"/>
    <w:rsid w:val="004870D2"/>
    <w:rsid w:val="00490FEE"/>
    <w:rsid w:val="00491915"/>
    <w:rsid w:val="0049506A"/>
    <w:rsid w:val="00495CF7"/>
    <w:rsid w:val="004961B4"/>
    <w:rsid w:val="004A034F"/>
    <w:rsid w:val="004A16B4"/>
    <w:rsid w:val="004A2DA1"/>
    <w:rsid w:val="004A2FC2"/>
    <w:rsid w:val="004A3F76"/>
    <w:rsid w:val="004A4435"/>
    <w:rsid w:val="004A6544"/>
    <w:rsid w:val="004A695A"/>
    <w:rsid w:val="004B0952"/>
    <w:rsid w:val="004B1ADA"/>
    <w:rsid w:val="004B1CD7"/>
    <w:rsid w:val="004B2D1A"/>
    <w:rsid w:val="004B380C"/>
    <w:rsid w:val="004B3EFA"/>
    <w:rsid w:val="004B4DDD"/>
    <w:rsid w:val="004B581E"/>
    <w:rsid w:val="004B5E2C"/>
    <w:rsid w:val="004B68C2"/>
    <w:rsid w:val="004B7829"/>
    <w:rsid w:val="004B7A1B"/>
    <w:rsid w:val="004C0727"/>
    <w:rsid w:val="004C07D7"/>
    <w:rsid w:val="004C0CC9"/>
    <w:rsid w:val="004C12D3"/>
    <w:rsid w:val="004C18AA"/>
    <w:rsid w:val="004C6A09"/>
    <w:rsid w:val="004C726B"/>
    <w:rsid w:val="004C73BC"/>
    <w:rsid w:val="004C78EE"/>
    <w:rsid w:val="004D1BAC"/>
    <w:rsid w:val="004D1D76"/>
    <w:rsid w:val="004D4566"/>
    <w:rsid w:val="004D7E25"/>
    <w:rsid w:val="004E09E7"/>
    <w:rsid w:val="004E144E"/>
    <w:rsid w:val="004E40E8"/>
    <w:rsid w:val="004E4C1F"/>
    <w:rsid w:val="004E5345"/>
    <w:rsid w:val="004E6299"/>
    <w:rsid w:val="004E6DDE"/>
    <w:rsid w:val="004F007D"/>
    <w:rsid w:val="004F33AB"/>
    <w:rsid w:val="004F33B0"/>
    <w:rsid w:val="004F3619"/>
    <w:rsid w:val="004F39DA"/>
    <w:rsid w:val="004F4F91"/>
    <w:rsid w:val="004F53A3"/>
    <w:rsid w:val="004F74AC"/>
    <w:rsid w:val="00500652"/>
    <w:rsid w:val="00501575"/>
    <w:rsid w:val="005016BD"/>
    <w:rsid w:val="005035E8"/>
    <w:rsid w:val="00503F0C"/>
    <w:rsid w:val="0051189B"/>
    <w:rsid w:val="00512798"/>
    <w:rsid w:val="00512CB7"/>
    <w:rsid w:val="00514660"/>
    <w:rsid w:val="00514A70"/>
    <w:rsid w:val="005152E3"/>
    <w:rsid w:val="00516B36"/>
    <w:rsid w:val="00517974"/>
    <w:rsid w:val="00517F01"/>
    <w:rsid w:val="005206E7"/>
    <w:rsid w:val="00520FBD"/>
    <w:rsid w:val="00522C51"/>
    <w:rsid w:val="00522D52"/>
    <w:rsid w:val="00524409"/>
    <w:rsid w:val="005246D9"/>
    <w:rsid w:val="005247C2"/>
    <w:rsid w:val="00524EC2"/>
    <w:rsid w:val="00526BB4"/>
    <w:rsid w:val="00527397"/>
    <w:rsid w:val="005308C6"/>
    <w:rsid w:val="00530FAA"/>
    <w:rsid w:val="00531757"/>
    <w:rsid w:val="00532169"/>
    <w:rsid w:val="00532FD8"/>
    <w:rsid w:val="005342EE"/>
    <w:rsid w:val="00534FA7"/>
    <w:rsid w:val="005352DA"/>
    <w:rsid w:val="00536359"/>
    <w:rsid w:val="005371A5"/>
    <w:rsid w:val="00540B04"/>
    <w:rsid w:val="005435AB"/>
    <w:rsid w:val="00544776"/>
    <w:rsid w:val="005467CA"/>
    <w:rsid w:val="00546D77"/>
    <w:rsid w:val="005509DA"/>
    <w:rsid w:val="0055142F"/>
    <w:rsid w:val="00552300"/>
    <w:rsid w:val="00552886"/>
    <w:rsid w:val="00552EDA"/>
    <w:rsid w:val="00553459"/>
    <w:rsid w:val="00553A94"/>
    <w:rsid w:val="005555F8"/>
    <w:rsid w:val="00555A3A"/>
    <w:rsid w:val="005574CC"/>
    <w:rsid w:val="00560F6F"/>
    <w:rsid w:val="0056145D"/>
    <w:rsid w:val="0056166B"/>
    <w:rsid w:val="005623EF"/>
    <w:rsid w:val="005627CD"/>
    <w:rsid w:val="00563C9F"/>
    <w:rsid w:val="00564B73"/>
    <w:rsid w:val="00565328"/>
    <w:rsid w:val="00566941"/>
    <w:rsid w:val="00570015"/>
    <w:rsid w:val="0057125F"/>
    <w:rsid w:val="00572BEE"/>
    <w:rsid w:val="005734AF"/>
    <w:rsid w:val="005737AE"/>
    <w:rsid w:val="005741CE"/>
    <w:rsid w:val="0057546D"/>
    <w:rsid w:val="005762E3"/>
    <w:rsid w:val="00576ADC"/>
    <w:rsid w:val="005800F6"/>
    <w:rsid w:val="0058152A"/>
    <w:rsid w:val="00581F22"/>
    <w:rsid w:val="00582147"/>
    <w:rsid w:val="005836C2"/>
    <w:rsid w:val="005842C1"/>
    <w:rsid w:val="0058458B"/>
    <w:rsid w:val="00584DD5"/>
    <w:rsid w:val="00585770"/>
    <w:rsid w:val="00585B26"/>
    <w:rsid w:val="0058667D"/>
    <w:rsid w:val="00587DD8"/>
    <w:rsid w:val="00590103"/>
    <w:rsid w:val="00590659"/>
    <w:rsid w:val="00590E55"/>
    <w:rsid w:val="005910AD"/>
    <w:rsid w:val="0059280B"/>
    <w:rsid w:val="00593E67"/>
    <w:rsid w:val="005959ED"/>
    <w:rsid w:val="00595ACE"/>
    <w:rsid w:val="00596136"/>
    <w:rsid w:val="00596C8E"/>
    <w:rsid w:val="005976F6"/>
    <w:rsid w:val="005A09A4"/>
    <w:rsid w:val="005A1265"/>
    <w:rsid w:val="005A1EE6"/>
    <w:rsid w:val="005A2882"/>
    <w:rsid w:val="005A3317"/>
    <w:rsid w:val="005A4691"/>
    <w:rsid w:val="005A6C76"/>
    <w:rsid w:val="005A7B6D"/>
    <w:rsid w:val="005A7DC6"/>
    <w:rsid w:val="005B18B1"/>
    <w:rsid w:val="005B3AA7"/>
    <w:rsid w:val="005B3CB6"/>
    <w:rsid w:val="005B441D"/>
    <w:rsid w:val="005B485C"/>
    <w:rsid w:val="005B49C3"/>
    <w:rsid w:val="005B6455"/>
    <w:rsid w:val="005C371E"/>
    <w:rsid w:val="005C44A5"/>
    <w:rsid w:val="005C5C3B"/>
    <w:rsid w:val="005C705B"/>
    <w:rsid w:val="005D1882"/>
    <w:rsid w:val="005D1CA5"/>
    <w:rsid w:val="005D1D4F"/>
    <w:rsid w:val="005D4E8B"/>
    <w:rsid w:val="005D569E"/>
    <w:rsid w:val="005E0FE1"/>
    <w:rsid w:val="005E316C"/>
    <w:rsid w:val="005E3365"/>
    <w:rsid w:val="005E459F"/>
    <w:rsid w:val="005E4BFE"/>
    <w:rsid w:val="005E5E67"/>
    <w:rsid w:val="005E61D4"/>
    <w:rsid w:val="005E6E62"/>
    <w:rsid w:val="005E7474"/>
    <w:rsid w:val="005F3284"/>
    <w:rsid w:val="005F3B97"/>
    <w:rsid w:val="005F3F8D"/>
    <w:rsid w:val="005F4429"/>
    <w:rsid w:val="005F5BCC"/>
    <w:rsid w:val="005F63CF"/>
    <w:rsid w:val="005F69D0"/>
    <w:rsid w:val="005F6F13"/>
    <w:rsid w:val="005F72FC"/>
    <w:rsid w:val="00600D95"/>
    <w:rsid w:val="00601461"/>
    <w:rsid w:val="006028B9"/>
    <w:rsid w:val="0060312F"/>
    <w:rsid w:val="0060402B"/>
    <w:rsid w:val="00604BBA"/>
    <w:rsid w:val="00605C56"/>
    <w:rsid w:val="00606597"/>
    <w:rsid w:val="006100CD"/>
    <w:rsid w:val="00611BAD"/>
    <w:rsid w:val="00615414"/>
    <w:rsid w:val="00616F8C"/>
    <w:rsid w:val="0061788E"/>
    <w:rsid w:val="006229CE"/>
    <w:rsid w:val="00622F2E"/>
    <w:rsid w:val="00623546"/>
    <w:rsid w:val="00625A40"/>
    <w:rsid w:val="006276B2"/>
    <w:rsid w:val="006276F6"/>
    <w:rsid w:val="00627900"/>
    <w:rsid w:val="00627939"/>
    <w:rsid w:val="00627FC2"/>
    <w:rsid w:val="0063074B"/>
    <w:rsid w:val="00633A23"/>
    <w:rsid w:val="00633A32"/>
    <w:rsid w:val="00633A95"/>
    <w:rsid w:val="00635426"/>
    <w:rsid w:val="00636190"/>
    <w:rsid w:val="0063697D"/>
    <w:rsid w:val="00636ADF"/>
    <w:rsid w:val="00643906"/>
    <w:rsid w:val="006441EA"/>
    <w:rsid w:val="00644476"/>
    <w:rsid w:val="00644EA0"/>
    <w:rsid w:val="00645E41"/>
    <w:rsid w:val="006465E0"/>
    <w:rsid w:val="00646FF6"/>
    <w:rsid w:val="006505A3"/>
    <w:rsid w:val="00650E8C"/>
    <w:rsid w:val="006510C1"/>
    <w:rsid w:val="00653487"/>
    <w:rsid w:val="006547C9"/>
    <w:rsid w:val="00654CB2"/>
    <w:rsid w:val="00656B93"/>
    <w:rsid w:val="00656ED6"/>
    <w:rsid w:val="00657BC5"/>
    <w:rsid w:val="00660C74"/>
    <w:rsid w:val="00660E11"/>
    <w:rsid w:val="00660E5F"/>
    <w:rsid w:val="006620FD"/>
    <w:rsid w:val="006652A9"/>
    <w:rsid w:val="00665F1D"/>
    <w:rsid w:val="00667067"/>
    <w:rsid w:val="00670274"/>
    <w:rsid w:val="00671806"/>
    <w:rsid w:val="00673774"/>
    <w:rsid w:val="00673F15"/>
    <w:rsid w:val="006751AC"/>
    <w:rsid w:val="00675B67"/>
    <w:rsid w:val="00676045"/>
    <w:rsid w:val="00676C09"/>
    <w:rsid w:val="00677C81"/>
    <w:rsid w:val="006805AF"/>
    <w:rsid w:val="00681240"/>
    <w:rsid w:val="00681442"/>
    <w:rsid w:val="00682ED9"/>
    <w:rsid w:val="00683C53"/>
    <w:rsid w:val="006863CE"/>
    <w:rsid w:val="006914F9"/>
    <w:rsid w:val="00691D83"/>
    <w:rsid w:val="006937F9"/>
    <w:rsid w:val="0069425F"/>
    <w:rsid w:val="00694755"/>
    <w:rsid w:val="00695A0A"/>
    <w:rsid w:val="00696BE6"/>
    <w:rsid w:val="006A1EF1"/>
    <w:rsid w:val="006A304E"/>
    <w:rsid w:val="006A582C"/>
    <w:rsid w:val="006A58E2"/>
    <w:rsid w:val="006A617D"/>
    <w:rsid w:val="006A63ED"/>
    <w:rsid w:val="006B01A7"/>
    <w:rsid w:val="006B04F2"/>
    <w:rsid w:val="006B07F6"/>
    <w:rsid w:val="006B0C5F"/>
    <w:rsid w:val="006B0ECC"/>
    <w:rsid w:val="006B1F9A"/>
    <w:rsid w:val="006B280F"/>
    <w:rsid w:val="006B4968"/>
    <w:rsid w:val="006B554A"/>
    <w:rsid w:val="006B569A"/>
    <w:rsid w:val="006B5C42"/>
    <w:rsid w:val="006B6311"/>
    <w:rsid w:val="006B7FA0"/>
    <w:rsid w:val="006C19AF"/>
    <w:rsid w:val="006C1BB1"/>
    <w:rsid w:val="006C1F05"/>
    <w:rsid w:val="006C2376"/>
    <w:rsid w:val="006C2C33"/>
    <w:rsid w:val="006C30AF"/>
    <w:rsid w:val="006C3A24"/>
    <w:rsid w:val="006C3C0B"/>
    <w:rsid w:val="006C41BD"/>
    <w:rsid w:val="006C462B"/>
    <w:rsid w:val="006C4D27"/>
    <w:rsid w:val="006C4E21"/>
    <w:rsid w:val="006C4EB3"/>
    <w:rsid w:val="006C4EF2"/>
    <w:rsid w:val="006C5C86"/>
    <w:rsid w:val="006C6423"/>
    <w:rsid w:val="006C65C1"/>
    <w:rsid w:val="006C7E07"/>
    <w:rsid w:val="006D096C"/>
    <w:rsid w:val="006D0BE8"/>
    <w:rsid w:val="006D1753"/>
    <w:rsid w:val="006D3739"/>
    <w:rsid w:val="006D469A"/>
    <w:rsid w:val="006D49C5"/>
    <w:rsid w:val="006D5904"/>
    <w:rsid w:val="006D5DF7"/>
    <w:rsid w:val="006D5E55"/>
    <w:rsid w:val="006D6B4A"/>
    <w:rsid w:val="006E1E31"/>
    <w:rsid w:val="006E286D"/>
    <w:rsid w:val="006E3C8C"/>
    <w:rsid w:val="006E46F3"/>
    <w:rsid w:val="006E566C"/>
    <w:rsid w:val="006E5879"/>
    <w:rsid w:val="006E6963"/>
    <w:rsid w:val="006F0325"/>
    <w:rsid w:val="006F045F"/>
    <w:rsid w:val="006F1097"/>
    <w:rsid w:val="006F1653"/>
    <w:rsid w:val="006F27A2"/>
    <w:rsid w:val="006F2882"/>
    <w:rsid w:val="006F540D"/>
    <w:rsid w:val="006F6AD8"/>
    <w:rsid w:val="006F7C57"/>
    <w:rsid w:val="007035D7"/>
    <w:rsid w:val="00703723"/>
    <w:rsid w:val="0070415D"/>
    <w:rsid w:val="007048C0"/>
    <w:rsid w:val="007053BC"/>
    <w:rsid w:val="00706B9E"/>
    <w:rsid w:val="00706DAF"/>
    <w:rsid w:val="007072A2"/>
    <w:rsid w:val="00707CC2"/>
    <w:rsid w:val="007107AB"/>
    <w:rsid w:val="0071111E"/>
    <w:rsid w:val="00711466"/>
    <w:rsid w:val="00711BFB"/>
    <w:rsid w:val="00713450"/>
    <w:rsid w:val="00713706"/>
    <w:rsid w:val="00713B44"/>
    <w:rsid w:val="0071611A"/>
    <w:rsid w:val="00717EE6"/>
    <w:rsid w:val="00722884"/>
    <w:rsid w:val="00723B1D"/>
    <w:rsid w:val="00724317"/>
    <w:rsid w:val="00725112"/>
    <w:rsid w:val="00726CA1"/>
    <w:rsid w:val="007276EC"/>
    <w:rsid w:val="0073022A"/>
    <w:rsid w:val="00730BBF"/>
    <w:rsid w:val="00732663"/>
    <w:rsid w:val="00733457"/>
    <w:rsid w:val="00733C9D"/>
    <w:rsid w:val="0073525E"/>
    <w:rsid w:val="00735CE3"/>
    <w:rsid w:val="00736D04"/>
    <w:rsid w:val="00737F92"/>
    <w:rsid w:val="00742D32"/>
    <w:rsid w:val="00743559"/>
    <w:rsid w:val="00743DC7"/>
    <w:rsid w:val="00746228"/>
    <w:rsid w:val="0074641E"/>
    <w:rsid w:val="00747303"/>
    <w:rsid w:val="00750971"/>
    <w:rsid w:val="00751DBC"/>
    <w:rsid w:val="007539C5"/>
    <w:rsid w:val="00753E66"/>
    <w:rsid w:val="007559E0"/>
    <w:rsid w:val="00755BE8"/>
    <w:rsid w:val="007569E0"/>
    <w:rsid w:val="00756F68"/>
    <w:rsid w:val="00757143"/>
    <w:rsid w:val="0075794A"/>
    <w:rsid w:val="007604AA"/>
    <w:rsid w:val="00761DAE"/>
    <w:rsid w:val="0076249E"/>
    <w:rsid w:val="007652FE"/>
    <w:rsid w:val="007706D6"/>
    <w:rsid w:val="00771AF7"/>
    <w:rsid w:val="00771EDD"/>
    <w:rsid w:val="00772351"/>
    <w:rsid w:val="00772380"/>
    <w:rsid w:val="007728CE"/>
    <w:rsid w:val="0077363A"/>
    <w:rsid w:val="0077420E"/>
    <w:rsid w:val="00775886"/>
    <w:rsid w:val="007764C9"/>
    <w:rsid w:val="00776696"/>
    <w:rsid w:val="00777558"/>
    <w:rsid w:val="00777878"/>
    <w:rsid w:val="00777956"/>
    <w:rsid w:val="007802BA"/>
    <w:rsid w:val="00781793"/>
    <w:rsid w:val="0078199A"/>
    <w:rsid w:val="00781B0F"/>
    <w:rsid w:val="00782623"/>
    <w:rsid w:val="00782928"/>
    <w:rsid w:val="00782AF0"/>
    <w:rsid w:val="0078393B"/>
    <w:rsid w:val="00783AB9"/>
    <w:rsid w:val="007861AC"/>
    <w:rsid w:val="00787826"/>
    <w:rsid w:val="00791631"/>
    <w:rsid w:val="00791E6C"/>
    <w:rsid w:val="00792BF7"/>
    <w:rsid w:val="00792F3B"/>
    <w:rsid w:val="00793A53"/>
    <w:rsid w:val="00794045"/>
    <w:rsid w:val="007955CB"/>
    <w:rsid w:val="00795BAD"/>
    <w:rsid w:val="00795D64"/>
    <w:rsid w:val="007965E0"/>
    <w:rsid w:val="00796F5B"/>
    <w:rsid w:val="007973EE"/>
    <w:rsid w:val="007A0C88"/>
    <w:rsid w:val="007A2AD5"/>
    <w:rsid w:val="007A3D91"/>
    <w:rsid w:val="007A4ABD"/>
    <w:rsid w:val="007A583C"/>
    <w:rsid w:val="007B0FA6"/>
    <w:rsid w:val="007B2E99"/>
    <w:rsid w:val="007B2F33"/>
    <w:rsid w:val="007B2FE9"/>
    <w:rsid w:val="007B5057"/>
    <w:rsid w:val="007B50C3"/>
    <w:rsid w:val="007B5728"/>
    <w:rsid w:val="007B7F01"/>
    <w:rsid w:val="007C25CA"/>
    <w:rsid w:val="007C2734"/>
    <w:rsid w:val="007C2CA6"/>
    <w:rsid w:val="007C4467"/>
    <w:rsid w:val="007C458F"/>
    <w:rsid w:val="007C5342"/>
    <w:rsid w:val="007C5BC5"/>
    <w:rsid w:val="007C7361"/>
    <w:rsid w:val="007C7BC7"/>
    <w:rsid w:val="007D02A7"/>
    <w:rsid w:val="007D1C6C"/>
    <w:rsid w:val="007D269F"/>
    <w:rsid w:val="007D26E4"/>
    <w:rsid w:val="007D2D7C"/>
    <w:rsid w:val="007D3ED5"/>
    <w:rsid w:val="007D43DB"/>
    <w:rsid w:val="007D621C"/>
    <w:rsid w:val="007D6FD8"/>
    <w:rsid w:val="007D7091"/>
    <w:rsid w:val="007D783E"/>
    <w:rsid w:val="007D79DF"/>
    <w:rsid w:val="007E07BD"/>
    <w:rsid w:val="007E0FD7"/>
    <w:rsid w:val="007E1496"/>
    <w:rsid w:val="007E2513"/>
    <w:rsid w:val="007E269D"/>
    <w:rsid w:val="007E54AC"/>
    <w:rsid w:val="007E54F7"/>
    <w:rsid w:val="007E72B2"/>
    <w:rsid w:val="007E7CD5"/>
    <w:rsid w:val="007F1345"/>
    <w:rsid w:val="007F2F5A"/>
    <w:rsid w:val="007F4856"/>
    <w:rsid w:val="007F4B67"/>
    <w:rsid w:val="007F524B"/>
    <w:rsid w:val="007F5BE5"/>
    <w:rsid w:val="007F7C53"/>
    <w:rsid w:val="008001C2"/>
    <w:rsid w:val="00800A91"/>
    <w:rsid w:val="00801120"/>
    <w:rsid w:val="00801237"/>
    <w:rsid w:val="008016C9"/>
    <w:rsid w:val="00801983"/>
    <w:rsid w:val="008024DC"/>
    <w:rsid w:val="008029DE"/>
    <w:rsid w:val="008037E9"/>
    <w:rsid w:val="008039A2"/>
    <w:rsid w:val="00804836"/>
    <w:rsid w:val="008065AC"/>
    <w:rsid w:val="00807F6B"/>
    <w:rsid w:val="008104D4"/>
    <w:rsid w:val="00810876"/>
    <w:rsid w:val="00811859"/>
    <w:rsid w:val="00812395"/>
    <w:rsid w:val="0081269C"/>
    <w:rsid w:val="00814B5E"/>
    <w:rsid w:val="00814E55"/>
    <w:rsid w:val="00815CF8"/>
    <w:rsid w:val="0082092F"/>
    <w:rsid w:val="00821E67"/>
    <w:rsid w:val="00821E69"/>
    <w:rsid w:val="00821F95"/>
    <w:rsid w:val="008222A2"/>
    <w:rsid w:val="0082240F"/>
    <w:rsid w:val="008226F1"/>
    <w:rsid w:val="008227A0"/>
    <w:rsid w:val="00822B0B"/>
    <w:rsid w:val="00823308"/>
    <w:rsid w:val="00823914"/>
    <w:rsid w:val="00824395"/>
    <w:rsid w:val="008246E7"/>
    <w:rsid w:val="00826649"/>
    <w:rsid w:val="00826F3F"/>
    <w:rsid w:val="00826F85"/>
    <w:rsid w:val="0082729A"/>
    <w:rsid w:val="0082741A"/>
    <w:rsid w:val="008301C9"/>
    <w:rsid w:val="0083044D"/>
    <w:rsid w:val="00831BAC"/>
    <w:rsid w:val="00831D4C"/>
    <w:rsid w:val="00832701"/>
    <w:rsid w:val="00832A56"/>
    <w:rsid w:val="0083419E"/>
    <w:rsid w:val="0083435B"/>
    <w:rsid w:val="008351A3"/>
    <w:rsid w:val="00835311"/>
    <w:rsid w:val="0083555A"/>
    <w:rsid w:val="00835B67"/>
    <w:rsid w:val="00835CFC"/>
    <w:rsid w:val="00836BBE"/>
    <w:rsid w:val="00840069"/>
    <w:rsid w:val="0084321C"/>
    <w:rsid w:val="00845072"/>
    <w:rsid w:val="008456D1"/>
    <w:rsid w:val="008457B4"/>
    <w:rsid w:val="00845AC7"/>
    <w:rsid w:val="00846D8D"/>
    <w:rsid w:val="00847A54"/>
    <w:rsid w:val="00847B12"/>
    <w:rsid w:val="00850D43"/>
    <w:rsid w:val="00850FBA"/>
    <w:rsid w:val="00853E06"/>
    <w:rsid w:val="00854002"/>
    <w:rsid w:val="00854F9B"/>
    <w:rsid w:val="00856EF0"/>
    <w:rsid w:val="00857169"/>
    <w:rsid w:val="008571F8"/>
    <w:rsid w:val="00860065"/>
    <w:rsid w:val="008606A2"/>
    <w:rsid w:val="00860783"/>
    <w:rsid w:val="00860BBA"/>
    <w:rsid w:val="008610D6"/>
    <w:rsid w:val="00861DAB"/>
    <w:rsid w:val="008624A0"/>
    <w:rsid w:val="0086410F"/>
    <w:rsid w:val="008649C9"/>
    <w:rsid w:val="008677FD"/>
    <w:rsid w:val="00867A79"/>
    <w:rsid w:val="008706E1"/>
    <w:rsid w:val="00871B97"/>
    <w:rsid w:val="00872503"/>
    <w:rsid w:val="00873203"/>
    <w:rsid w:val="0087332B"/>
    <w:rsid w:val="00874167"/>
    <w:rsid w:val="00874923"/>
    <w:rsid w:val="00874A17"/>
    <w:rsid w:val="008757C1"/>
    <w:rsid w:val="00875DF3"/>
    <w:rsid w:val="00876790"/>
    <w:rsid w:val="00876B4F"/>
    <w:rsid w:val="00877054"/>
    <w:rsid w:val="008820B6"/>
    <w:rsid w:val="00882E3A"/>
    <w:rsid w:val="00883F91"/>
    <w:rsid w:val="008853C4"/>
    <w:rsid w:val="0088567E"/>
    <w:rsid w:val="008857CF"/>
    <w:rsid w:val="0088633F"/>
    <w:rsid w:val="008871EB"/>
    <w:rsid w:val="0089252C"/>
    <w:rsid w:val="008926AC"/>
    <w:rsid w:val="00892CCF"/>
    <w:rsid w:val="00892D1B"/>
    <w:rsid w:val="008931B5"/>
    <w:rsid w:val="0089463A"/>
    <w:rsid w:val="0089591C"/>
    <w:rsid w:val="008976A3"/>
    <w:rsid w:val="008976EC"/>
    <w:rsid w:val="008A13E8"/>
    <w:rsid w:val="008A285B"/>
    <w:rsid w:val="008A390A"/>
    <w:rsid w:val="008A6B9D"/>
    <w:rsid w:val="008A6F89"/>
    <w:rsid w:val="008A7D7B"/>
    <w:rsid w:val="008B05EC"/>
    <w:rsid w:val="008B097F"/>
    <w:rsid w:val="008B19BA"/>
    <w:rsid w:val="008B2D4B"/>
    <w:rsid w:val="008B34C2"/>
    <w:rsid w:val="008B6505"/>
    <w:rsid w:val="008C05AC"/>
    <w:rsid w:val="008C18B7"/>
    <w:rsid w:val="008C31DA"/>
    <w:rsid w:val="008C5C74"/>
    <w:rsid w:val="008C6CEF"/>
    <w:rsid w:val="008D0300"/>
    <w:rsid w:val="008D24BA"/>
    <w:rsid w:val="008D2A38"/>
    <w:rsid w:val="008D2B37"/>
    <w:rsid w:val="008D2E37"/>
    <w:rsid w:val="008D315B"/>
    <w:rsid w:val="008D4F29"/>
    <w:rsid w:val="008D5266"/>
    <w:rsid w:val="008D694D"/>
    <w:rsid w:val="008D7EC2"/>
    <w:rsid w:val="008E10B5"/>
    <w:rsid w:val="008E1D57"/>
    <w:rsid w:val="008E2154"/>
    <w:rsid w:val="008E2714"/>
    <w:rsid w:val="008E417A"/>
    <w:rsid w:val="008E4A0E"/>
    <w:rsid w:val="008E5ABD"/>
    <w:rsid w:val="008E5B95"/>
    <w:rsid w:val="008E6FF1"/>
    <w:rsid w:val="008F072D"/>
    <w:rsid w:val="008F0EDD"/>
    <w:rsid w:val="008F11F8"/>
    <w:rsid w:val="008F2B70"/>
    <w:rsid w:val="008F37C0"/>
    <w:rsid w:val="008F38B2"/>
    <w:rsid w:val="008F3D0B"/>
    <w:rsid w:val="008F4E4C"/>
    <w:rsid w:val="008F64CF"/>
    <w:rsid w:val="008F6BB0"/>
    <w:rsid w:val="009027EA"/>
    <w:rsid w:val="00907105"/>
    <w:rsid w:val="00907E0F"/>
    <w:rsid w:val="00911CD4"/>
    <w:rsid w:val="009129DC"/>
    <w:rsid w:val="00913389"/>
    <w:rsid w:val="00913B54"/>
    <w:rsid w:val="00914484"/>
    <w:rsid w:val="00914D3E"/>
    <w:rsid w:val="00915CB4"/>
    <w:rsid w:val="00915CF5"/>
    <w:rsid w:val="009167E6"/>
    <w:rsid w:val="00916C35"/>
    <w:rsid w:val="00916DBE"/>
    <w:rsid w:val="009178B5"/>
    <w:rsid w:val="00920AE0"/>
    <w:rsid w:val="00921923"/>
    <w:rsid w:val="00923642"/>
    <w:rsid w:val="0092431B"/>
    <w:rsid w:val="0092635F"/>
    <w:rsid w:val="0092745A"/>
    <w:rsid w:val="009278FD"/>
    <w:rsid w:val="009313E5"/>
    <w:rsid w:val="00932C46"/>
    <w:rsid w:val="009336D0"/>
    <w:rsid w:val="00933CB1"/>
    <w:rsid w:val="00933E74"/>
    <w:rsid w:val="009343D8"/>
    <w:rsid w:val="00934B4B"/>
    <w:rsid w:val="00935886"/>
    <w:rsid w:val="00935C33"/>
    <w:rsid w:val="00936BD1"/>
    <w:rsid w:val="00940D8F"/>
    <w:rsid w:val="00940F94"/>
    <w:rsid w:val="00942480"/>
    <w:rsid w:val="00942C9B"/>
    <w:rsid w:val="00942E6C"/>
    <w:rsid w:val="009440E2"/>
    <w:rsid w:val="0094449B"/>
    <w:rsid w:val="00944BA5"/>
    <w:rsid w:val="00945047"/>
    <w:rsid w:val="0094513C"/>
    <w:rsid w:val="00950325"/>
    <w:rsid w:val="00950F49"/>
    <w:rsid w:val="0095208F"/>
    <w:rsid w:val="009526E9"/>
    <w:rsid w:val="00952E3B"/>
    <w:rsid w:val="00952E8A"/>
    <w:rsid w:val="009532CA"/>
    <w:rsid w:val="00953C08"/>
    <w:rsid w:val="00953D71"/>
    <w:rsid w:val="00956BC8"/>
    <w:rsid w:val="009606CE"/>
    <w:rsid w:val="00960BBE"/>
    <w:rsid w:val="0096228C"/>
    <w:rsid w:val="00962487"/>
    <w:rsid w:val="009646D7"/>
    <w:rsid w:val="00965478"/>
    <w:rsid w:val="00965487"/>
    <w:rsid w:val="0096619F"/>
    <w:rsid w:val="00966F77"/>
    <w:rsid w:val="00971341"/>
    <w:rsid w:val="00971985"/>
    <w:rsid w:val="00971E83"/>
    <w:rsid w:val="0097568C"/>
    <w:rsid w:val="0097655C"/>
    <w:rsid w:val="00976616"/>
    <w:rsid w:val="00981014"/>
    <w:rsid w:val="00981788"/>
    <w:rsid w:val="009818B5"/>
    <w:rsid w:val="009820B8"/>
    <w:rsid w:val="0098216E"/>
    <w:rsid w:val="00983212"/>
    <w:rsid w:val="0098463D"/>
    <w:rsid w:val="00984648"/>
    <w:rsid w:val="0098504F"/>
    <w:rsid w:val="00985C43"/>
    <w:rsid w:val="009861F7"/>
    <w:rsid w:val="00986346"/>
    <w:rsid w:val="00986C01"/>
    <w:rsid w:val="0098767A"/>
    <w:rsid w:val="009917D6"/>
    <w:rsid w:val="00992CB0"/>
    <w:rsid w:val="009931B5"/>
    <w:rsid w:val="00993ABC"/>
    <w:rsid w:val="00993FB9"/>
    <w:rsid w:val="00995DFB"/>
    <w:rsid w:val="00996116"/>
    <w:rsid w:val="009A1D9B"/>
    <w:rsid w:val="009A22E9"/>
    <w:rsid w:val="009A2747"/>
    <w:rsid w:val="009A3E35"/>
    <w:rsid w:val="009A415D"/>
    <w:rsid w:val="009A4763"/>
    <w:rsid w:val="009A4B7B"/>
    <w:rsid w:val="009A525A"/>
    <w:rsid w:val="009A5D50"/>
    <w:rsid w:val="009B060E"/>
    <w:rsid w:val="009B093E"/>
    <w:rsid w:val="009B18F1"/>
    <w:rsid w:val="009B2F0D"/>
    <w:rsid w:val="009B3266"/>
    <w:rsid w:val="009B4478"/>
    <w:rsid w:val="009B4A43"/>
    <w:rsid w:val="009C1334"/>
    <w:rsid w:val="009C46DD"/>
    <w:rsid w:val="009C4E49"/>
    <w:rsid w:val="009C5962"/>
    <w:rsid w:val="009C5B88"/>
    <w:rsid w:val="009C6A54"/>
    <w:rsid w:val="009C6B66"/>
    <w:rsid w:val="009C7673"/>
    <w:rsid w:val="009C77DC"/>
    <w:rsid w:val="009D0DBF"/>
    <w:rsid w:val="009D60C8"/>
    <w:rsid w:val="009D7F60"/>
    <w:rsid w:val="009E21A5"/>
    <w:rsid w:val="009E29E3"/>
    <w:rsid w:val="009E323F"/>
    <w:rsid w:val="009E334D"/>
    <w:rsid w:val="009E3557"/>
    <w:rsid w:val="009E4B33"/>
    <w:rsid w:val="009E5DD4"/>
    <w:rsid w:val="009E6AB3"/>
    <w:rsid w:val="009E6C52"/>
    <w:rsid w:val="009E77C5"/>
    <w:rsid w:val="009F1017"/>
    <w:rsid w:val="009F3627"/>
    <w:rsid w:val="009F383A"/>
    <w:rsid w:val="009F4A14"/>
    <w:rsid w:val="009F4B24"/>
    <w:rsid w:val="009F509B"/>
    <w:rsid w:val="009F5948"/>
    <w:rsid w:val="009F6518"/>
    <w:rsid w:val="009F7A97"/>
    <w:rsid w:val="009F7D10"/>
    <w:rsid w:val="009F7EA2"/>
    <w:rsid w:val="00A004ED"/>
    <w:rsid w:val="00A00FE1"/>
    <w:rsid w:val="00A01531"/>
    <w:rsid w:val="00A03349"/>
    <w:rsid w:val="00A03E65"/>
    <w:rsid w:val="00A054C6"/>
    <w:rsid w:val="00A065F8"/>
    <w:rsid w:val="00A074B0"/>
    <w:rsid w:val="00A12F9E"/>
    <w:rsid w:val="00A13AEB"/>
    <w:rsid w:val="00A145BC"/>
    <w:rsid w:val="00A15BC7"/>
    <w:rsid w:val="00A15DCA"/>
    <w:rsid w:val="00A1652F"/>
    <w:rsid w:val="00A201DD"/>
    <w:rsid w:val="00A20A4B"/>
    <w:rsid w:val="00A232D4"/>
    <w:rsid w:val="00A237DC"/>
    <w:rsid w:val="00A23C2A"/>
    <w:rsid w:val="00A24948"/>
    <w:rsid w:val="00A2504F"/>
    <w:rsid w:val="00A25DE2"/>
    <w:rsid w:val="00A2639C"/>
    <w:rsid w:val="00A26A55"/>
    <w:rsid w:val="00A26C84"/>
    <w:rsid w:val="00A27216"/>
    <w:rsid w:val="00A27A5D"/>
    <w:rsid w:val="00A30DC7"/>
    <w:rsid w:val="00A32382"/>
    <w:rsid w:val="00A33279"/>
    <w:rsid w:val="00A33FA3"/>
    <w:rsid w:val="00A34F3D"/>
    <w:rsid w:val="00A35056"/>
    <w:rsid w:val="00A35643"/>
    <w:rsid w:val="00A41B52"/>
    <w:rsid w:val="00A42005"/>
    <w:rsid w:val="00A43D79"/>
    <w:rsid w:val="00A4496F"/>
    <w:rsid w:val="00A44B9A"/>
    <w:rsid w:val="00A4633A"/>
    <w:rsid w:val="00A46F13"/>
    <w:rsid w:val="00A50674"/>
    <w:rsid w:val="00A51D64"/>
    <w:rsid w:val="00A53C7A"/>
    <w:rsid w:val="00A53E6F"/>
    <w:rsid w:val="00A5561D"/>
    <w:rsid w:val="00A60694"/>
    <w:rsid w:val="00A60C86"/>
    <w:rsid w:val="00A61240"/>
    <w:rsid w:val="00A62F22"/>
    <w:rsid w:val="00A63828"/>
    <w:rsid w:val="00A651F3"/>
    <w:rsid w:val="00A664B1"/>
    <w:rsid w:val="00A66570"/>
    <w:rsid w:val="00A66DB1"/>
    <w:rsid w:val="00A66FBE"/>
    <w:rsid w:val="00A7122C"/>
    <w:rsid w:val="00A71CD9"/>
    <w:rsid w:val="00A735D9"/>
    <w:rsid w:val="00A740EC"/>
    <w:rsid w:val="00A7552D"/>
    <w:rsid w:val="00A75648"/>
    <w:rsid w:val="00A75A13"/>
    <w:rsid w:val="00A76A48"/>
    <w:rsid w:val="00A77EDB"/>
    <w:rsid w:val="00A817E3"/>
    <w:rsid w:val="00A81812"/>
    <w:rsid w:val="00A81D8A"/>
    <w:rsid w:val="00A81EAD"/>
    <w:rsid w:val="00A82A93"/>
    <w:rsid w:val="00A834AD"/>
    <w:rsid w:val="00A83BC5"/>
    <w:rsid w:val="00A8504D"/>
    <w:rsid w:val="00A857AD"/>
    <w:rsid w:val="00A85BD4"/>
    <w:rsid w:val="00A86DD6"/>
    <w:rsid w:val="00A875C8"/>
    <w:rsid w:val="00A90A23"/>
    <w:rsid w:val="00A910CA"/>
    <w:rsid w:val="00A91B4C"/>
    <w:rsid w:val="00A925FD"/>
    <w:rsid w:val="00A93167"/>
    <w:rsid w:val="00A93D57"/>
    <w:rsid w:val="00A9420C"/>
    <w:rsid w:val="00A95213"/>
    <w:rsid w:val="00A952B9"/>
    <w:rsid w:val="00A9535B"/>
    <w:rsid w:val="00A956A6"/>
    <w:rsid w:val="00A960A2"/>
    <w:rsid w:val="00AA1814"/>
    <w:rsid w:val="00AA224F"/>
    <w:rsid w:val="00AA35D0"/>
    <w:rsid w:val="00AA38C8"/>
    <w:rsid w:val="00AA514D"/>
    <w:rsid w:val="00AA52F0"/>
    <w:rsid w:val="00AA55C3"/>
    <w:rsid w:val="00AA766A"/>
    <w:rsid w:val="00AB0351"/>
    <w:rsid w:val="00AB03B9"/>
    <w:rsid w:val="00AB0944"/>
    <w:rsid w:val="00AB106D"/>
    <w:rsid w:val="00AB167F"/>
    <w:rsid w:val="00AB4E95"/>
    <w:rsid w:val="00AB4F37"/>
    <w:rsid w:val="00AB5217"/>
    <w:rsid w:val="00AB5DBF"/>
    <w:rsid w:val="00AB61F6"/>
    <w:rsid w:val="00AB620D"/>
    <w:rsid w:val="00AB6654"/>
    <w:rsid w:val="00AB6C86"/>
    <w:rsid w:val="00AC30D9"/>
    <w:rsid w:val="00AC465C"/>
    <w:rsid w:val="00AC5351"/>
    <w:rsid w:val="00AC57FC"/>
    <w:rsid w:val="00AC680F"/>
    <w:rsid w:val="00AC6B42"/>
    <w:rsid w:val="00AD0BE2"/>
    <w:rsid w:val="00AD14C8"/>
    <w:rsid w:val="00AD1E04"/>
    <w:rsid w:val="00AD2930"/>
    <w:rsid w:val="00AD2A74"/>
    <w:rsid w:val="00AD38B4"/>
    <w:rsid w:val="00AD3DA1"/>
    <w:rsid w:val="00AD4037"/>
    <w:rsid w:val="00AD4095"/>
    <w:rsid w:val="00AD40EF"/>
    <w:rsid w:val="00AD4737"/>
    <w:rsid w:val="00AE037A"/>
    <w:rsid w:val="00AE210C"/>
    <w:rsid w:val="00AE21AE"/>
    <w:rsid w:val="00AE2621"/>
    <w:rsid w:val="00AE2963"/>
    <w:rsid w:val="00AE4B13"/>
    <w:rsid w:val="00AE4CF0"/>
    <w:rsid w:val="00AE52B3"/>
    <w:rsid w:val="00AE75F2"/>
    <w:rsid w:val="00AE7707"/>
    <w:rsid w:val="00AF19C8"/>
    <w:rsid w:val="00AF27DB"/>
    <w:rsid w:val="00AF2826"/>
    <w:rsid w:val="00AF4041"/>
    <w:rsid w:val="00AF5491"/>
    <w:rsid w:val="00AF7007"/>
    <w:rsid w:val="00AF7503"/>
    <w:rsid w:val="00B0051C"/>
    <w:rsid w:val="00B0091E"/>
    <w:rsid w:val="00B012CE"/>
    <w:rsid w:val="00B01300"/>
    <w:rsid w:val="00B015EE"/>
    <w:rsid w:val="00B03B6A"/>
    <w:rsid w:val="00B04539"/>
    <w:rsid w:val="00B048B3"/>
    <w:rsid w:val="00B06D18"/>
    <w:rsid w:val="00B102F2"/>
    <w:rsid w:val="00B11634"/>
    <w:rsid w:val="00B14C00"/>
    <w:rsid w:val="00B17B12"/>
    <w:rsid w:val="00B205A1"/>
    <w:rsid w:val="00B2067C"/>
    <w:rsid w:val="00B212A7"/>
    <w:rsid w:val="00B22FE7"/>
    <w:rsid w:val="00B25C86"/>
    <w:rsid w:val="00B25E6B"/>
    <w:rsid w:val="00B27322"/>
    <w:rsid w:val="00B31699"/>
    <w:rsid w:val="00B31B6F"/>
    <w:rsid w:val="00B34FD8"/>
    <w:rsid w:val="00B37964"/>
    <w:rsid w:val="00B40777"/>
    <w:rsid w:val="00B414D0"/>
    <w:rsid w:val="00B41B62"/>
    <w:rsid w:val="00B43456"/>
    <w:rsid w:val="00B43653"/>
    <w:rsid w:val="00B445B5"/>
    <w:rsid w:val="00B44FFE"/>
    <w:rsid w:val="00B46339"/>
    <w:rsid w:val="00B46B8D"/>
    <w:rsid w:val="00B47EB2"/>
    <w:rsid w:val="00B50AD6"/>
    <w:rsid w:val="00B50AE1"/>
    <w:rsid w:val="00B516AF"/>
    <w:rsid w:val="00B517CC"/>
    <w:rsid w:val="00B51A99"/>
    <w:rsid w:val="00B541DB"/>
    <w:rsid w:val="00B54514"/>
    <w:rsid w:val="00B54759"/>
    <w:rsid w:val="00B567FC"/>
    <w:rsid w:val="00B572BA"/>
    <w:rsid w:val="00B60776"/>
    <w:rsid w:val="00B60DB5"/>
    <w:rsid w:val="00B6370C"/>
    <w:rsid w:val="00B64F1B"/>
    <w:rsid w:val="00B65088"/>
    <w:rsid w:val="00B66072"/>
    <w:rsid w:val="00B66CD2"/>
    <w:rsid w:val="00B728DD"/>
    <w:rsid w:val="00B72FBA"/>
    <w:rsid w:val="00B74AC9"/>
    <w:rsid w:val="00B7529F"/>
    <w:rsid w:val="00B75BA4"/>
    <w:rsid w:val="00B75F81"/>
    <w:rsid w:val="00B800BD"/>
    <w:rsid w:val="00B80430"/>
    <w:rsid w:val="00B80448"/>
    <w:rsid w:val="00B810BF"/>
    <w:rsid w:val="00B8208D"/>
    <w:rsid w:val="00B825D7"/>
    <w:rsid w:val="00B83B48"/>
    <w:rsid w:val="00B87CDF"/>
    <w:rsid w:val="00B90022"/>
    <w:rsid w:val="00B921FD"/>
    <w:rsid w:val="00B92385"/>
    <w:rsid w:val="00B946A7"/>
    <w:rsid w:val="00B9535E"/>
    <w:rsid w:val="00B96DC1"/>
    <w:rsid w:val="00B97AED"/>
    <w:rsid w:val="00BA0061"/>
    <w:rsid w:val="00BA3257"/>
    <w:rsid w:val="00BA3418"/>
    <w:rsid w:val="00BA3A32"/>
    <w:rsid w:val="00BA4190"/>
    <w:rsid w:val="00BA4FA4"/>
    <w:rsid w:val="00BA5054"/>
    <w:rsid w:val="00BA7B0D"/>
    <w:rsid w:val="00BA7C01"/>
    <w:rsid w:val="00BB064E"/>
    <w:rsid w:val="00BB091E"/>
    <w:rsid w:val="00BB25DB"/>
    <w:rsid w:val="00BB2952"/>
    <w:rsid w:val="00BB2E28"/>
    <w:rsid w:val="00BB385C"/>
    <w:rsid w:val="00BB3A7E"/>
    <w:rsid w:val="00BB44E0"/>
    <w:rsid w:val="00BB4BDA"/>
    <w:rsid w:val="00BB5387"/>
    <w:rsid w:val="00BB55E2"/>
    <w:rsid w:val="00BB59F9"/>
    <w:rsid w:val="00BB672B"/>
    <w:rsid w:val="00BC0EF9"/>
    <w:rsid w:val="00BC15DC"/>
    <w:rsid w:val="00BC4A9D"/>
    <w:rsid w:val="00BC689C"/>
    <w:rsid w:val="00BC6DE2"/>
    <w:rsid w:val="00BD0726"/>
    <w:rsid w:val="00BD0ECB"/>
    <w:rsid w:val="00BD1155"/>
    <w:rsid w:val="00BD1ADB"/>
    <w:rsid w:val="00BD312C"/>
    <w:rsid w:val="00BD3AEA"/>
    <w:rsid w:val="00BD49A1"/>
    <w:rsid w:val="00BD626C"/>
    <w:rsid w:val="00BD68DC"/>
    <w:rsid w:val="00BD7437"/>
    <w:rsid w:val="00BE0D44"/>
    <w:rsid w:val="00BE1FF3"/>
    <w:rsid w:val="00BE2CBA"/>
    <w:rsid w:val="00BE45B6"/>
    <w:rsid w:val="00BE5174"/>
    <w:rsid w:val="00BE567B"/>
    <w:rsid w:val="00BE5E95"/>
    <w:rsid w:val="00BE7498"/>
    <w:rsid w:val="00BF0051"/>
    <w:rsid w:val="00BF10B1"/>
    <w:rsid w:val="00BF17F0"/>
    <w:rsid w:val="00BF345E"/>
    <w:rsid w:val="00BF3875"/>
    <w:rsid w:val="00BF39D8"/>
    <w:rsid w:val="00BF3A24"/>
    <w:rsid w:val="00BF3D6D"/>
    <w:rsid w:val="00BF3F70"/>
    <w:rsid w:val="00BF44EA"/>
    <w:rsid w:val="00BF4829"/>
    <w:rsid w:val="00BF4A7E"/>
    <w:rsid w:val="00BF55AE"/>
    <w:rsid w:val="00BF5F9D"/>
    <w:rsid w:val="00BF613A"/>
    <w:rsid w:val="00BF7AB8"/>
    <w:rsid w:val="00C02251"/>
    <w:rsid w:val="00C02A59"/>
    <w:rsid w:val="00C036E5"/>
    <w:rsid w:val="00C039FA"/>
    <w:rsid w:val="00C0426D"/>
    <w:rsid w:val="00C04768"/>
    <w:rsid w:val="00C04877"/>
    <w:rsid w:val="00C04D96"/>
    <w:rsid w:val="00C06A9F"/>
    <w:rsid w:val="00C078FB"/>
    <w:rsid w:val="00C07EB6"/>
    <w:rsid w:val="00C10182"/>
    <w:rsid w:val="00C104AA"/>
    <w:rsid w:val="00C1060F"/>
    <w:rsid w:val="00C10BC2"/>
    <w:rsid w:val="00C10EFE"/>
    <w:rsid w:val="00C11C4E"/>
    <w:rsid w:val="00C131B6"/>
    <w:rsid w:val="00C13326"/>
    <w:rsid w:val="00C14018"/>
    <w:rsid w:val="00C14C7F"/>
    <w:rsid w:val="00C14D60"/>
    <w:rsid w:val="00C15593"/>
    <w:rsid w:val="00C15DC8"/>
    <w:rsid w:val="00C15EEE"/>
    <w:rsid w:val="00C16B77"/>
    <w:rsid w:val="00C16EC4"/>
    <w:rsid w:val="00C17281"/>
    <w:rsid w:val="00C20136"/>
    <w:rsid w:val="00C2112D"/>
    <w:rsid w:val="00C217FA"/>
    <w:rsid w:val="00C21D69"/>
    <w:rsid w:val="00C24485"/>
    <w:rsid w:val="00C305C6"/>
    <w:rsid w:val="00C307A6"/>
    <w:rsid w:val="00C31573"/>
    <w:rsid w:val="00C3196B"/>
    <w:rsid w:val="00C326C9"/>
    <w:rsid w:val="00C329AF"/>
    <w:rsid w:val="00C3416F"/>
    <w:rsid w:val="00C363C8"/>
    <w:rsid w:val="00C40668"/>
    <w:rsid w:val="00C4120A"/>
    <w:rsid w:val="00C41368"/>
    <w:rsid w:val="00C43459"/>
    <w:rsid w:val="00C44547"/>
    <w:rsid w:val="00C45300"/>
    <w:rsid w:val="00C47196"/>
    <w:rsid w:val="00C516F3"/>
    <w:rsid w:val="00C51835"/>
    <w:rsid w:val="00C51A9C"/>
    <w:rsid w:val="00C5224B"/>
    <w:rsid w:val="00C52433"/>
    <w:rsid w:val="00C537BB"/>
    <w:rsid w:val="00C548DC"/>
    <w:rsid w:val="00C548F2"/>
    <w:rsid w:val="00C54A3A"/>
    <w:rsid w:val="00C54E40"/>
    <w:rsid w:val="00C5610C"/>
    <w:rsid w:val="00C57BDD"/>
    <w:rsid w:val="00C57E61"/>
    <w:rsid w:val="00C601F4"/>
    <w:rsid w:val="00C60876"/>
    <w:rsid w:val="00C60B68"/>
    <w:rsid w:val="00C60E96"/>
    <w:rsid w:val="00C61B4B"/>
    <w:rsid w:val="00C61C0A"/>
    <w:rsid w:val="00C6263C"/>
    <w:rsid w:val="00C62A7B"/>
    <w:rsid w:val="00C630F0"/>
    <w:rsid w:val="00C63DB4"/>
    <w:rsid w:val="00C64295"/>
    <w:rsid w:val="00C6497D"/>
    <w:rsid w:val="00C64F88"/>
    <w:rsid w:val="00C655ED"/>
    <w:rsid w:val="00C6566F"/>
    <w:rsid w:val="00C6703B"/>
    <w:rsid w:val="00C67076"/>
    <w:rsid w:val="00C677C9"/>
    <w:rsid w:val="00C71AC4"/>
    <w:rsid w:val="00C71F05"/>
    <w:rsid w:val="00C72584"/>
    <w:rsid w:val="00C7259C"/>
    <w:rsid w:val="00C726D2"/>
    <w:rsid w:val="00C7345E"/>
    <w:rsid w:val="00C7428D"/>
    <w:rsid w:val="00C74388"/>
    <w:rsid w:val="00C74E62"/>
    <w:rsid w:val="00C75534"/>
    <w:rsid w:val="00C768F2"/>
    <w:rsid w:val="00C7791F"/>
    <w:rsid w:val="00C77FEC"/>
    <w:rsid w:val="00C81A3F"/>
    <w:rsid w:val="00C81DBF"/>
    <w:rsid w:val="00C82F19"/>
    <w:rsid w:val="00C8371D"/>
    <w:rsid w:val="00C838F7"/>
    <w:rsid w:val="00C83EDA"/>
    <w:rsid w:val="00C8492F"/>
    <w:rsid w:val="00C85711"/>
    <w:rsid w:val="00C87C37"/>
    <w:rsid w:val="00C87F4E"/>
    <w:rsid w:val="00C907E5"/>
    <w:rsid w:val="00C91833"/>
    <w:rsid w:val="00C91E63"/>
    <w:rsid w:val="00C924BA"/>
    <w:rsid w:val="00C925A9"/>
    <w:rsid w:val="00C94842"/>
    <w:rsid w:val="00C948DB"/>
    <w:rsid w:val="00C94B74"/>
    <w:rsid w:val="00C94C74"/>
    <w:rsid w:val="00C959DF"/>
    <w:rsid w:val="00C97905"/>
    <w:rsid w:val="00C97C56"/>
    <w:rsid w:val="00CA0779"/>
    <w:rsid w:val="00CA1B54"/>
    <w:rsid w:val="00CA23F7"/>
    <w:rsid w:val="00CA2ECD"/>
    <w:rsid w:val="00CA34F5"/>
    <w:rsid w:val="00CA4CD5"/>
    <w:rsid w:val="00CA7373"/>
    <w:rsid w:val="00CA7E2D"/>
    <w:rsid w:val="00CB2AE8"/>
    <w:rsid w:val="00CB3D16"/>
    <w:rsid w:val="00CB3EA0"/>
    <w:rsid w:val="00CB3EA1"/>
    <w:rsid w:val="00CB3EFA"/>
    <w:rsid w:val="00CB58D2"/>
    <w:rsid w:val="00CB681B"/>
    <w:rsid w:val="00CB6D9A"/>
    <w:rsid w:val="00CB6DFA"/>
    <w:rsid w:val="00CB764B"/>
    <w:rsid w:val="00CC124D"/>
    <w:rsid w:val="00CC1446"/>
    <w:rsid w:val="00CC1698"/>
    <w:rsid w:val="00CC2553"/>
    <w:rsid w:val="00CC285F"/>
    <w:rsid w:val="00CC2A68"/>
    <w:rsid w:val="00CC6795"/>
    <w:rsid w:val="00CD0B84"/>
    <w:rsid w:val="00CD24D0"/>
    <w:rsid w:val="00CD346A"/>
    <w:rsid w:val="00CD3C0E"/>
    <w:rsid w:val="00CD3FA1"/>
    <w:rsid w:val="00CD58CC"/>
    <w:rsid w:val="00CD607F"/>
    <w:rsid w:val="00CD66F1"/>
    <w:rsid w:val="00CD68AD"/>
    <w:rsid w:val="00CE0344"/>
    <w:rsid w:val="00CE0D01"/>
    <w:rsid w:val="00CE2546"/>
    <w:rsid w:val="00CE39AB"/>
    <w:rsid w:val="00CE4F0A"/>
    <w:rsid w:val="00CE680E"/>
    <w:rsid w:val="00CF00D3"/>
    <w:rsid w:val="00CF1C64"/>
    <w:rsid w:val="00CF1DB4"/>
    <w:rsid w:val="00CF29E9"/>
    <w:rsid w:val="00CF3806"/>
    <w:rsid w:val="00CF43F3"/>
    <w:rsid w:val="00CF523F"/>
    <w:rsid w:val="00CF73BE"/>
    <w:rsid w:val="00CF7A0D"/>
    <w:rsid w:val="00CF7F4A"/>
    <w:rsid w:val="00D003AA"/>
    <w:rsid w:val="00D01E52"/>
    <w:rsid w:val="00D020D4"/>
    <w:rsid w:val="00D02649"/>
    <w:rsid w:val="00D04565"/>
    <w:rsid w:val="00D04AA2"/>
    <w:rsid w:val="00D04DE7"/>
    <w:rsid w:val="00D10130"/>
    <w:rsid w:val="00D10CCE"/>
    <w:rsid w:val="00D115D8"/>
    <w:rsid w:val="00D12096"/>
    <w:rsid w:val="00D1224B"/>
    <w:rsid w:val="00D12BF6"/>
    <w:rsid w:val="00D13469"/>
    <w:rsid w:val="00D1386A"/>
    <w:rsid w:val="00D13D6D"/>
    <w:rsid w:val="00D15709"/>
    <w:rsid w:val="00D16420"/>
    <w:rsid w:val="00D17866"/>
    <w:rsid w:val="00D17C02"/>
    <w:rsid w:val="00D17DA8"/>
    <w:rsid w:val="00D207E7"/>
    <w:rsid w:val="00D24786"/>
    <w:rsid w:val="00D2486C"/>
    <w:rsid w:val="00D25CC4"/>
    <w:rsid w:val="00D26B23"/>
    <w:rsid w:val="00D27B14"/>
    <w:rsid w:val="00D31E9A"/>
    <w:rsid w:val="00D3335E"/>
    <w:rsid w:val="00D340FA"/>
    <w:rsid w:val="00D359D6"/>
    <w:rsid w:val="00D36097"/>
    <w:rsid w:val="00D408D8"/>
    <w:rsid w:val="00D40BAA"/>
    <w:rsid w:val="00D41507"/>
    <w:rsid w:val="00D47132"/>
    <w:rsid w:val="00D472F6"/>
    <w:rsid w:val="00D511E2"/>
    <w:rsid w:val="00D52D46"/>
    <w:rsid w:val="00D52E13"/>
    <w:rsid w:val="00D537FE"/>
    <w:rsid w:val="00D545D9"/>
    <w:rsid w:val="00D54A7D"/>
    <w:rsid w:val="00D54E0B"/>
    <w:rsid w:val="00D561AF"/>
    <w:rsid w:val="00D56C69"/>
    <w:rsid w:val="00D60273"/>
    <w:rsid w:val="00D605B4"/>
    <w:rsid w:val="00D6132C"/>
    <w:rsid w:val="00D629A7"/>
    <w:rsid w:val="00D62B83"/>
    <w:rsid w:val="00D62D09"/>
    <w:rsid w:val="00D630F7"/>
    <w:rsid w:val="00D63A3C"/>
    <w:rsid w:val="00D648C9"/>
    <w:rsid w:val="00D6590E"/>
    <w:rsid w:val="00D67D31"/>
    <w:rsid w:val="00D703CD"/>
    <w:rsid w:val="00D7093B"/>
    <w:rsid w:val="00D72ACF"/>
    <w:rsid w:val="00D74560"/>
    <w:rsid w:val="00D751D5"/>
    <w:rsid w:val="00D75C18"/>
    <w:rsid w:val="00D7605E"/>
    <w:rsid w:val="00D76DC8"/>
    <w:rsid w:val="00D8161E"/>
    <w:rsid w:val="00D81BB9"/>
    <w:rsid w:val="00D83314"/>
    <w:rsid w:val="00D85FFD"/>
    <w:rsid w:val="00D86220"/>
    <w:rsid w:val="00D868C3"/>
    <w:rsid w:val="00D86C72"/>
    <w:rsid w:val="00D87799"/>
    <w:rsid w:val="00D90A4D"/>
    <w:rsid w:val="00D90E68"/>
    <w:rsid w:val="00D912F8"/>
    <w:rsid w:val="00D928F8"/>
    <w:rsid w:val="00D92FB4"/>
    <w:rsid w:val="00D93005"/>
    <w:rsid w:val="00D931E2"/>
    <w:rsid w:val="00D9433A"/>
    <w:rsid w:val="00D95471"/>
    <w:rsid w:val="00D95E49"/>
    <w:rsid w:val="00D9745C"/>
    <w:rsid w:val="00D97DFF"/>
    <w:rsid w:val="00DA04A7"/>
    <w:rsid w:val="00DA3F1D"/>
    <w:rsid w:val="00DA4992"/>
    <w:rsid w:val="00DA4B8A"/>
    <w:rsid w:val="00DA5496"/>
    <w:rsid w:val="00DA5ABB"/>
    <w:rsid w:val="00DA5EC1"/>
    <w:rsid w:val="00DA60BE"/>
    <w:rsid w:val="00DA652F"/>
    <w:rsid w:val="00DA6C11"/>
    <w:rsid w:val="00DA6CEF"/>
    <w:rsid w:val="00DA7052"/>
    <w:rsid w:val="00DB00D0"/>
    <w:rsid w:val="00DB0E88"/>
    <w:rsid w:val="00DB131E"/>
    <w:rsid w:val="00DB1DF4"/>
    <w:rsid w:val="00DB2A5C"/>
    <w:rsid w:val="00DB3517"/>
    <w:rsid w:val="00DB356D"/>
    <w:rsid w:val="00DB35C1"/>
    <w:rsid w:val="00DB42C7"/>
    <w:rsid w:val="00DB4527"/>
    <w:rsid w:val="00DB492B"/>
    <w:rsid w:val="00DB514E"/>
    <w:rsid w:val="00DB51C2"/>
    <w:rsid w:val="00DB5771"/>
    <w:rsid w:val="00DB61F5"/>
    <w:rsid w:val="00DB6FA3"/>
    <w:rsid w:val="00DB7D9D"/>
    <w:rsid w:val="00DB7E2F"/>
    <w:rsid w:val="00DC2390"/>
    <w:rsid w:val="00DC2395"/>
    <w:rsid w:val="00DC3B80"/>
    <w:rsid w:val="00DC465A"/>
    <w:rsid w:val="00DC6C82"/>
    <w:rsid w:val="00DC7340"/>
    <w:rsid w:val="00DD1253"/>
    <w:rsid w:val="00DD169B"/>
    <w:rsid w:val="00DD1F48"/>
    <w:rsid w:val="00DD2618"/>
    <w:rsid w:val="00DD4101"/>
    <w:rsid w:val="00DD42D4"/>
    <w:rsid w:val="00DD5DE5"/>
    <w:rsid w:val="00DD5E79"/>
    <w:rsid w:val="00DD6492"/>
    <w:rsid w:val="00DD692A"/>
    <w:rsid w:val="00DD707C"/>
    <w:rsid w:val="00DE0415"/>
    <w:rsid w:val="00DE08B5"/>
    <w:rsid w:val="00DE2942"/>
    <w:rsid w:val="00DE3974"/>
    <w:rsid w:val="00DE4973"/>
    <w:rsid w:val="00DE4A35"/>
    <w:rsid w:val="00DE4BC3"/>
    <w:rsid w:val="00DE5FCA"/>
    <w:rsid w:val="00DE60B0"/>
    <w:rsid w:val="00DE618F"/>
    <w:rsid w:val="00DE6474"/>
    <w:rsid w:val="00DF0A6D"/>
    <w:rsid w:val="00DF193D"/>
    <w:rsid w:val="00DF1CB7"/>
    <w:rsid w:val="00DF1D0F"/>
    <w:rsid w:val="00DF22F8"/>
    <w:rsid w:val="00DF3B9D"/>
    <w:rsid w:val="00DF40A0"/>
    <w:rsid w:val="00DF5622"/>
    <w:rsid w:val="00DF614F"/>
    <w:rsid w:val="00DF6D53"/>
    <w:rsid w:val="00DF71E8"/>
    <w:rsid w:val="00DF7B60"/>
    <w:rsid w:val="00DF7D2F"/>
    <w:rsid w:val="00E02E6A"/>
    <w:rsid w:val="00E04AD4"/>
    <w:rsid w:val="00E07B6B"/>
    <w:rsid w:val="00E10F37"/>
    <w:rsid w:val="00E114F1"/>
    <w:rsid w:val="00E11549"/>
    <w:rsid w:val="00E126DB"/>
    <w:rsid w:val="00E14008"/>
    <w:rsid w:val="00E145B8"/>
    <w:rsid w:val="00E15B6D"/>
    <w:rsid w:val="00E162E3"/>
    <w:rsid w:val="00E1707E"/>
    <w:rsid w:val="00E200F6"/>
    <w:rsid w:val="00E20871"/>
    <w:rsid w:val="00E211ED"/>
    <w:rsid w:val="00E2164D"/>
    <w:rsid w:val="00E21651"/>
    <w:rsid w:val="00E246EF"/>
    <w:rsid w:val="00E259C9"/>
    <w:rsid w:val="00E26164"/>
    <w:rsid w:val="00E26612"/>
    <w:rsid w:val="00E26E37"/>
    <w:rsid w:val="00E26EF0"/>
    <w:rsid w:val="00E307E0"/>
    <w:rsid w:val="00E31AB6"/>
    <w:rsid w:val="00E3248F"/>
    <w:rsid w:val="00E34ABD"/>
    <w:rsid w:val="00E35274"/>
    <w:rsid w:val="00E3569A"/>
    <w:rsid w:val="00E36312"/>
    <w:rsid w:val="00E37C35"/>
    <w:rsid w:val="00E41CFC"/>
    <w:rsid w:val="00E42CF3"/>
    <w:rsid w:val="00E43B79"/>
    <w:rsid w:val="00E43FBA"/>
    <w:rsid w:val="00E440A8"/>
    <w:rsid w:val="00E44695"/>
    <w:rsid w:val="00E454B5"/>
    <w:rsid w:val="00E458B5"/>
    <w:rsid w:val="00E473AC"/>
    <w:rsid w:val="00E5042C"/>
    <w:rsid w:val="00E51050"/>
    <w:rsid w:val="00E517EA"/>
    <w:rsid w:val="00E519E8"/>
    <w:rsid w:val="00E51ADB"/>
    <w:rsid w:val="00E51DFE"/>
    <w:rsid w:val="00E53011"/>
    <w:rsid w:val="00E535BF"/>
    <w:rsid w:val="00E5661F"/>
    <w:rsid w:val="00E5769C"/>
    <w:rsid w:val="00E6099F"/>
    <w:rsid w:val="00E611D3"/>
    <w:rsid w:val="00E61A40"/>
    <w:rsid w:val="00E62A2E"/>
    <w:rsid w:val="00E62C38"/>
    <w:rsid w:val="00E62EF3"/>
    <w:rsid w:val="00E631E8"/>
    <w:rsid w:val="00E64651"/>
    <w:rsid w:val="00E64BB5"/>
    <w:rsid w:val="00E65D58"/>
    <w:rsid w:val="00E65E36"/>
    <w:rsid w:val="00E66052"/>
    <w:rsid w:val="00E66091"/>
    <w:rsid w:val="00E66757"/>
    <w:rsid w:val="00E66A1B"/>
    <w:rsid w:val="00E66CD8"/>
    <w:rsid w:val="00E700AF"/>
    <w:rsid w:val="00E70B13"/>
    <w:rsid w:val="00E71610"/>
    <w:rsid w:val="00E7201C"/>
    <w:rsid w:val="00E72601"/>
    <w:rsid w:val="00E73355"/>
    <w:rsid w:val="00E75780"/>
    <w:rsid w:val="00E76433"/>
    <w:rsid w:val="00E77ECC"/>
    <w:rsid w:val="00E77F10"/>
    <w:rsid w:val="00E80915"/>
    <w:rsid w:val="00E81774"/>
    <w:rsid w:val="00E81869"/>
    <w:rsid w:val="00E81F86"/>
    <w:rsid w:val="00E82119"/>
    <w:rsid w:val="00E82253"/>
    <w:rsid w:val="00E82740"/>
    <w:rsid w:val="00E82982"/>
    <w:rsid w:val="00E838D4"/>
    <w:rsid w:val="00E85000"/>
    <w:rsid w:val="00E85193"/>
    <w:rsid w:val="00E864E4"/>
    <w:rsid w:val="00E93138"/>
    <w:rsid w:val="00E93CF8"/>
    <w:rsid w:val="00E94122"/>
    <w:rsid w:val="00E94F63"/>
    <w:rsid w:val="00E95549"/>
    <w:rsid w:val="00E958CE"/>
    <w:rsid w:val="00E95AF0"/>
    <w:rsid w:val="00E95F3E"/>
    <w:rsid w:val="00E975A0"/>
    <w:rsid w:val="00E977A0"/>
    <w:rsid w:val="00E97B33"/>
    <w:rsid w:val="00EA1373"/>
    <w:rsid w:val="00EA2FCF"/>
    <w:rsid w:val="00EA39C2"/>
    <w:rsid w:val="00EA4943"/>
    <w:rsid w:val="00EA537A"/>
    <w:rsid w:val="00EA591F"/>
    <w:rsid w:val="00EA596E"/>
    <w:rsid w:val="00EA7691"/>
    <w:rsid w:val="00EA789C"/>
    <w:rsid w:val="00EB0F66"/>
    <w:rsid w:val="00EB18BB"/>
    <w:rsid w:val="00EB1B13"/>
    <w:rsid w:val="00EB1CBC"/>
    <w:rsid w:val="00EB337E"/>
    <w:rsid w:val="00EB40AC"/>
    <w:rsid w:val="00EB5E91"/>
    <w:rsid w:val="00EB5F6F"/>
    <w:rsid w:val="00EB6548"/>
    <w:rsid w:val="00EC06F9"/>
    <w:rsid w:val="00EC17AF"/>
    <w:rsid w:val="00EC2103"/>
    <w:rsid w:val="00EC2245"/>
    <w:rsid w:val="00EC3528"/>
    <w:rsid w:val="00EC3B04"/>
    <w:rsid w:val="00EC40FB"/>
    <w:rsid w:val="00EC62B8"/>
    <w:rsid w:val="00EC78B2"/>
    <w:rsid w:val="00ED0941"/>
    <w:rsid w:val="00ED1BAA"/>
    <w:rsid w:val="00ED1C8D"/>
    <w:rsid w:val="00ED23C4"/>
    <w:rsid w:val="00ED4826"/>
    <w:rsid w:val="00ED5E4B"/>
    <w:rsid w:val="00ED7228"/>
    <w:rsid w:val="00ED7DF9"/>
    <w:rsid w:val="00EE0408"/>
    <w:rsid w:val="00EE2484"/>
    <w:rsid w:val="00EE3106"/>
    <w:rsid w:val="00EE320D"/>
    <w:rsid w:val="00EE4814"/>
    <w:rsid w:val="00EE5341"/>
    <w:rsid w:val="00EE6488"/>
    <w:rsid w:val="00EE7DF3"/>
    <w:rsid w:val="00EF154B"/>
    <w:rsid w:val="00EF1F04"/>
    <w:rsid w:val="00EF21F1"/>
    <w:rsid w:val="00EF2CF5"/>
    <w:rsid w:val="00EF2E71"/>
    <w:rsid w:val="00EF3CC5"/>
    <w:rsid w:val="00EF4765"/>
    <w:rsid w:val="00EF5500"/>
    <w:rsid w:val="00EF634A"/>
    <w:rsid w:val="00EF66AD"/>
    <w:rsid w:val="00EF72DE"/>
    <w:rsid w:val="00EF798F"/>
    <w:rsid w:val="00EF7CB8"/>
    <w:rsid w:val="00F00482"/>
    <w:rsid w:val="00F018CE"/>
    <w:rsid w:val="00F0229F"/>
    <w:rsid w:val="00F055E2"/>
    <w:rsid w:val="00F06425"/>
    <w:rsid w:val="00F06856"/>
    <w:rsid w:val="00F07F66"/>
    <w:rsid w:val="00F1254B"/>
    <w:rsid w:val="00F14CC0"/>
    <w:rsid w:val="00F15EA5"/>
    <w:rsid w:val="00F17C61"/>
    <w:rsid w:val="00F20581"/>
    <w:rsid w:val="00F215E3"/>
    <w:rsid w:val="00F21795"/>
    <w:rsid w:val="00F21D9C"/>
    <w:rsid w:val="00F21F79"/>
    <w:rsid w:val="00F23B4C"/>
    <w:rsid w:val="00F2435C"/>
    <w:rsid w:val="00F25B3A"/>
    <w:rsid w:val="00F26834"/>
    <w:rsid w:val="00F27762"/>
    <w:rsid w:val="00F3035B"/>
    <w:rsid w:val="00F3201D"/>
    <w:rsid w:val="00F32A1B"/>
    <w:rsid w:val="00F332C6"/>
    <w:rsid w:val="00F33E88"/>
    <w:rsid w:val="00F33E96"/>
    <w:rsid w:val="00F33F37"/>
    <w:rsid w:val="00F34336"/>
    <w:rsid w:val="00F349B4"/>
    <w:rsid w:val="00F356D5"/>
    <w:rsid w:val="00F35E7C"/>
    <w:rsid w:val="00F367DE"/>
    <w:rsid w:val="00F36DBF"/>
    <w:rsid w:val="00F3781B"/>
    <w:rsid w:val="00F418B0"/>
    <w:rsid w:val="00F41BE7"/>
    <w:rsid w:val="00F42990"/>
    <w:rsid w:val="00F43B28"/>
    <w:rsid w:val="00F45667"/>
    <w:rsid w:val="00F45F41"/>
    <w:rsid w:val="00F464B3"/>
    <w:rsid w:val="00F46982"/>
    <w:rsid w:val="00F46F2E"/>
    <w:rsid w:val="00F51CE4"/>
    <w:rsid w:val="00F52745"/>
    <w:rsid w:val="00F528C2"/>
    <w:rsid w:val="00F52FD4"/>
    <w:rsid w:val="00F55B19"/>
    <w:rsid w:val="00F55B48"/>
    <w:rsid w:val="00F5613B"/>
    <w:rsid w:val="00F608AC"/>
    <w:rsid w:val="00F61C48"/>
    <w:rsid w:val="00F62C16"/>
    <w:rsid w:val="00F6313B"/>
    <w:rsid w:val="00F63E3A"/>
    <w:rsid w:val="00F63FA9"/>
    <w:rsid w:val="00F64C58"/>
    <w:rsid w:val="00F65877"/>
    <w:rsid w:val="00F719AD"/>
    <w:rsid w:val="00F73297"/>
    <w:rsid w:val="00F73381"/>
    <w:rsid w:val="00F73CC1"/>
    <w:rsid w:val="00F73CE7"/>
    <w:rsid w:val="00F73F42"/>
    <w:rsid w:val="00F7737D"/>
    <w:rsid w:val="00F805EB"/>
    <w:rsid w:val="00F808BB"/>
    <w:rsid w:val="00F813AC"/>
    <w:rsid w:val="00F819D3"/>
    <w:rsid w:val="00F8329F"/>
    <w:rsid w:val="00F83571"/>
    <w:rsid w:val="00F8526E"/>
    <w:rsid w:val="00F85DAE"/>
    <w:rsid w:val="00F90984"/>
    <w:rsid w:val="00F90EAD"/>
    <w:rsid w:val="00F91652"/>
    <w:rsid w:val="00F92225"/>
    <w:rsid w:val="00F972FE"/>
    <w:rsid w:val="00FA125F"/>
    <w:rsid w:val="00FA29AE"/>
    <w:rsid w:val="00FA2A56"/>
    <w:rsid w:val="00FA36FA"/>
    <w:rsid w:val="00FA4289"/>
    <w:rsid w:val="00FA43E1"/>
    <w:rsid w:val="00FA4C25"/>
    <w:rsid w:val="00FA68A4"/>
    <w:rsid w:val="00FB0180"/>
    <w:rsid w:val="00FB1E5D"/>
    <w:rsid w:val="00FB2BA8"/>
    <w:rsid w:val="00FB4E7D"/>
    <w:rsid w:val="00FB59BC"/>
    <w:rsid w:val="00FB5E53"/>
    <w:rsid w:val="00FB6C9B"/>
    <w:rsid w:val="00FB7DD1"/>
    <w:rsid w:val="00FC0CF7"/>
    <w:rsid w:val="00FC119F"/>
    <w:rsid w:val="00FC17D7"/>
    <w:rsid w:val="00FC1821"/>
    <w:rsid w:val="00FC37C0"/>
    <w:rsid w:val="00FC4CFD"/>
    <w:rsid w:val="00FC733A"/>
    <w:rsid w:val="00FD0A21"/>
    <w:rsid w:val="00FD14F2"/>
    <w:rsid w:val="00FD1565"/>
    <w:rsid w:val="00FD1758"/>
    <w:rsid w:val="00FD281F"/>
    <w:rsid w:val="00FD2938"/>
    <w:rsid w:val="00FD2FD7"/>
    <w:rsid w:val="00FD3BA6"/>
    <w:rsid w:val="00FD5FD7"/>
    <w:rsid w:val="00FD768E"/>
    <w:rsid w:val="00FD78D6"/>
    <w:rsid w:val="00FD7E0A"/>
    <w:rsid w:val="00FE0936"/>
    <w:rsid w:val="00FE12BD"/>
    <w:rsid w:val="00FE15EA"/>
    <w:rsid w:val="00FE22BD"/>
    <w:rsid w:val="00FE249B"/>
    <w:rsid w:val="00FE4251"/>
    <w:rsid w:val="00FE5DF3"/>
    <w:rsid w:val="00FE635A"/>
    <w:rsid w:val="00FE6558"/>
    <w:rsid w:val="00FE7736"/>
    <w:rsid w:val="00FF0102"/>
    <w:rsid w:val="00FF0F38"/>
    <w:rsid w:val="00FF1221"/>
    <w:rsid w:val="00FF2CC6"/>
    <w:rsid w:val="00FF35B9"/>
    <w:rsid w:val="00FF386E"/>
    <w:rsid w:val="00FF5ADF"/>
    <w:rsid w:val="00FF79B1"/>
    <w:rsid w:val="00FF79F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v:textbox inset="5.85pt,.7pt,5.85pt,.7pt"/>
    </o:shapedefaults>
    <o:shapelayout v:ext="edit">
      <o:idmap v:ext="edit" data="2"/>
    </o:shapelayout>
  </w:shapeDefaults>
  <w:decimalSymbol w:val="."/>
  <w:listSeparator w:val=","/>
  <w14:docId w14:val="55D26243"/>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A3F1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CF00D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CF00D3"/>
    <w:pPr>
      <w:tabs>
        <w:tab w:val="center" w:pos="4252"/>
        <w:tab w:val="right" w:pos="8504"/>
      </w:tabs>
      <w:snapToGrid w:val="0"/>
    </w:pPr>
  </w:style>
  <w:style w:type="character" w:customStyle="1" w:styleId="a5">
    <w:name w:val="ヘッダー (文字)"/>
    <w:basedOn w:val="a0"/>
    <w:link w:val="a4"/>
    <w:uiPriority w:val="99"/>
    <w:rsid w:val="00CF00D3"/>
  </w:style>
  <w:style w:type="paragraph" w:styleId="a6">
    <w:name w:val="footer"/>
    <w:basedOn w:val="a"/>
    <w:link w:val="a7"/>
    <w:uiPriority w:val="99"/>
    <w:unhideWhenUsed/>
    <w:rsid w:val="00CF00D3"/>
    <w:pPr>
      <w:tabs>
        <w:tab w:val="center" w:pos="4252"/>
        <w:tab w:val="right" w:pos="8504"/>
      </w:tabs>
      <w:snapToGrid w:val="0"/>
    </w:pPr>
  </w:style>
  <w:style w:type="character" w:customStyle="1" w:styleId="a7">
    <w:name w:val="フッター (文字)"/>
    <w:basedOn w:val="a0"/>
    <w:link w:val="a6"/>
    <w:uiPriority w:val="99"/>
    <w:rsid w:val="00CF00D3"/>
  </w:style>
  <w:style w:type="character" w:styleId="a8">
    <w:name w:val="annotation reference"/>
    <w:basedOn w:val="a0"/>
    <w:uiPriority w:val="99"/>
    <w:semiHidden/>
    <w:unhideWhenUsed/>
    <w:rsid w:val="00646FF6"/>
    <w:rPr>
      <w:sz w:val="18"/>
      <w:szCs w:val="18"/>
    </w:rPr>
  </w:style>
  <w:style w:type="paragraph" w:styleId="a9">
    <w:name w:val="annotation text"/>
    <w:basedOn w:val="a"/>
    <w:link w:val="aa"/>
    <w:uiPriority w:val="99"/>
    <w:unhideWhenUsed/>
    <w:rsid w:val="00646FF6"/>
    <w:pPr>
      <w:jc w:val="left"/>
    </w:pPr>
  </w:style>
  <w:style w:type="character" w:customStyle="1" w:styleId="aa">
    <w:name w:val="コメント文字列 (文字)"/>
    <w:basedOn w:val="a0"/>
    <w:link w:val="a9"/>
    <w:uiPriority w:val="99"/>
    <w:rsid w:val="00646FF6"/>
  </w:style>
  <w:style w:type="paragraph" w:styleId="ab">
    <w:name w:val="annotation subject"/>
    <w:basedOn w:val="a9"/>
    <w:next w:val="a9"/>
    <w:link w:val="ac"/>
    <w:uiPriority w:val="99"/>
    <w:semiHidden/>
    <w:unhideWhenUsed/>
    <w:rsid w:val="00646FF6"/>
    <w:rPr>
      <w:b/>
      <w:bCs/>
    </w:rPr>
  </w:style>
  <w:style w:type="character" w:customStyle="1" w:styleId="ac">
    <w:name w:val="コメント内容 (文字)"/>
    <w:basedOn w:val="aa"/>
    <w:link w:val="ab"/>
    <w:uiPriority w:val="99"/>
    <w:semiHidden/>
    <w:rsid w:val="00646FF6"/>
    <w:rPr>
      <w:b/>
      <w:bCs/>
    </w:rPr>
  </w:style>
  <w:style w:type="paragraph" w:styleId="ad">
    <w:name w:val="Balloon Text"/>
    <w:basedOn w:val="a"/>
    <w:link w:val="ae"/>
    <w:uiPriority w:val="99"/>
    <w:semiHidden/>
    <w:unhideWhenUsed/>
    <w:rsid w:val="00646FF6"/>
    <w:rPr>
      <w:rFonts w:asciiTheme="majorHAnsi" w:eastAsiaTheme="majorEastAsia" w:hAnsiTheme="majorHAnsi" w:cstheme="majorBidi"/>
      <w:sz w:val="18"/>
      <w:szCs w:val="18"/>
    </w:rPr>
  </w:style>
  <w:style w:type="character" w:customStyle="1" w:styleId="ae">
    <w:name w:val="吹き出し (文字)"/>
    <w:basedOn w:val="a0"/>
    <w:link w:val="ad"/>
    <w:uiPriority w:val="99"/>
    <w:semiHidden/>
    <w:rsid w:val="00646FF6"/>
    <w:rPr>
      <w:rFonts w:asciiTheme="majorHAnsi" w:eastAsiaTheme="majorEastAsia" w:hAnsiTheme="majorHAnsi" w:cstheme="majorBidi"/>
      <w:sz w:val="18"/>
      <w:szCs w:val="18"/>
    </w:rPr>
  </w:style>
  <w:style w:type="paragraph" w:styleId="af">
    <w:name w:val="List Paragraph"/>
    <w:basedOn w:val="a"/>
    <w:uiPriority w:val="34"/>
    <w:qFormat/>
    <w:rsid w:val="00105DA6"/>
    <w:pPr>
      <w:ind w:leftChars="400" w:left="840"/>
    </w:pPr>
  </w:style>
  <w:style w:type="paragraph" w:styleId="af0">
    <w:name w:val="Revision"/>
    <w:hidden/>
    <w:uiPriority w:val="99"/>
    <w:semiHidden/>
    <w:rsid w:val="00D868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253045">
      <w:bodyDiv w:val="1"/>
      <w:marLeft w:val="0"/>
      <w:marRight w:val="0"/>
      <w:marTop w:val="0"/>
      <w:marBottom w:val="0"/>
      <w:divBdr>
        <w:top w:val="none" w:sz="0" w:space="0" w:color="auto"/>
        <w:left w:val="none" w:sz="0" w:space="0" w:color="auto"/>
        <w:bottom w:val="none" w:sz="0" w:space="0" w:color="auto"/>
        <w:right w:val="none" w:sz="0" w:space="0" w:color="auto"/>
      </w:divBdr>
      <w:divsChild>
        <w:div w:id="19549786">
          <w:marLeft w:val="0"/>
          <w:marRight w:val="0"/>
          <w:marTop w:val="0"/>
          <w:marBottom w:val="0"/>
          <w:divBdr>
            <w:top w:val="none" w:sz="0" w:space="0" w:color="auto"/>
            <w:left w:val="none" w:sz="0" w:space="0" w:color="auto"/>
            <w:bottom w:val="none" w:sz="0" w:space="0" w:color="auto"/>
            <w:right w:val="none" w:sz="0" w:space="0" w:color="auto"/>
          </w:divBdr>
        </w:div>
      </w:divsChild>
    </w:div>
    <w:div w:id="286861084">
      <w:bodyDiv w:val="1"/>
      <w:marLeft w:val="0"/>
      <w:marRight w:val="0"/>
      <w:marTop w:val="0"/>
      <w:marBottom w:val="0"/>
      <w:divBdr>
        <w:top w:val="none" w:sz="0" w:space="0" w:color="auto"/>
        <w:left w:val="none" w:sz="0" w:space="0" w:color="auto"/>
        <w:bottom w:val="none" w:sz="0" w:space="0" w:color="auto"/>
        <w:right w:val="none" w:sz="0" w:space="0" w:color="auto"/>
      </w:divBdr>
    </w:div>
    <w:div w:id="520895064">
      <w:bodyDiv w:val="1"/>
      <w:marLeft w:val="0"/>
      <w:marRight w:val="0"/>
      <w:marTop w:val="0"/>
      <w:marBottom w:val="0"/>
      <w:divBdr>
        <w:top w:val="none" w:sz="0" w:space="0" w:color="auto"/>
        <w:left w:val="none" w:sz="0" w:space="0" w:color="auto"/>
        <w:bottom w:val="none" w:sz="0" w:space="0" w:color="auto"/>
        <w:right w:val="none" w:sz="0" w:space="0" w:color="auto"/>
      </w:divBdr>
      <w:divsChild>
        <w:div w:id="52392412">
          <w:marLeft w:val="0"/>
          <w:marRight w:val="0"/>
          <w:marTop w:val="0"/>
          <w:marBottom w:val="0"/>
          <w:divBdr>
            <w:top w:val="none" w:sz="0" w:space="0" w:color="auto"/>
            <w:left w:val="none" w:sz="0" w:space="0" w:color="auto"/>
            <w:bottom w:val="none" w:sz="0" w:space="0" w:color="auto"/>
            <w:right w:val="none" w:sz="0" w:space="0" w:color="auto"/>
          </w:divBdr>
        </w:div>
      </w:divsChild>
    </w:div>
    <w:div w:id="918638720">
      <w:bodyDiv w:val="1"/>
      <w:marLeft w:val="0"/>
      <w:marRight w:val="0"/>
      <w:marTop w:val="0"/>
      <w:marBottom w:val="0"/>
      <w:divBdr>
        <w:top w:val="none" w:sz="0" w:space="0" w:color="auto"/>
        <w:left w:val="none" w:sz="0" w:space="0" w:color="auto"/>
        <w:bottom w:val="none" w:sz="0" w:space="0" w:color="auto"/>
        <w:right w:val="none" w:sz="0" w:space="0" w:color="auto"/>
      </w:divBdr>
      <w:divsChild>
        <w:div w:id="1209337811">
          <w:marLeft w:val="0"/>
          <w:marRight w:val="0"/>
          <w:marTop w:val="0"/>
          <w:marBottom w:val="0"/>
          <w:divBdr>
            <w:top w:val="none" w:sz="0" w:space="0" w:color="auto"/>
            <w:left w:val="none" w:sz="0" w:space="0" w:color="auto"/>
            <w:bottom w:val="none" w:sz="0" w:space="0" w:color="auto"/>
            <w:right w:val="none" w:sz="0" w:space="0" w:color="auto"/>
          </w:divBdr>
        </w:div>
      </w:divsChild>
    </w:div>
    <w:div w:id="1443114346">
      <w:bodyDiv w:val="1"/>
      <w:marLeft w:val="0"/>
      <w:marRight w:val="0"/>
      <w:marTop w:val="0"/>
      <w:marBottom w:val="0"/>
      <w:divBdr>
        <w:top w:val="none" w:sz="0" w:space="0" w:color="auto"/>
        <w:left w:val="none" w:sz="0" w:space="0" w:color="auto"/>
        <w:bottom w:val="none" w:sz="0" w:space="0" w:color="auto"/>
        <w:right w:val="none" w:sz="0" w:space="0" w:color="auto"/>
      </w:divBdr>
      <w:divsChild>
        <w:div w:id="700714801">
          <w:marLeft w:val="0"/>
          <w:marRight w:val="0"/>
          <w:marTop w:val="0"/>
          <w:marBottom w:val="0"/>
          <w:divBdr>
            <w:top w:val="none" w:sz="0" w:space="0" w:color="auto"/>
            <w:left w:val="none" w:sz="0" w:space="0" w:color="auto"/>
            <w:bottom w:val="none" w:sz="0" w:space="0" w:color="auto"/>
            <w:right w:val="none" w:sz="0" w:space="0" w:color="auto"/>
          </w:divBdr>
          <w:divsChild>
            <w:div w:id="273831642">
              <w:marLeft w:val="0"/>
              <w:marRight w:val="0"/>
              <w:marTop w:val="0"/>
              <w:marBottom w:val="0"/>
              <w:divBdr>
                <w:top w:val="none" w:sz="0" w:space="0" w:color="auto"/>
                <w:left w:val="none" w:sz="0" w:space="0" w:color="auto"/>
                <w:bottom w:val="none" w:sz="0" w:space="0" w:color="auto"/>
                <w:right w:val="none" w:sz="0" w:space="0" w:color="auto"/>
              </w:divBdr>
            </w:div>
            <w:div w:id="1116413722">
              <w:marLeft w:val="0"/>
              <w:marRight w:val="0"/>
              <w:marTop w:val="0"/>
              <w:marBottom w:val="0"/>
              <w:divBdr>
                <w:top w:val="none" w:sz="0" w:space="0" w:color="auto"/>
                <w:left w:val="none" w:sz="0" w:space="0" w:color="auto"/>
                <w:bottom w:val="none" w:sz="0" w:space="0" w:color="auto"/>
                <w:right w:val="none" w:sz="0" w:space="0" w:color="auto"/>
              </w:divBdr>
              <w:divsChild>
                <w:div w:id="2022589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0498384">
      <w:bodyDiv w:val="1"/>
      <w:marLeft w:val="0"/>
      <w:marRight w:val="0"/>
      <w:marTop w:val="0"/>
      <w:marBottom w:val="0"/>
      <w:divBdr>
        <w:top w:val="none" w:sz="0" w:space="0" w:color="auto"/>
        <w:left w:val="none" w:sz="0" w:space="0" w:color="auto"/>
        <w:bottom w:val="none" w:sz="0" w:space="0" w:color="auto"/>
        <w:right w:val="none" w:sz="0" w:space="0" w:color="auto"/>
      </w:divBdr>
      <w:divsChild>
        <w:div w:id="1192962300">
          <w:marLeft w:val="0"/>
          <w:marRight w:val="0"/>
          <w:marTop w:val="0"/>
          <w:marBottom w:val="0"/>
          <w:divBdr>
            <w:top w:val="none" w:sz="0" w:space="0" w:color="auto"/>
            <w:left w:val="none" w:sz="0" w:space="0" w:color="auto"/>
            <w:bottom w:val="none" w:sz="0" w:space="0" w:color="auto"/>
            <w:right w:val="none" w:sz="0" w:space="0" w:color="auto"/>
          </w:divBdr>
          <w:divsChild>
            <w:div w:id="1858495867">
              <w:marLeft w:val="0"/>
              <w:marRight w:val="0"/>
              <w:marTop w:val="0"/>
              <w:marBottom w:val="0"/>
              <w:divBdr>
                <w:top w:val="none" w:sz="0" w:space="0" w:color="auto"/>
                <w:left w:val="none" w:sz="0" w:space="0" w:color="auto"/>
                <w:bottom w:val="none" w:sz="0" w:space="0" w:color="auto"/>
                <w:right w:val="none" w:sz="0" w:space="0" w:color="auto"/>
              </w:divBdr>
              <w:divsChild>
                <w:div w:id="572130704">
                  <w:marLeft w:val="0"/>
                  <w:marRight w:val="0"/>
                  <w:marTop w:val="0"/>
                  <w:marBottom w:val="0"/>
                  <w:divBdr>
                    <w:top w:val="none" w:sz="0" w:space="0" w:color="auto"/>
                    <w:left w:val="none" w:sz="0" w:space="0" w:color="auto"/>
                    <w:bottom w:val="none" w:sz="0" w:space="0" w:color="auto"/>
                    <w:right w:val="none" w:sz="0" w:space="0" w:color="auto"/>
                  </w:divBdr>
                </w:div>
              </w:divsChild>
            </w:div>
            <w:div w:id="1860730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16819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539289-A714-4DDF-8DAD-A57ED88877A3}">
  <ds:schemaRefs>
    <ds:schemaRef ds:uri="http://schemas.openxmlformats.org/officeDocument/2006/bibliography"/>
  </ds:schemaRefs>
</ds:datastoreItem>
</file>

<file path=docMetadata/LabelInfo.xml><?xml version="1.0" encoding="utf-8"?>
<clbl:labelList xmlns:clbl="http://schemas.microsoft.com/office/2020/mipLabelMetadata">
  <clbl:label id="{84033c2b-00f7-40c7-8f48-15b44c4f841c}" enabled="1" method="Privileged" siteId="{615d96c1-231f-40d5-b2ef-46a3c20be1f2}"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5</Pages>
  <Words>408</Words>
  <Characters>2330</Characters>
  <Application>Microsoft Office Word</Application>
  <DocSecurity>0</DocSecurity>
  <Lines>19</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2026-04-16T04:27:00Z</dcterms:created>
  <dcterms:modified xsi:type="dcterms:W3CDTF">2026-04-16T04:27:00Z</dcterms:modified>
</cp:coreProperties>
</file>