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3766" w14:textId="77777777" w:rsidR="009F74C0" w:rsidRPr="009F74C0" w:rsidRDefault="009F74C0" w:rsidP="009F74C0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</w:rPr>
        <w:t>（甲）</w:t>
      </w:r>
    </w:p>
    <w:p w14:paraId="616E0DB5" w14:textId="77777777" w:rsidR="005B1652" w:rsidRPr="00445742" w:rsidRDefault="005B1652" w:rsidP="0044574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40"/>
          <w:szCs w:val="40"/>
        </w:rPr>
      </w:pP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許</w:t>
      </w:r>
      <w:r w:rsidR="00445742"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可</w:t>
      </w:r>
      <w:r w:rsidR="00445742"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申</w:t>
      </w:r>
      <w:r w:rsidR="00445742"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請</w:t>
      </w:r>
      <w:r w:rsidR="00445742"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445742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書</w:t>
      </w:r>
    </w:p>
    <w:p w14:paraId="5610C7CC" w14:textId="77777777" w:rsidR="00445742" w:rsidRPr="00445742" w:rsidRDefault="00445742" w:rsidP="0044574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CCDBE4A" w14:textId="77777777" w:rsidR="00445742" w:rsidRPr="00445742" w:rsidRDefault="00445742" w:rsidP="00445742">
      <w:pPr>
        <w:overflowPunct w:val="0"/>
        <w:ind w:right="24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C0A0D46" w14:textId="77777777" w:rsidR="00445742" w:rsidRPr="00445742" w:rsidRDefault="005B1652" w:rsidP="00445742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</w:t>
      </w:r>
      <w:r w:rsidR="00445742"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08AC21F5" w14:textId="77777777" w:rsidR="005B1652" w:rsidRPr="00445742" w:rsidRDefault="00DD580B" w:rsidP="00445742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445742"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年　　　月　　　日</w:t>
      </w:r>
    </w:p>
    <w:p w14:paraId="4E9F5A37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254E23F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D7864CE" w14:textId="77777777" w:rsidR="005B1652" w:rsidRPr="0044574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中部地方整備局長　殿</w:t>
      </w:r>
    </w:p>
    <w:p w14:paraId="2EBFE51D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2C55ECE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8D2D370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B0637EC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89C101C" w14:textId="77777777" w:rsidR="005B1652" w:rsidRPr="0044574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  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申　請　者</w:t>
      </w:r>
      <w:r w:rsidRPr="00445742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住　所</w:t>
      </w:r>
    </w:p>
    <w:p w14:paraId="6622BE90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DF58396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EC5F333" w14:textId="77777777" w:rsidR="005B1652" w:rsidRPr="00445742" w:rsidRDefault="00A63698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　　 </w:t>
      </w:r>
      <w:r w:rsidR="00C91F4F" w:rsidRPr="00445742">
        <w:rPr>
          <w:rFonts w:ascii="ＭＳ 明朝" w:hAnsi="Times New Roman"/>
          <w:color w:val="000000"/>
          <w:kern w:val="0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C91F4F" w:rsidRPr="00445742">
              <w:rPr>
                <w:rFonts w:ascii="ＭＳ 明朝" w:hAnsi="ＭＳ 明朝" w:hint="eastAsia"/>
                <w:color w:val="000000"/>
                <w:kern w:val="0"/>
                <w:sz w:val="24"/>
              </w:rPr>
              <w:t>ふ り が な</w:t>
            </w:r>
          </w:rt>
          <w:rubyBase>
            <w:r w:rsidR="00C91F4F" w:rsidRPr="00445742">
              <w:rPr>
                <w:rFonts w:ascii="ＭＳ 明朝" w:hAnsi="Times New Roman" w:hint="eastAsia"/>
                <w:color w:val="000000"/>
                <w:kern w:val="0"/>
                <w:sz w:val="24"/>
              </w:rPr>
              <w:t>氏　名</w:t>
            </w:r>
          </w:rubyBase>
        </w:ruby>
      </w:r>
      <w:r w:rsidRPr="00445742"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</w:p>
    <w:p w14:paraId="7B0FBFF8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6448222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D4121B4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6B6B794" w14:textId="77777777" w:rsidR="005B1652" w:rsidRPr="0044574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</w:p>
    <w:p w14:paraId="1AAD83A8" w14:textId="77777777" w:rsidR="005B1652" w:rsidRPr="0044574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別紙のとおり、河川法　第２４条　の許可を申請します。</w:t>
      </w:r>
    </w:p>
    <w:p w14:paraId="0DA0842C" w14:textId="77777777" w:rsidR="005B1652" w:rsidRPr="0044574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61FB520A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1874378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D341368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1D95B32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A8C4702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28CFA42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5698A5A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CED400A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4BE92F3" w14:textId="77777777" w:rsidR="005B1652" w:rsidRPr="0044574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担当者連絡先</w:t>
      </w:r>
    </w:p>
    <w:p w14:paraId="4E1873E1" w14:textId="77777777" w:rsidR="005B1652" w:rsidRPr="0044574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B226578" w14:textId="77777777" w:rsidR="005B1652" w:rsidRPr="0044574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担当者氏名</w:t>
      </w:r>
    </w:p>
    <w:p w14:paraId="119B6132" w14:textId="77777777" w:rsidR="005B1652" w:rsidRPr="0044574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0EC8246" w14:textId="77777777" w:rsidR="005B1652" w:rsidRPr="0044574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電話番号</w:t>
      </w:r>
    </w:p>
    <w:p w14:paraId="5C4E795D" w14:textId="77777777" w:rsidR="0038670B" w:rsidRPr="00445742" w:rsidRDefault="0038670B" w:rsidP="005B165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992DEFE" w14:textId="77777777" w:rsidR="009F74C0" w:rsidRDefault="009F74C0" w:rsidP="005B165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lastRenderedPageBreak/>
        <w:t>（乙の２）</w:t>
      </w:r>
    </w:p>
    <w:p w14:paraId="228199EE" w14:textId="77777777" w:rsidR="005B1652" w:rsidRPr="00445742" w:rsidRDefault="00C91F4F" w:rsidP="005B165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（土地の占用</w:t>
      </w:r>
      <w:r w:rsidR="005B1652" w:rsidRPr="00445742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60FB0943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99F4C53" w14:textId="77777777" w:rsidR="005B1652" w:rsidRPr="00445742" w:rsidRDefault="00DA7B27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１．</w:t>
      </w:r>
      <w:r w:rsidR="005B1652" w:rsidRPr="00445742">
        <w:rPr>
          <w:rFonts w:ascii="Times New Roman" w:hAnsi="Times New Roman" w:cs="ＭＳ 明朝" w:hint="eastAsia"/>
          <w:color w:val="000000"/>
          <w:kern w:val="0"/>
          <w:sz w:val="24"/>
        </w:rPr>
        <w:t>河川の名称</w:t>
      </w:r>
    </w:p>
    <w:p w14:paraId="0F3FBEBB" w14:textId="77777777" w:rsidR="005B1652" w:rsidRPr="00445742" w:rsidRDefault="005B1652" w:rsidP="00DA7B27">
      <w:pPr>
        <w:overflowPunct w:val="0"/>
        <w:ind w:firstLineChars="700" w:firstLine="168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一級河川　　</w:t>
      </w:r>
      <w:r w:rsidR="00DA7B2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 xml:space="preserve">川水系　　　　</w:t>
      </w:r>
      <w:r w:rsidR="00DA7B27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45742">
        <w:rPr>
          <w:rFonts w:ascii="Times New Roman" w:hAnsi="Times New Roman" w:cs="ＭＳ 明朝" w:hint="eastAsia"/>
          <w:color w:val="000000"/>
          <w:kern w:val="0"/>
          <w:sz w:val="24"/>
        </w:rPr>
        <w:t>川</w:t>
      </w:r>
    </w:p>
    <w:p w14:paraId="1B84D6B7" w14:textId="77777777" w:rsidR="005B1652" w:rsidRPr="0044574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22DE898" w14:textId="77777777" w:rsidR="0038670B" w:rsidRPr="00445742" w:rsidRDefault="0038670B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640FF50" w14:textId="77777777" w:rsidR="005B1652" w:rsidRPr="00445742" w:rsidRDefault="00DA7B27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２．</w:t>
      </w:r>
      <w:r w:rsidR="00C91F4F"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</w:t>
      </w:r>
      <w:r w:rsidR="005B1652" w:rsidRPr="00445742">
        <w:rPr>
          <w:rFonts w:ascii="Times New Roman" w:hAnsi="Times New Roman" w:cs="ＭＳ 明朝" w:hint="eastAsia"/>
          <w:color w:val="000000"/>
          <w:kern w:val="0"/>
          <w:sz w:val="24"/>
        </w:rPr>
        <w:t>目的</w:t>
      </w:r>
      <w:r w:rsidR="00C91F4F" w:rsidRPr="00445742">
        <w:rPr>
          <w:rFonts w:ascii="Times New Roman" w:hAnsi="Times New Roman" w:cs="ＭＳ 明朝" w:hint="eastAsia"/>
          <w:color w:val="000000"/>
          <w:kern w:val="0"/>
          <w:sz w:val="24"/>
        </w:rPr>
        <w:t>及び態様</w:t>
      </w:r>
    </w:p>
    <w:p w14:paraId="468F6FB6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7BD762F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A6B8D1E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B117989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8705B1B" w14:textId="77777777" w:rsidR="005B1652" w:rsidRPr="00445742" w:rsidRDefault="00DA7B27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３．</w:t>
      </w:r>
      <w:r w:rsidR="00C91F4F"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</w:t>
      </w:r>
      <w:r w:rsidR="005B1652" w:rsidRPr="00445742">
        <w:rPr>
          <w:rFonts w:ascii="Times New Roman" w:hAnsi="Times New Roman" w:cs="ＭＳ 明朝" w:hint="eastAsia"/>
          <w:color w:val="000000"/>
          <w:kern w:val="0"/>
          <w:sz w:val="24"/>
        </w:rPr>
        <w:t>場所</w:t>
      </w:r>
    </w:p>
    <w:p w14:paraId="1963E896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8DE8ACD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C7F98CF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6164232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EF661E3" w14:textId="77777777" w:rsidR="005B1652" w:rsidRPr="00445742" w:rsidRDefault="00DA7B27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４．</w:t>
      </w:r>
      <w:r w:rsidR="00C91F4F"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占用面積</w:t>
      </w:r>
    </w:p>
    <w:p w14:paraId="2D16269F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5D45D7B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F13089A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83E02BE" w14:textId="77777777" w:rsidR="005B1652" w:rsidRPr="0044574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DFC042C" w14:textId="77777777" w:rsidR="005B1652" w:rsidRPr="00445742" w:rsidRDefault="00DA7B27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５．</w:t>
      </w:r>
      <w:r w:rsidR="00C91F4F" w:rsidRPr="00445742">
        <w:rPr>
          <w:rFonts w:ascii="Times New Roman" w:hAnsi="Times New Roman" w:cs="ＭＳ 明朝" w:hint="eastAsia"/>
          <w:color w:val="000000"/>
          <w:kern w:val="0"/>
          <w:sz w:val="24"/>
        </w:rPr>
        <w:t>占用の期間</w:t>
      </w:r>
    </w:p>
    <w:p w14:paraId="6838DAF5" w14:textId="72D0736B" w:rsidR="005B1652" w:rsidRPr="00445742" w:rsidRDefault="00480449" w:rsidP="004210E7">
      <w:pPr>
        <w:overflowPunct w:val="0"/>
        <w:ind w:firstLineChars="700" w:firstLine="168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令和</w:t>
      </w:r>
      <w:r w:rsidR="00BD6147">
        <w:rPr>
          <w:rFonts w:ascii="ＭＳ 明朝" w:hAnsi="Times New Roman" w:hint="eastAsia"/>
          <w:color w:val="000000"/>
          <w:kern w:val="0"/>
          <w:sz w:val="24"/>
        </w:rPr>
        <w:t>９</w:t>
      </w:r>
      <w:r>
        <w:rPr>
          <w:rFonts w:ascii="ＭＳ 明朝" w:hAnsi="Times New Roman" w:hint="eastAsia"/>
          <w:color w:val="000000"/>
          <w:kern w:val="0"/>
          <w:sz w:val="24"/>
        </w:rPr>
        <w:t>年４月1日</w:t>
      </w:r>
      <w:r w:rsidR="00D11E14">
        <w:rPr>
          <w:rFonts w:ascii="ＭＳ 明朝" w:hAnsi="Times New Roman" w:hint="eastAsia"/>
          <w:color w:val="000000"/>
          <w:kern w:val="0"/>
          <w:sz w:val="24"/>
        </w:rPr>
        <w:t>から</w:t>
      </w:r>
      <w:r w:rsidR="00DD580B">
        <w:rPr>
          <w:rFonts w:ascii="ＭＳ 明朝" w:hAnsi="Times New Roman" w:hint="eastAsia"/>
          <w:color w:val="000000"/>
          <w:kern w:val="0"/>
          <w:sz w:val="24"/>
        </w:rPr>
        <w:t>令和</w:t>
      </w:r>
      <w:r w:rsidR="004210E7">
        <w:rPr>
          <w:rFonts w:ascii="ＭＳ 明朝" w:hAnsi="Times New Roman" w:hint="eastAsia"/>
          <w:color w:val="000000"/>
          <w:kern w:val="0"/>
          <w:sz w:val="24"/>
        </w:rPr>
        <w:t>１</w:t>
      </w:r>
      <w:r w:rsidR="00BD6147">
        <w:rPr>
          <w:rFonts w:ascii="ＭＳ 明朝" w:hAnsi="Times New Roman" w:hint="eastAsia"/>
          <w:color w:val="000000"/>
          <w:kern w:val="0"/>
          <w:sz w:val="24"/>
        </w:rPr>
        <w:t>９</w:t>
      </w:r>
      <w:r w:rsidR="00197424">
        <w:rPr>
          <w:rFonts w:ascii="ＭＳ 明朝" w:hAnsi="Times New Roman" w:hint="eastAsia"/>
          <w:color w:val="000000"/>
          <w:kern w:val="0"/>
          <w:sz w:val="24"/>
        </w:rPr>
        <w:t>年３</w:t>
      </w:r>
      <w:r w:rsidR="0038670B" w:rsidRPr="00445742">
        <w:rPr>
          <w:rFonts w:ascii="ＭＳ 明朝" w:hAnsi="Times New Roman" w:hint="eastAsia"/>
          <w:color w:val="000000"/>
          <w:kern w:val="0"/>
          <w:sz w:val="24"/>
        </w:rPr>
        <w:t>月</w:t>
      </w:r>
      <w:r w:rsidR="00197424">
        <w:rPr>
          <w:rFonts w:ascii="ＭＳ 明朝" w:hAnsi="Times New Roman" w:hint="eastAsia"/>
          <w:color w:val="000000"/>
          <w:kern w:val="0"/>
          <w:sz w:val="24"/>
        </w:rPr>
        <w:t>３１</w:t>
      </w:r>
      <w:r w:rsidR="0038670B" w:rsidRPr="00445742">
        <w:rPr>
          <w:rFonts w:ascii="ＭＳ 明朝" w:hAnsi="Times New Roman" w:hint="eastAsia"/>
          <w:color w:val="000000"/>
          <w:kern w:val="0"/>
          <w:sz w:val="24"/>
        </w:rPr>
        <w:t>日まで</w:t>
      </w:r>
    </w:p>
    <w:p w14:paraId="6834D413" w14:textId="77777777" w:rsidR="005B1652" w:rsidRPr="004210E7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sectPr w:rsidR="005B1652" w:rsidRPr="004210E7" w:rsidSect="005B165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3C9F" w14:textId="77777777" w:rsidR="00F02C11" w:rsidRDefault="00F02C11" w:rsidP="004210E7">
      <w:r>
        <w:separator/>
      </w:r>
    </w:p>
  </w:endnote>
  <w:endnote w:type="continuationSeparator" w:id="0">
    <w:p w14:paraId="6603E945" w14:textId="77777777" w:rsidR="00F02C11" w:rsidRDefault="00F02C11" w:rsidP="0042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0CC0" w14:textId="77777777" w:rsidR="00F02C11" w:rsidRDefault="00F02C11" w:rsidP="004210E7">
      <w:r>
        <w:separator/>
      </w:r>
    </w:p>
  </w:footnote>
  <w:footnote w:type="continuationSeparator" w:id="0">
    <w:p w14:paraId="25B970CA" w14:textId="77777777" w:rsidR="00F02C11" w:rsidRDefault="00F02C11" w:rsidP="00421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652"/>
    <w:rsid w:val="00052A40"/>
    <w:rsid w:val="00197424"/>
    <w:rsid w:val="002C4623"/>
    <w:rsid w:val="0038670B"/>
    <w:rsid w:val="004210E7"/>
    <w:rsid w:val="00445742"/>
    <w:rsid w:val="0047769A"/>
    <w:rsid w:val="00480449"/>
    <w:rsid w:val="005B1652"/>
    <w:rsid w:val="006A720C"/>
    <w:rsid w:val="00832885"/>
    <w:rsid w:val="009F74C0"/>
    <w:rsid w:val="00A63698"/>
    <w:rsid w:val="00B668B0"/>
    <w:rsid w:val="00BD6147"/>
    <w:rsid w:val="00C53C0B"/>
    <w:rsid w:val="00C91F4F"/>
    <w:rsid w:val="00D11E14"/>
    <w:rsid w:val="00D1388E"/>
    <w:rsid w:val="00DA7B27"/>
    <w:rsid w:val="00DD580B"/>
    <w:rsid w:val="00EA61B4"/>
    <w:rsid w:val="00F0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8E83A6"/>
  <w15:docId w15:val="{A6953E43-3900-4F9A-9995-415D40B9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1E1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1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10E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21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10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</Words>
  <Characters>404</Characters>
  <Application>Microsoft Office Word</Application>
  <DocSecurity>2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許可申請書</vt:lpstr>
    </vt:vector>
  </TitlesOfParts>
  <Company>国土交通省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伊藤 美結</cp:lastModifiedBy>
  <cp:revision>11</cp:revision>
  <cp:lastPrinted>2020-09-24T00:58:00Z</cp:lastPrinted>
  <dcterms:created xsi:type="dcterms:W3CDTF">2019-05-21T04:11:00Z</dcterms:created>
  <dcterms:modified xsi:type="dcterms:W3CDTF">2026-08-05T06:58:00Z</dcterms:modified>
</cp:coreProperties>
</file>