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8B0F8" w14:textId="77777777" w:rsidR="00341CF4" w:rsidRPr="009F74C0" w:rsidRDefault="00341CF4" w:rsidP="00341CF4">
      <w:pPr>
        <w:overflowPunct w:val="0"/>
        <w:jc w:val="right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</w:rPr>
        <w:t>（甲）</w:t>
      </w:r>
    </w:p>
    <w:p w14:paraId="4289B90A" w14:textId="77777777" w:rsidR="00341CF4" w:rsidRPr="00445742" w:rsidRDefault="0091280F" w:rsidP="00341CF4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40"/>
          <w:szCs w:val="40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協　　議　　書</w:t>
      </w:r>
    </w:p>
    <w:p w14:paraId="388C8F26" w14:textId="77777777" w:rsidR="00341CF4" w:rsidRPr="00445742" w:rsidRDefault="00341CF4" w:rsidP="00341CF4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35C73EF" w14:textId="77777777" w:rsidR="00341CF4" w:rsidRPr="00445742" w:rsidRDefault="00341CF4" w:rsidP="00341CF4">
      <w:pPr>
        <w:overflowPunct w:val="0"/>
        <w:jc w:val="right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</w:t>
      </w:r>
      <w:r>
        <w:rPr>
          <w:rFonts w:ascii="Times New Roman" w:hAnsi="Times New Roman"/>
          <w:color w:val="000000"/>
          <w:kern w:val="0"/>
          <w:sz w:val="24"/>
        </w:rPr>
        <w:t xml:space="preserve">                            </w:t>
      </w:r>
    </w:p>
    <w:p w14:paraId="0CD8441C" w14:textId="289476B1" w:rsidR="00341CF4" w:rsidRPr="00445742" w:rsidRDefault="00F43FCE" w:rsidP="00341CF4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="00341CF4" w:rsidRPr="00445742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年　　　月　　　日</w:t>
      </w:r>
    </w:p>
    <w:p w14:paraId="5FB9A70F" w14:textId="77777777" w:rsidR="00341CF4" w:rsidRPr="00444AD3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04ACFD3" w14:textId="77777777" w:rsidR="00341CF4" w:rsidRPr="00445742" w:rsidRDefault="00341CF4" w:rsidP="00341CF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中部地方整備局長　殿</w:t>
      </w:r>
    </w:p>
    <w:p w14:paraId="0113C8A5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F050023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DE32046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D59EF79" w14:textId="77777777" w:rsidR="00341CF4" w:rsidRPr="00445742" w:rsidRDefault="00341CF4" w:rsidP="00341CF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                </w:t>
      </w:r>
      <w:r w:rsidR="00977CCF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　　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住　所</w:t>
      </w:r>
    </w:p>
    <w:p w14:paraId="7E44F12F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5E59E92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50122AD" w14:textId="77777777" w:rsidR="00341CF4" w:rsidRPr="00445742" w:rsidRDefault="00341CF4" w:rsidP="00341CF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　　　　　　 </w:t>
      </w:r>
      <w:r w:rsidRPr="00445742">
        <w:rPr>
          <w:rFonts w:ascii="ＭＳ 明朝" w:hAnsi="Times New Roman"/>
          <w:color w:val="000000"/>
          <w:kern w:val="0"/>
          <w:sz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341CF4" w:rsidRPr="00445742">
              <w:rPr>
                <w:rFonts w:ascii="ＭＳ 明朝" w:hAnsi="ＭＳ 明朝" w:hint="eastAsia"/>
                <w:color w:val="000000"/>
                <w:kern w:val="0"/>
                <w:sz w:val="24"/>
              </w:rPr>
              <w:t>ふ り が な</w:t>
            </w:r>
          </w:rt>
          <w:rubyBase>
            <w:r w:rsidR="00341CF4" w:rsidRPr="00445742">
              <w:rPr>
                <w:rFonts w:ascii="ＭＳ 明朝" w:hAnsi="Times New Roman" w:hint="eastAsia"/>
                <w:color w:val="000000"/>
                <w:kern w:val="0"/>
                <w:sz w:val="24"/>
              </w:rPr>
              <w:t>氏　名</w:t>
            </w:r>
          </w:rubyBase>
        </w:ruby>
      </w:r>
      <w:r w:rsidRPr="00445742">
        <w:rPr>
          <w:rFonts w:ascii="ＭＳ 明朝" w:hAnsi="Times New Roman" w:hint="eastAsia"/>
          <w:color w:val="000000"/>
          <w:kern w:val="0"/>
          <w:sz w:val="24"/>
        </w:rPr>
        <w:t xml:space="preserve">　</w:t>
      </w:r>
    </w:p>
    <w:p w14:paraId="579C264E" w14:textId="77777777" w:rsidR="00341CF4" w:rsidRPr="00445742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C7667EA" w14:textId="77777777" w:rsidR="00341CF4" w:rsidRDefault="00341CF4" w:rsidP="00341CF4">
      <w:pPr>
        <w:overflowPunct w:val="0"/>
        <w:jc w:val="left"/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          </w:t>
      </w:r>
    </w:p>
    <w:p w14:paraId="057D2CDD" w14:textId="77777777" w:rsidR="007019C6" w:rsidRPr="00445742" w:rsidRDefault="007019C6" w:rsidP="00341CF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E2EDE3F" w14:textId="77777777" w:rsidR="00341CF4" w:rsidRPr="00445742" w:rsidRDefault="00977CCF" w:rsidP="00341CF4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別紙のとおり、河川法</w:t>
      </w:r>
      <w:r w:rsidR="00341CF4" w:rsidRPr="00445742">
        <w:rPr>
          <w:rFonts w:ascii="Times New Roman" w:hAnsi="Times New Roman" w:cs="ＭＳ 明朝" w:hint="eastAsia"/>
          <w:color w:val="000000"/>
          <w:kern w:val="0"/>
          <w:sz w:val="24"/>
        </w:rPr>
        <w:t>第２４条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について</w:t>
      </w:r>
      <w:r w:rsidR="00341CF4" w:rsidRPr="00445742">
        <w:rPr>
          <w:rFonts w:ascii="Times New Roman" w:hAnsi="Times New Roman" w:cs="ＭＳ 明朝" w:hint="eastAsia"/>
          <w:color w:val="000000"/>
          <w:kern w:val="0"/>
          <w:sz w:val="24"/>
        </w:rPr>
        <w:t>の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同法第９５条の協議を</w:t>
      </w:r>
      <w:r w:rsidR="00341CF4" w:rsidRPr="00445742">
        <w:rPr>
          <w:rFonts w:ascii="Times New Roman" w:hAnsi="Times New Roman" w:cs="ＭＳ 明朝" w:hint="eastAsia"/>
          <w:color w:val="000000"/>
          <w:kern w:val="0"/>
          <w:sz w:val="24"/>
        </w:rPr>
        <w:t>します。</w:t>
      </w:r>
    </w:p>
    <w:p w14:paraId="5710E70F" w14:textId="77777777" w:rsidR="00341CF4" w:rsidRPr="00445742" w:rsidRDefault="00341CF4" w:rsidP="00341CF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            </w:t>
      </w:r>
    </w:p>
    <w:p w14:paraId="3E7D11ED" w14:textId="77777777" w:rsidR="00341CF4" w:rsidRDefault="00341CF4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F258504" w14:textId="77777777" w:rsidR="00444AD3" w:rsidRDefault="00444AD3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D6CD514" w14:textId="77777777" w:rsidR="00444AD3" w:rsidRDefault="00444AD3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33725F4" w14:textId="77777777" w:rsidR="007019C6" w:rsidRDefault="007019C6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5B7B245" w14:textId="77777777" w:rsidR="007019C6" w:rsidRPr="007019C6" w:rsidRDefault="007019C6" w:rsidP="00341CF4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33ED67C" w14:textId="77777777" w:rsidR="00341CF4" w:rsidRPr="00445742" w:rsidRDefault="00341CF4" w:rsidP="00341CF4">
      <w:pPr>
        <w:overflowPunct w:val="0"/>
        <w:ind w:left="6038" w:hanging="242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担当者連絡先</w:t>
      </w:r>
    </w:p>
    <w:p w14:paraId="0CB72F96" w14:textId="77777777" w:rsidR="00341CF4" w:rsidRPr="00445742" w:rsidRDefault="00341CF4" w:rsidP="00341CF4">
      <w:pPr>
        <w:overflowPunct w:val="0"/>
        <w:ind w:left="6038" w:hanging="242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AA94D7B" w14:textId="77777777" w:rsidR="00341CF4" w:rsidRPr="00445742" w:rsidRDefault="00341CF4" w:rsidP="00341CF4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担当者氏名</w:t>
      </w:r>
    </w:p>
    <w:p w14:paraId="7C0E462A" w14:textId="77777777" w:rsidR="00341CF4" w:rsidRPr="00445742" w:rsidRDefault="00341CF4" w:rsidP="00341CF4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AA6BB55" w14:textId="77777777" w:rsidR="00341CF4" w:rsidRPr="00341CF4" w:rsidRDefault="00341CF4" w:rsidP="00341CF4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電話番号</w:t>
      </w:r>
    </w:p>
    <w:p w14:paraId="796D924D" w14:textId="77777777" w:rsidR="00DC0DDD" w:rsidRDefault="00341CF4" w:rsidP="00DC0DDD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sz w:val="24"/>
        </w:rPr>
        <w:br w:type="page"/>
      </w:r>
      <w:r w:rsidR="00DC0DDD">
        <w:rPr>
          <w:rFonts w:ascii="Times New Roman" w:hAnsi="Times New Roman" w:cs="ＭＳ 明朝" w:hint="eastAsia"/>
          <w:color w:val="000000"/>
          <w:kern w:val="0"/>
          <w:sz w:val="24"/>
        </w:rPr>
        <w:lastRenderedPageBreak/>
        <w:t>（乙の２）</w:t>
      </w:r>
    </w:p>
    <w:p w14:paraId="7B929FC9" w14:textId="77777777" w:rsidR="00DC0DDD" w:rsidRPr="00445742" w:rsidRDefault="00DC0DDD" w:rsidP="00DC0DDD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（土地の占用）</w:t>
      </w:r>
    </w:p>
    <w:p w14:paraId="4308E020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68AFA13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１．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河川の名称</w:t>
      </w:r>
    </w:p>
    <w:p w14:paraId="5CA88B8F" w14:textId="77777777" w:rsidR="00DC0DDD" w:rsidRPr="00445742" w:rsidRDefault="00DC0DDD" w:rsidP="00DC0DDD">
      <w:pPr>
        <w:overflowPunct w:val="0"/>
        <w:ind w:firstLineChars="700" w:firstLine="168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 xml:space="preserve">一級河川　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 xml:space="preserve">川水系　　　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川</w:t>
      </w:r>
    </w:p>
    <w:p w14:paraId="48FED2ED" w14:textId="77777777" w:rsidR="00DC0DDD" w:rsidRPr="00445742" w:rsidRDefault="00DC0DDD" w:rsidP="00DC0DDD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2EEB01A" w14:textId="77777777" w:rsidR="00DC0DDD" w:rsidRPr="00445742" w:rsidRDefault="00DC0DDD" w:rsidP="00DC0DDD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9E6C5C3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２．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占用の目的及び態様</w:t>
      </w:r>
    </w:p>
    <w:p w14:paraId="353DAE78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A5B0943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17F16BF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3987B32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BBB16E3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３．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占用の場所</w:t>
      </w:r>
    </w:p>
    <w:p w14:paraId="1369E7B2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0EA5A59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998FB80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CF517F2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1A46C78" w14:textId="77777777" w:rsidR="00DC0DDD" w:rsidRPr="00445742" w:rsidRDefault="00DC0DDD" w:rsidP="00DC0DDD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４．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占用面積</w:t>
      </w:r>
    </w:p>
    <w:p w14:paraId="1BE1EAFF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5010357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2EA099E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77FCEDB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D2FAD4D" w14:textId="77777777" w:rsidR="00DC0DDD" w:rsidRPr="00445742" w:rsidRDefault="00DC0DDD" w:rsidP="00DC0DDD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５．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占用の期間</w:t>
      </w:r>
    </w:p>
    <w:p w14:paraId="29186C05" w14:textId="34EAAF6C" w:rsidR="00DC0DDD" w:rsidRPr="00445742" w:rsidRDefault="00DC0DDD" w:rsidP="00DC0DDD">
      <w:pPr>
        <w:overflowPunct w:val="0"/>
        <w:ind w:firstLineChars="700" w:firstLine="168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>令和</w:t>
      </w:r>
      <w:r w:rsidR="000653E3">
        <w:rPr>
          <w:rFonts w:ascii="ＭＳ 明朝" w:hAnsi="Times New Roman" w:hint="eastAsia"/>
          <w:color w:val="000000"/>
          <w:kern w:val="0"/>
          <w:sz w:val="24"/>
        </w:rPr>
        <w:t>９</w:t>
      </w:r>
      <w:r>
        <w:rPr>
          <w:rFonts w:ascii="ＭＳ 明朝" w:hAnsi="Times New Roman" w:hint="eastAsia"/>
          <w:color w:val="000000"/>
          <w:kern w:val="0"/>
          <w:sz w:val="24"/>
        </w:rPr>
        <w:t>年４月1日から令和１</w:t>
      </w:r>
      <w:r w:rsidR="000653E3">
        <w:rPr>
          <w:rFonts w:ascii="ＭＳ 明朝" w:hAnsi="Times New Roman" w:hint="eastAsia"/>
          <w:color w:val="000000"/>
          <w:kern w:val="0"/>
          <w:sz w:val="24"/>
        </w:rPr>
        <w:t>９</w:t>
      </w:r>
      <w:r>
        <w:rPr>
          <w:rFonts w:ascii="ＭＳ 明朝" w:hAnsi="Times New Roman" w:hint="eastAsia"/>
          <w:color w:val="000000"/>
          <w:kern w:val="0"/>
          <w:sz w:val="24"/>
        </w:rPr>
        <w:t>年３</w:t>
      </w:r>
      <w:r w:rsidRPr="00445742">
        <w:rPr>
          <w:rFonts w:ascii="ＭＳ 明朝" w:hAnsi="Times New Roman" w:hint="eastAsia"/>
          <w:color w:val="000000"/>
          <w:kern w:val="0"/>
          <w:sz w:val="24"/>
        </w:rPr>
        <w:t>月</w:t>
      </w:r>
      <w:r>
        <w:rPr>
          <w:rFonts w:ascii="ＭＳ 明朝" w:hAnsi="Times New Roman" w:hint="eastAsia"/>
          <w:color w:val="000000"/>
          <w:kern w:val="0"/>
          <w:sz w:val="24"/>
        </w:rPr>
        <w:t>３１</w:t>
      </w:r>
      <w:r w:rsidRPr="00445742">
        <w:rPr>
          <w:rFonts w:ascii="ＭＳ 明朝" w:hAnsi="Times New Roman" w:hint="eastAsia"/>
          <w:color w:val="000000"/>
          <w:kern w:val="0"/>
          <w:sz w:val="24"/>
        </w:rPr>
        <w:t>日まで</w:t>
      </w:r>
    </w:p>
    <w:p w14:paraId="28F4B7D6" w14:textId="77777777" w:rsidR="003423CE" w:rsidRPr="000653E3" w:rsidRDefault="003423CE" w:rsidP="00DC0DDD"/>
    <w:p w14:paraId="4F3D532D" w14:textId="77777777" w:rsidR="00EA460B" w:rsidRDefault="00EA460B" w:rsidP="00DC0DDD"/>
    <w:p w14:paraId="7EACB54B" w14:textId="77777777" w:rsidR="00EA460B" w:rsidRPr="000653E3" w:rsidRDefault="00EA460B" w:rsidP="00DC0DDD"/>
    <w:p w14:paraId="42B3F72E" w14:textId="77777777" w:rsidR="00EA460B" w:rsidRDefault="00EA460B" w:rsidP="00DC0DDD"/>
    <w:p w14:paraId="0D1E8026" w14:textId="77777777" w:rsidR="00EA460B" w:rsidRDefault="00EA460B" w:rsidP="00DC0DDD"/>
    <w:p w14:paraId="6626DC83" w14:textId="77777777" w:rsidR="00EA460B" w:rsidRDefault="00EA460B" w:rsidP="00DC0DDD"/>
    <w:p w14:paraId="7BE67BF5" w14:textId="77777777" w:rsidR="00EA460B" w:rsidRDefault="00EA460B" w:rsidP="00EA460B"/>
    <w:p w14:paraId="542E5532" w14:textId="77777777" w:rsidR="00EA460B" w:rsidRPr="006330FD" w:rsidRDefault="00EA460B" w:rsidP="00EA460B">
      <w:r>
        <w:rPr>
          <w:rFonts w:hint="eastAsia"/>
        </w:rPr>
        <w:t>（乙の４</w:t>
      </w:r>
      <w:r w:rsidRPr="006330FD">
        <w:rPr>
          <w:rFonts w:hint="eastAsia"/>
        </w:rPr>
        <w:t>）</w:t>
      </w:r>
    </w:p>
    <w:p w14:paraId="10874E49" w14:textId="77777777" w:rsidR="00EA460B" w:rsidRPr="006330FD" w:rsidRDefault="00EA460B" w:rsidP="00EA460B">
      <w:pPr>
        <w:rPr>
          <w:sz w:val="24"/>
        </w:rPr>
      </w:pPr>
    </w:p>
    <w:p w14:paraId="31D3084F" w14:textId="77777777" w:rsidR="00EA460B" w:rsidRPr="001F7581" w:rsidRDefault="00EA460B" w:rsidP="00EA460B">
      <w:pPr>
        <w:rPr>
          <w:sz w:val="24"/>
        </w:rPr>
      </w:pPr>
      <w:r w:rsidRPr="001F7581">
        <w:rPr>
          <w:rFonts w:hint="eastAsia"/>
          <w:sz w:val="24"/>
        </w:rPr>
        <w:t>１．河川の名称</w:t>
      </w:r>
    </w:p>
    <w:p w14:paraId="07F2849C" w14:textId="77777777" w:rsidR="00EA460B" w:rsidRPr="001F7581" w:rsidRDefault="00EA460B" w:rsidP="00EA460B">
      <w:pPr>
        <w:rPr>
          <w:sz w:val="24"/>
        </w:rPr>
      </w:pPr>
      <w:r w:rsidRPr="001F7581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　　</w:t>
      </w:r>
      <w:r w:rsidRPr="001F7581">
        <w:rPr>
          <w:rFonts w:hint="eastAsia"/>
          <w:sz w:val="24"/>
        </w:rPr>
        <w:t xml:space="preserve">一級河川　</w:t>
      </w:r>
      <w:r>
        <w:rPr>
          <w:rFonts w:hint="eastAsia"/>
          <w:sz w:val="24"/>
        </w:rPr>
        <w:t xml:space="preserve">　　　</w:t>
      </w:r>
      <w:r w:rsidRPr="001F7581">
        <w:rPr>
          <w:rFonts w:hint="eastAsia"/>
          <w:sz w:val="24"/>
        </w:rPr>
        <w:t xml:space="preserve">川水系　</w:t>
      </w:r>
      <w:r>
        <w:rPr>
          <w:rFonts w:hint="eastAsia"/>
          <w:sz w:val="24"/>
        </w:rPr>
        <w:t xml:space="preserve">　　　　</w:t>
      </w:r>
      <w:r w:rsidRPr="001F7581">
        <w:rPr>
          <w:rFonts w:hint="eastAsia"/>
          <w:sz w:val="24"/>
        </w:rPr>
        <w:t>川</w:t>
      </w:r>
    </w:p>
    <w:p w14:paraId="7DD61A34" w14:textId="77777777" w:rsidR="00EA460B" w:rsidRDefault="00EA460B" w:rsidP="00EA460B">
      <w:pPr>
        <w:rPr>
          <w:sz w:val="24"/>
        </w:rPr>
      </w:pPr>
    </w:p>
    <w:p w14:paraId="19B82C50" w14:textId="77777777" w:rsidR="00EA460B" w:rsidRPr="001F7581" w:rsidRDefault="00EA460B" w:rsidP="00EA460B">
      <w:pPr>
        <w:rPr>
          <w:sz w:val="24"/>
        </w:rPr>
      </w:pPr>
      <w:r w:rsidRPr="001F7581">
        <w:rPr>
          <w:rFonts w:hint="eastAsia"/>
          <w:sz w:val="24"/>
        </w:rPr>
        <w:t>２．</w:t>
      </w:r>
      <w:r>
        <w:rPr>
          <w:rFonts w:hint="eastAsia"/>
          <w:sz w:val="24"/>
        </w:rPr>
        <w:t>占用の目的</w:t>
      </w:r>
    </w:p>
    <w:p w14:paraId="4988B06F" w14:textId="77777777" w:rsidR="00EA460B" w:rsidRPr="002971A8" w:rsidRDefault="00EA460B" w:rsidP="00EA460B">
      <w:pPr>
        <w:jc w:val="left"/>
        <w:rPr>
          <w:sz w:val="24"/>
        </w:rPr>
      </w:pPr>
    </w:p>
    <w:p w14:paraId="1BE57515" w14:textId="77777777" w:rsidR="00EA460B" w:rsidRPr="001F7581" w:rsidRDefault="00EA460B" w:rsidP="00EA460B">
      <w:pPr>
        <w:jc w:val="left"/>
        <w:rPr>
          <w:sz w:val="24"/>
        </w:rPr>
      </w:pPr>
    </w:p>
    <w:p w14:paraId="4CC9698A" w14:textId="77777777" w:rsidR="00EA460B" w:rsidRDefault="00EA460B" w:rsidP="00EA460B">
      <w:pPr>
        <w:rPr>
          <w:sz w:val="24"/>
        </w:rPr>
      </w:pPr>
      <w:r w:rsidRPr="001F7581">
        <w:rPr>
          <w:rFonts w:hint="eastAsia"/>
          <w:sz w:val="24"/>
        </w:rPr>
        <w:t>３．</w:t>
      </w:r>
      <w:r>
        <w:rPr>
          <w:rFonts w:hint="eastAsia"/>
          <w:sz w:val="24"/>
        </w:rPr>
        <w:t>占用の</w:t>
      </w:r>
      <w:r w:rsidRPr="001F7581">
        <w:rPr>
          <w:rFonts w:hint="eastAsia"/>
          <w:sz w:val="24"/>
        </w:rPr>
        <w:t>場所</w:t>
      </w:r>
    </w:p>
    <w:p w14:paraId="65E2B4D6" w14:textId="77777777" w:rsidR="00EA460B" w:rsidRDefault="00EA460B" w:rsidP="00EA460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番地先</w:t>
      </w:r>
    </w:p>
    <w:p w14:paraId="4540708D" w14:textId="77777777" w:rsidR="00EA460B" w:rsidRPr="001F7581" w:rsidRDefault="00EA460B" w:rsidP="00EA460B">
      <w:pPr>
        <w:rPr>
          <w:sz w:val="24"/>
        </w:rPr>
      </w:pPr>
    </w:p>
    <w:p w14:paraId="542A9FE5" w14:textId="77777777" w:rsidR="00EA460B" w:rsidRDefault="00EA460B" w:rsidP="00EA460B">
      <w:pPr>
        <w:rPr>
          <w:sz w:val="24"/>
        </w:rPr>
      </w:pPr>
      <w:r>
        <w:rPr>
          <w:rFonts w:hint="eastAsia"/>
          <w:sz w:val="24"/>
        </w:rPr>
        <w:t>４．工作物の名称又は種類</w:t>
      </w:r>
    </w:p>
    <w:p w14:paraId="024509C2" w14:textId="77777777" w:rsidR="00EA460B" w:rsidRDefault="00EA460B" w:rsidP="00EA460B">
      <w:pPr>
        <w:rPr>
          <w:sz w:val="24"/>
        </w:rPr>
      </w:pPr>
    </w:p>
    <w:p w14:paraId="2D940ABB" w14:textId="77777777" w:rsidR="00EA460B" w:rsidRDefault="00EA460B" w:rsidP="00EA460B">
      <w:pPr>
        <w:rPr>
          <w:sz w:val="24"/>
        </w:rPr>
      </w:pPr>
    </w:p>
    <w:p w14:paraId="236C64B4" w14:textId="77777777" w:rsidR="00EA460B" w:rsidRDefault="00EA460B" w:rsidP="00EA460B">
      <w:pPr>
        <w:rPr>
          <w:sz w:val="24"/>
        </w:rPr>
      </w:pPr>
      <w:r>
        <w:rPr>
          <w:rFonts w:hint="eastAsia"/>
          <w:sz w:val="24"/>
        </w:rPr>
        <w:t>５．工作物の構造又は能力</w:t>
      </w:r>
    </w:p>
    <w:p w14:paraId="106023C9" w14:textId="77777777" w:rsidR="00EA460B" w:rsidRDefault="00EA460B" w:rsidP="00EA460B">
      <w:pPr>
        <w:rPr>
          <w:sz w:val="24"/>
        </w:rPr>
      </w:pPr>
    </w:p>
    <w:p w14:paraId="53499A0E" w14:textId="77777777" w:rsidR="00EA460B" w:rsidRPr="00946826" w:rsidRDefault="00EA460B" w:rsidP="00EA460B">
      <w:pPr>
        <w:rPr>
          <w:sz w:val="24"/>
        </w:rPr>
      </w:pPr>
    </w:p>
    <w:p w14:paraId="49A7E23A" w14:textId="77777777" w:rsidR="00EA460B" w:rsidRPr="001F7581" w:rsidRDefault="00EA460B" w:rsidP="00EA460B">
      <w:pPr>
        <w:rPr>
          <w:sz w:val="24"/>
        </w:rPr>
      </w:pPr>
      <w:r>
        <w:rPr>
          <w:rFonts w:hint="eastAsia"/>
          <w:sz w:val="24"/>
        </w:rPr>
        <w:t>６</w:t>
      </w:r>
      <w:r w:rsidRPr="001F7581">
        <w:rPr>
          <w:rFonts w:hint="eastAsia"/>
          <w:sz w:val="24"/>
        </w:rPr>
        <w:t>．</w:t>
      </w:r>
      <w:r>
        <w:rPr>
          <w:rFonts w:hint="eastAsia"/>
          <w:sz w:val="24"/>
        </w:rPr>
        <w:t>占用面積</w:t>
      </w:r>
    </w:p>
    <w:p w14:paraId="489EAE6D" w14:textId="77777777" w:rsidR="00EA460B" w:rsidRDefault="00EA460B" w:rsidP="00EA460B">
      <w:pPr>
        <w:rPr>
          <w:sz w:val="24"/>
        </w:rPr>
      </w:pPr>
    </w:p>
    <w:p w14:paraId="0A965FE5" w14:textId="77777777" w:rsidR="00EA460B" w:rsidRPr="001F7581" w:rsidRDefault="00EA460B" w:rsidP="00EA460B">
      <w:pPr>
        <w:rPr>
          <w:sz w:val="24"/>
        </w:rPr>
      </w:pPr>
    </w:p>
    <w:p w14:paraId="45E994EE" w14:textId="77777777" w:rsidR="00EA460B" w:rsidRPr="001F7581" w:rsidRDefault="00EA460B" w:rsidP="00EA460B">
      <w:pPr>
        <w:rPr>
          <w:sz w:val="24"/>
        </w:rPr>
      </w:pPr>
      <w:r>
        <w:rPr>
          <w:rFonts w:hint="eastAsia"/>
          <w:sz w:val="24"/>
        </w:rPr>
        <w:t>７</w:t>
      </w:r>
      <w:r w:rsidRPr="001F7581">
        <w:rPr>
          <w:rFonts w:hint="eastAsia"/>
          <w:sz w:val="24"/>
        </w:rPr>
        <w:t>．占用の期間</w:t>
      </w:r>
    </w:p>
    <w:p w14:paraId="2D0345E7" w14:textId="380861CF" w:rsidR="00EA460B" w:rsidRPr="002B0D09" w:rsidRDefault="00EA460B" w:rsidP="00EA460B">
      <w:r w:rsidRPr="001F7581">
        <w:rPr>
          <w:rFonts w:hint="eastAsia"/>
          <w:sz w:val="24"/>
        </w:rPr>
        <w:t xml:space="preserve">　　　　</w:t>
      </w:r>
      <w:r w:rsidR="002B0D09" w:rsidRPr="002B0D09">
        <w:rPr>
          <w:rFonts w:hint="eastAsia"/>
          <w:sz w:val="24"/>
        </w:rPr>
        <w:t>令和</w:t>
      </w:r>
      <w:r w:rsidR="000653E3">
        <w:rPr>
          <w:rFonts w:hint="eastAsia"/>
          <w:sz w:val="24"/>
        </w:rPr>
        <w:t>９</w:t>
      </w:r>
      <w:r w:rsidR="002B0D09" w:rsidRPr="002B0D09">
        <w:rPr>
          <w:rFonts w:hint="eastAsia"/>
          <w:sz w:val="24"/>
        </w:rPr>
        <w:t>年４月</w:t>
      </w:r>
      <w:r w:rsidR="002B0D09" w:rsidRPr="002B0D09">
        <w:rPr>
          <w:rFonts w:hint="eastAsia"/>
          <w:sz w:val="24"/>
        </w:rPr>
        <w:t>1</w:t>
      </w:r>
      <w:r w:rsidR="002B0D09" w:rsidRPr="002B0D09">
        <w:rPr>
          <w:rFonts w:hint="eastAsia"/>
          <w:sz w:val="24"/>
        </w:rPr>
        <w:t>日から令和１</w:t>
      </w:r>
      <w:r w:rsidR="000653E3">
        <w:rPr>
          <w:rFonts w:hint="eastAsia"/>
          <w:sz w:val="24"/>
        </w:rPr>
        <w:t>９</w:t>
      </w:r>
      <w:r w:rsidR="002B0D09" w:rsidRPr="002B0D09">
        <w:rPr>
          <w:rFonts w:hint="eastAsia"/>
          <w:sz w:val="24"/>
        </w:rPr>
        <w:t>年３月３１日まで</w:t>
      </w:r>
    </w:p>
    <w:p w14:paraId="719D87C8" w14:textId="77777777" w:rsidR="00EA460B" w:rsidRPr="00B23CA3" w:rsidRDefault="00EA460B" w:rsidP="00EA460B"/>
    <w:p w14:paraId="436EEDD4" w14:textId="77777777" w:rsidR="00EA460B" w:rsidRPr="00EA460B" w:rsidRDefault="00EA460B" w:rsidP="00DC0DDD"/>
    <w:sectPr w:rsidR="00EA460B" w:rsidRPr="00EA460B" w:rsidSect="00341CF4">
      <w:pgSz w:w="11906" w:h="16838"/>
      <w:pgMar w:top="1418" w:right="1134" w:bottom="1134" w:left="1134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1685E" w14:textId="77777777" w:rsidR="00102D8D" w:rsidRDefault="00102D8D" w:rsidP="006330FD">
      <w:r>
        <w:separator/>
      </w:r>
    </w:p>
  </w:endnote>
  <w:endnote w:type="continuationSeparator" w:id="0">
    <w:p w14:paraId="5E651AA5" w14:textId="77777777" w:rsidR="00102D8D" w:rsidRDefault="00102D8D" w:rsidP="0063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D1DD2" w14:textId="77777777" w:rsidR="00102D8D" w:rsidRDefault="00102D8D" w:rsidP="006330FD">
      <w:r>
        <w:separator/>
      </w:r>
    </w:p>
  </w:footnote>
  <w:footnote w:type="continuationSeparator" w:id="0">
    <w:p w14:paraId="523DE8E7" w14:textId="77777777" w:rsidR="00102D8D" w:rsidRDefault="00102D8D" w:rsidP="00633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07"/>
    <w:rsid w:val="00015B5F"/>
    <w:rsid w:val="00037DE0"/>
    <w:rsid w:val="000653E3"/>
    <w:rsid w:val="000C7721"/>
    <w:rsid w:val="000D5509"/>
    <w:rsid w:val="00102D8D"/>
    <w:rsid w:val="00140FC2"/>
    <w:rsid w:val="001723EE"/>
    <w:rsid w:val="00193BD7"/>
    <w:rsid w:val="001F499E"/>
    <w:rsid w:val="002B0D09"/>
    <w:rsid w:val="00341CF4"/>
    <w:rsid w:val="003423CE"/>
    <w:rsid w:val="0037651D"/>
    <w:rsid w:val="003B1B2A"/>
    <w:rsid w:val="003D6599"/>
    <w:rsid w:val="00444AD3"/>
    <w:rsid w:val="004C45D3"/>
    <w:rsid w:val="005A08F8"/>
    <w:rsid w:val="006330FD"/>
    <w:rsid w:val="006E3AAF"/>
    <w:rsid w:val="007019C6"/>
    <w:rsid w:val="00741E75"/>
    <w:rsid w:val="00766AF8"/>
    <w:rsid w:val="00895FB2"/>
    <w:rsid w:val="0091280F"/>
    <w:rsid w:val="00977CCF"/>
    <w:rsid w:val="00987B41"/>
    <w:rsid w:val="00B21C43"/>
    <w:rsid w:val="00B23CA3"/>
    <w:rsid w:val="00BB313B"/>
    <w:rsid w:val="00BE2D5C"/>
    <w:rsid w:val="00DC0DDD"/>
    <w:rsid w:val="00DC4EDD"/>
    <w:rsid w:val="00E35454"/>
    <w:rsid w:val="00EA0C9B"/>
    <w:rsid w:val="00EA460B"/>
    <w:rsid w:val="00EC1CC9"/>
    <w:rsid w:val="00F21B25"/>
    <w:rsid w:val="00F43FCE"/>
    <w:rsid w:val="00F53807"/>
    <w:rsid w:val="00F5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F5B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0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330F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330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330F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1C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1CF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</Words>
  <Characters>549</Characters>
  <Application>Microsoft Office Word</Application>
  <DocSecurity>2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2024-10-15T04:39:00Z</dcterms:created>
  <dcterms:modified xsi:type="dcterms:W3CDTF">2026-08-05T07:00:00Z</dcterms:modified>
</cp:coreProperties>
</file>